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5319"/>
        <w:gridCol w:w="992"/>
        <w:gridCol w:w="1418"/>
        <w:gridCol w:w="1275"/>
        <w:gridCol w:w="1560"/>
        <w:gridCol w:w="1275"/>
        <w:gridCol w:w="1525"/>
      </w:tblGrid>
      <w:tr w:rsidR="00AE3D79" w:rsidRPr="00FF050B" w14:paraId="3172B0A2" w14:textId="66DB9932" w:rsidTr="00FF050B">
        <w:tc>
          <w:tcPr>
            <w:tcW w:w="630" w:type="dxa"/>
          </w:tcPr>
          <w:p w14:paraId="6C4736C9" w14:textId="561D613A" w:rsidR="00FF050B" w:rsidRPr="00FF050B" w:rsidRDefault="00FF050B">
            <w:r w:rsidRPr="00FF050B">
              <w:t>Lp.</w:t>
            </w:r>
          </w:p>
        </w:tc>
        <w:tc>
          <w:tcPr>
            <w:tcW w:w="5319" w:type="dxa"/>
          </w:tcPr>
          <w:p w14:paraId="030DA1F4" w14:textId="324435B1" w:rsidR="00FF050B" w:rsidRPr="00FF050B" w:rsidRDefault="00FF050B" w:rsidP="00FF050B">
            <w:pPr>
              <w:jc w:val="center"/>
            </w:pPr>
            <w:r w:rsidRPr="00FF050B">
              <w:t>Nazwa</w:t>
            </w:r>
          </w:p>
        </w:tc>
        <w:tc>
          <w:tcPr>
            <w:tcW w:w="992" w:type="dxa"/>
          </w:tcPr>
          <w:p w14:paraId="3D0AB487" w14:textId="23E018E9" w:rsidR="00FF050B" w:rsidRPr="00FF050B" w:rsidRDefault="00FF050B" w:rsidP="00FF050B">
            <w:pPr>
              <w:jc w:val="center"/>
            </w:pPr>
            <w:r w:rsidRPr="00FF050B">
              <w:t>j. m.</w:t>
            </w:r>
          </w:p>
        </w:tc>
        <w:tc>
          <w:tcPr>
            <w:tcW w:w="1418" w:type="dxa"/>
          </w:tcPr>
          <w:p w14:paraId="5EBC834C" w14:textId="6B46679B" w:rsidR="00FF050B" w:rsidRPr="00FF050B" w:rsidRDefault="00FF050B" w:rsidP="00FF050B">
            <w:pPr>
              <w:jc w:val="center"/>
            </w:pPr>
            <w:r w:rsidRPr="00FF050B">
              <w:t>ilość</w:t>
            </w:r>
          </w:p>
        </w:tc>
        <w:tc>
          <w:tcPr>
            <w:tcW w:w="1275" w:type="dxa"/>
          </w:tcPr>
          <w:p w14:paraId="0105ECCE" w14:textId="50D2B168" w:rsidR="00FF050B" w:rsidRPr="00FF050B" w:rsidRDefault="00FF050B">
            <w:r w:rsidRPr="00FF050B">
              <w:t>Cena netto/szt.</w:t>
            </w:r>
          </w:p>
        </w:tc>
        <w:tc>
          <w:tcPr>
            <w:tcW w:w="1560" w:type="dxa"/>
          </w:tcPr>
          <w:p w14:paraId="5B5A476B" w14:textId="737F046A" w:rsidR="00FF050B" w:rsidRPr="00FF050B" w:rsidRDefault="00FF050B">
            <w:r w:rsidRPr="00FF050B">
              <w:t>Wartość netto</w:t>
            </w:r>
          </w:p>
        </w:tc>
        <w:tc>
          <w:tcPr>
            <w:tcW w:w="1275" w:type="dxa"/>
          </w:tcPr>
          <w:p w14:paraId="6B32EFE7" w14:textId="57FA13F6" w:rsidR="00FF050B" w:rsidRPr="00FF050B" w:rsidRDefault="00FF050B">
            <w:r w:rsidRPr="00FF050B">
              <w:t>Cena brutto/szt.</w:t>
            </w:r>
          </w:p>
        </w:tc>
        <w:tc>
          <w:tcPr>
            <w:tcW w:w="1525" w:type="dxa"/>
          </w:tcPr>
          <w:p w14:paraId="11910E59" w14:textId="3BF84C72" w:rsidR="00FF050B" w:rsidRPr="00FF050B" w:rsidRDefault="00FF050B">
            <w:r w:rsidRPr="00FF050B">
              <w:t>Wartość brutto</w:t>
            </w:r>
          </w:p>
        </w:tc>
      </w:tr>
      <w:tr w:rsidR="00AE3D79" w14:paraId="4F303F44" w14:textId="04E0377D" w:rsidTr="00FF050B">
        <w:tc>
          <w:tcPr>
            <w:tcW w:w="630" w:type="dxa"/>
          </w:tcPr>
          <w:p w14:paraId="17EF1736" w14:textId="1CEA5EB3" w:rsidR="00FF050B" w:rsidRDefault="00FF050B">
            <w:r>
              <w:t>1.</w:t>
            </w:r>
          </w:p>
        </w:tc>
        <w:tc>
          <w:tcPr>
            <w:tcW w:w="5319" w:type="dxa"/>
          </w:tcPr>
          <w:p w14:paraId="4A5A3CB9" w14:textId="1AF674F5" w:rsidR="00FF050B" w:rsidRDefault="00FF050B">
            <w:r>
              <w:t>Papier toaletowy szary A8, XXL – małe rolki BARYŁKA</w:t>
            </w:r>
          </w:p>
        </w:tc>
        <w:tc>
          <w:tcPr>
            <w:tcW w:w="992" w:type="dxa"/>
          </w:tcPr>
          <w:p w14:paraId="02D85157" w14:textId="43EE12F3" w:rsidR="00FF050B" w:rsidRDefault="00FF050B">
            <w:r>
              <w:t>paczka</w:t>
            </w:r>
          </w:p>
        </w:tc>
        <w:tc>
          <w:tcPr>
            <w:tcW w:w="1418" w:type="dxa"/>
          </w:tcPr>
          <w:p w14:paraId="3FB518B3" w14:textId="16FFDA1D" w:rsidR="00FF050B" w:rsidRDefault="00FF050B">
            <w:r>
              <w:t>70</w:t>
            </w:r>
          </w:p>
        </w:tc>
        <w:tc>
          <w:tcPr>
            <w:tcW w:w="1275" w:type="dxa"/>
          </w:tcPr>
          <w:p w14:paraId="2181574F" w14:textId="77777777" w:rsidR="00FF050B" w:rsidRDefault="00FF050B"/>
        </w:tc>
        <w:tc>
          <w:tcPr>
            <w:tcW w:w="1560" w:type="dxa"/>
          </w:tcPr>
          <w:p w14:paraId="79FF38BA" w14:textId="77777777" w:rsidR="00FF050B" w:rsidRDefault="00FF050B"/>
        </w:tc>
        <w:tc>
          <w:tcPr>
            <w:tcW w:w="1275" w:type="dxa"/>
          </w:tcPr>
          <w:p w14:paraId="1EDE9681" w14:textId="77777777" w:rsidR="00FF050B" w:rsidRDefault="00FF050B"/>
        </w:tc>
        <w:tc>
          <w:tcPr>
            <w:tcW w:w="1525" w:type="dxa"/>
          </w:tcPr>
          <w:p w14:paraId="28BD7101" w14:textId="77777777" w:rsidR="00FF050B" w:rsidRDefault="00FF050B"/>
        </w:tc>
      </w:tr>
      <w:tr w:rsidR="00AE3D79" w14:paraId="204F271D" w14:textId="06A50EDB" w:rsidTr="00FF050B">
        <w:tc>
          <w:tcPr>
            <w:tcW w:w="630" w:type="dxa"/>
          </w:tcPr>
          <w:p w14:paraId="08F7EBBF" w14:textId="363C4658" w:rsidR="00FF050B" w:rsidRDefault="00FF050B">
            <w:r>
              <w:t>2.</w:t>
            </w:r>
          </w:p>
        </w:tc>
        <w:tc>
          <w:tcPr>
            <w:tcW w:w="5319" w:type="dxa"/>
          </w:tcPr>
          <w:p w14:paraId="2A1BC246" w14:textId="44886F8D" w:rsidR="00FF050B" w:rsidRDefault="00FF050B">
            <w:r>
              <w:t>Papier toaletowy szary A12 typu Jumbo – BIG ROLKA</w:t>
            </w:r>
          </w:p>
        </w:tc>
        <w:tc>
          <w:tcPr>
            <w:tcW w:w="992" w:type="dxa"/>
          </w:tcPr>
          <w:p w14:paraId="05F8C0A3" w14:textId="60B5B21C" w:rsidR="00FF050B" w:rsidRDefault="00FF050B">
            <w:r>
              <w:t>paczka</w:t>
            </w:r>
          </w:p>
        </w:tc>
        <w:tc>
          <w:tcPr>
            <w:tcW w:w="1418" w:type="dxa"/>
          </w:tcPr>
          <w:p w14:paraId="3302F273" w14:textId="5C6C537C" w:rsidR="00FF050B" w:rsidRDefault="00FF050B">
            <w:r>
              <w:t>80</w:t>
            </w:r>
          </w:p>
        </w:tc>
        <w:tc>
          <w:tcPr>
            <w:tcW w:w="1275" w:type="dxa"/>
          </w:tcPr>
          <w:p w14:paraId="131BF953" w14:textId="77777777" w:rsidR="00FF050B" w:rsidRDefault="00FF050B"/>
        </w:tc>
        <w:tc>
          <w:tcPr>
            <w:tcW w:w="1560" w:type="dxa"/>
          </w:tcPr>
          <w:p w14:paraId="3338ACEF" w14:textId="77777777" w:rsidR="00FF050B" w:rsidRDefault="00FF050B"/>
        </w:tc>
        <w:tc>
          <w:tcPr>
            <w:tcW w:w="1275" w:type="dxa"/>
          </w:tcPr>
          <w:p w14:paraId="326029ED" w14:textId="77777777" w:rsidR="00FF050B" w:rsidRDefault="00FF050B"/>
        </w:tc>
        <w:tc>
          <w:tcPr>
            <w:tcW w:w="1525" w:type="dxa"/>
          </w:tcPr>
          <w:p w14:paraId="053792B9" w14:textId="77777777" w:rsidR="00FF050B" w:rsidRDefault="00FF050B"/>
        </w:tc>
      </w:tr>
      <w:tr w:rsidR="00AE3D79" w14:paraId="3EBADCE4" w14:textId="4004684C" w:rsidTr="00FF050B">
        <w:tc>
          <w:tcPr>
            <w:tcW w:w="630" w:type="dxa"/>
          </w:tcPr>
          <w:p w14:paraId="179C58A8" w14:textId="1D7FAE53" w:rsidR="00FF050B" w:rsidRDefault="00FF050B">
            <w:r>
              <w:t>3.</w:t>
            </w:r>
          </w:p>
        </w:tc>
        <w:tc>
          <w:tcPr>
            <w:tcW w:w="5319" w:type="dxa"/>
          </w:tcPr>
          <w:p w14:paraId="6401E5B1" w14:textId="340D35BC" w:rsidR="00FF050B" w:rsidRDefault="00FF050B">
            <w:r>
              <w:t xml:space="preserve">Papier toaletowy biały </w:t>
            </w:r>
            <w:r w:rsidR="009A7BAC">
              <w:t>A12 typu Jumbo - BIG ROLKA</w:t>
            </w:r>
          </w:p>
        </w:tc>
        <w:tc>
          <w:tcPr>
            <w:tcW w:w="992" w:type="dxa"/>
          </w:tcPr>
          <w:p w14:paraId="37D5AE23" w14:textId="03D1F538" w:rsidR="00FF050B" w:rsidRDefault="009A7BAC">
            <w:r>
              <w:t>Paczka</w:t>
            </w:r>
          </w:p>
        </w:tc>
        <w:tc>
          <w:tcPr>
            <w:tcW w:w="1418" w:type="dxa"/>
          </w:tcPr>
          <w:p w14:paraId="1B8651B4" w14:textId="61F9AAF0" w:rsidR="00FF050B" w:rsidRDefault="009A7BAC">
            <w:r>
              <w:t>30</w:t>
            </w:r>
          </w:p>
        </w:tc>
        <w:tc>
          <w:tcPr>
            <w:tcW w:w="1275" w:type="dxa"/>
          </w:tcPr>
          <w:p w14:paraId="0AF929D4" w14:textId="77777777" w:rsidR="00FF050B" w:rsidRDefault="00FF050B"/>
        </w:tc>
        <w:tc>
          <w:tcPr>
            <w:tcW w:w="1560" w:type="dxa"/>
          </w:tcPr>
          <w:p w14:paraId="13C66FC7" w14:textId="77777777" w:rsidR="00FF050B" w:rsidRDefault="00FF050B"/>
        </w:tc>
        <w:tc>
          <w:tcPr>
            <w:tcW w:w="1275" w:type="dxa"/>
          </w:tcPr>
          <w:p w14:paraId="499B4249" w14:textId="77777777" w:rsidR="00FF050B" w:rsidRDefault="00FF050B"/>
        </w:tc>
        <w:tc>
          <w:tcPr>
            <w:tcW w:w="1525" w:type="dxa"/>
          </w:tcPr>
          <w:p w14:paraId="04220215" w14:textId="77777777" w:rsidR="00FF050B" w:rsidRDefault="00FF050B"/>
        </w:tc>
      </w:tr>
      <w:tr w:rsidR="00AE3D79" w14:paraId="3806E756" w14:textId="27B68445" w:rsidTr="00FF050B">
        <w:tc>
          <w:tcPr>
            <w:tcW w:w="630" w:type="dxa"/>
          </w:tcPr>
          <w:p w14:paraId="21B8E821" w14:textId="70C05E08" w:rsidR="00FF050B" w:rsidRDefault="00FF050B">
            <w:r>
              <w:t>4.</w:t>
            </w:r>
          </w:p>
        </w:tc>
        <w:tc>
          <w:tcPr>
            <w:tcW w:w="5319" w:type="dxa"/>
          </w:tcPr>
          <w:p w14:paraId="4DADF089" w14:textId="495C7C48" w:rsidR="00FF050B" w:rsidRDefault="009A7BAC">
            <w:r>
              <w:t xml:space="preserve">Papier toaletowy biały, 3 warstwy, A8 </w:t>
            </w:r>
          </w:p>
        </w:tc>
        <w:tc>
          <w:tcPr>
            <w:tcW w:w="992" w:type="dxa"/>
          </w:tcPr>
          <w:p w14:paraId="24F19A9A" w14:textId="28844E18" w:rsidR="00FF050B" w:rsidRDefault="009A7BAC">
            <w:r>
              <w:t xml:space="preserve">Paczka </w:t>
            </w:r>
          </w:p>
        </w:tc>
        <w:tc>
          <w:tcPr>
            <w:tcW w:w="1418" w:type="dxa"/>
          </w:tcPr>
          <w:p w14:paraId="63C4CFD3" w14:textId="0BFE3B7C" w:rsidR="00FF050B" w:rsidRDefault="009A7BAC">
            <w:r>
              <w:t>30</w:t>
            </w:r>
          </w:p>
        </w:tc>
        <w:tc>
          <w:tcPr>
            <w:tcW w:w="1275" w:type="dxa"/>
          </w:tcPr>
          <w:p w14:paraId="1065AF3E" w14:textId="77777777" w:rsidR="00FF050B" w:rsidRDefault="00FF050B"/>
        </w:tc>
        <w:tc>
          <w:tcPr>
            <w:tcW w:w="1560" w:type="dxa"/>
          </w:tcPr>
          <w:p w14:paraId="28008BFB" w14:textId="77777777" w:rsidR="00FF050B" w:rsidRDefault="00FF050B"/>
        </w:tc>
        <w:tc>
          <w:tcPr>
            <w:tcW w:w="1275" w:type="dxa"/>
          </w:tcPr>
          <w:p w14:paraId="23E2E904" w14:textId="77777777" w:rsidR="00FF050B" w:rsidRDefault="00FF050B"/>
        </w:tc>
        <w:tc>
          <w:tcPr>
            <w:tcW w:w="1525" w:type="dxa"/>
          </w:tcPr>
          <w:p w14:paraId="1FFD1E17" w14:textId="77777777" w:rsidR="00FF050B" w:rsidRDefault="00FF050B"/>
        </w:tc>
      </w:tr>
      <w:tr w:rsidR="00AE3D79" w14:paraId="20118836" w14:textId="4C7815B9" w:rsidTr="00FF050B">
        <w:tc>
          <w:tcPr>
            <w:tcW w:w="630" w:type="dxa"/>
          </w:tcPr>
          <w:p w14:paraId="7BE5AF32" w14:textId="383E644D" w:rsidR="00FF050B" w:rsidRDefault="00FF050B">
            <w:r>
              <w:t>5.</w:t>
            </w:r>
          </w:p>
        </w:tc>
        <w:tc>
          <w:tcPr>
            <w:tcW w:w="5319" w:type="dxa"/>
          </w:tcPr>
          <w:p w14:paraId="357F1304" w14:textId="79DEC0BA" w:rsidR="00FF050B" w:rsidRDefault="009A7BAC">
            <w:r>
              <w:t>Gąbki do mycia naczyń, rozmiar maxi, 5 szt. w paczce</w:t>
            </w:r>
          </w:p>
        </w:tc>
        <w:tc>
          <w:tcPr>
            <w:tcW w:w="992" w:type="dxa"/>
          </w:tcPr>
          <w:p w14:paraId="6709520C" w14:textId="6F9E3390" w:rsidR="00FF050B" w:rsidRDefault="009A7BAC">
            <w:r>
              <w:t>Paczka</w:t>
            </w:r>
          </w:p>
        </w:tc>
        <w:tc>
          <w:tcPr>
            <w:tcW w:w="1418" w:type="dxa"/>
          </w:tcPr>
          <w:p w14:paraId="6B9D8F24" w14:textId="1531E0F1" w:rsidR="00FF050B" w:rsidRDefault="009A7BAC">
            <w:r>
              <w:t>60</w:t>
            </w:r>
          </w:p>
        </w:tc>
        <w:tc>
          <w:tcPr>
            <w:tcW w:w="1275" w:type="dxa"/>
          </w:tcPr>
          <w:p w14:paraId="168950CA" w14:textId="77777777" w:rsidR="00FF050B" w:rsidRDefault="00FF050B"/>
        </w:tc>
        <w:tc>
          <w:tcPr>
            <w:tcW w:w="1560" w:type="dxa"/>
          </w:tcPr>
          <w:p w14:paraId="2CED20D6" w14:textId="77777777" w:rsidR="00FF050B" w:rsidRDefault="00FF050B"/>
        </w:tc>
        <w:tc>
          <w:tcPr>
            <w:tcW w:w="1275" w:type="dxa"/>
          </w:tcPr>
          <w:p w14:paraId="77E1AAED" w14:textId="77777777" w:rsidR="00FF050B" w:rsidRDefault="00FF050B"/>
        </w:tc>
        <w:tc>
          <w:tcPr>
            <w:tcW w:w="1525" w:type="dxa"/>
          </w:tcPr>
          <w:p w14:paraId="35E62AFB" w14:textId="77777777" w:rsidR="00FF050B" w:rsidRDefault="00FF050B"/>
        </w:tc>
      </w:tr>
      <w:tr w:rsidR="00AE3D79" w14:paraId="5B323616" w14:textId="5A0BB1AE" w:rsidTr="00FF050B">
        <w:tc>
          <w:tcPr>
            <w:tcW w:w="630" w:type="dxa"/>
          </w:tcPr>
          <w:p w14:paraId="5BA34A9E" w14:textId="645FB131" w:rsidR="00FF050B" w:rsidRDefault="00FF050B">
            <w:r>
              <w:t>6.</w:t>
            </w:r>
          </w:p>
        </w:tc>
        <w:tc>
          <w:tcPr>
            <w:tcW w:w="5319" w:type="dxa"/>
          </w:tcPr>
          <w:p w14:paraId="227288C9" w14:textId="6C722F81" w:rsidR="00FF050B" w:rsidRDefault="009A7BAC">
            <w:r>
              <w:t>Mydło w płynie typu Clovin, kolor biały, 5l (+/- 10%)</w:t>
            </w:r>
          </w:p>
        </w:tc>
        <w:tc>
          <w:tcPr>
            <w:tcW w:w="992" w:type="dxa"/>
          </w:tcPr>
          <w:p w14:paraId="1EF64463" w14:textId="08D4E307" w:rsidR="00FF050B" w:rsidRDefault="009A7BAC">
            <w:r>
              <w:t>Szt.</w:t>
            </w:r>
          </w:p>
        </w:tc>
        <w:tc>
          <w:tcPr>
            <w:tcW w:w="1418" w:type="dxa"/>
          </w:tcPr>
          <w:p w14:paraId="68AA5ABC" w14:textId="13CDD603" w:rsidR="009A7BAC" w:rsidRDefault="009A7BAC">
            <w:r>
              <w:t>5</w:t>
            </w:r>
          </w:p>
        </w:tc>
        <w:tc>
          <w:tcPr>
            <w:tcW w:w="1275" w:type="dxa"/>
          </w:tcPr>
          <w:p w14:paraId="6A67D727" w14:textId="77777777" w:rsidR="00FF050B" w:rsidRDefault="00FF050B"/>
        </w:tc>
        <w:tc>
          <w:tcPr>
            <w:tcW w:w="1560" w:type="dxa"/>
          </w:tcPr>
          <w:p w14:paraId="2CB5F2D9" w14:textId="77777777" w:rsidR="00FF050B" w:rsidRDefault="00FF050B"/>
        </w:tc>
        <w:tc>
          <w:tcPr>
            <w:tcW w:w="1275" w:type="dxa"/>
          </w:tcPr>
          <w:p w14:paraId="3C1596EE" w14:textId="77777777" w:rsidR="00FF050B" w:rsidRDefault="00FF050B"/>
        </w:tc>
        <w:tc>
          <w:tcPr>
            <w:tcW w:w="1525" w:type="dxa"/>
          </w:tcPr>
          <w:p w14:paraId="0DAC3987" w14:textId="77777777" w:rsidR="00FF050B" w:rsidRDefault="00FF050B"/>
        </w:tc>
      </w:tr>
      <w:tr w:rsidR="00AE3D79" w14:paraId="04537255" w14:textId="2327B74D" w:rsidTr="00FF050B">
        <w:tc>
          <w:tcPr>
            <w:tcW w:w="630" w:type="dxa"/>
          </w:tcPr>
          <w:p w14:paraId="3051E03B" w14:textId="78B4DB87" w:rsidR="00FF050B" w:rsidRDefault="00FF050B">
            <w:r>
              <w:t>7.</w:t>
            </w:r>
          </w:p>
        </w:tc>
        <w:tc>
          <w:tcPr>
            <w:tcW w:w="5319" w:type="dxa"/>
          </w:tcPr>
          <w:p w14:paraId="50140309" w14:textId="76FF408A" w:rsidR="00FF050B" w:rsidRDefault="009A7BAC">
            <w:r>
              <w:t>Płyn do mycia naczyń typu ludwik, miętowy, 5l (+/- 10%)</w:t>
            </w:r>
          </w:p>
        </w:tc>
        <w:tc>
          <w:tcPr>
            <w:tcW w:w="992" w:type="dxa"/>
          </w:tcPr>
          <w:p w14:paraId="2AC554AD" w14:textId="1C0DF777" w:rsidR="00FF050B" w:rsidRDefault="009A7BAC">
            <w:r>
              <w:t>Szt.</w:t>
            </w:r>
          </w:p>
        </w:tc>
        <w:tc>
          <w:tcPr>
            <w:tcW w:w="1418" w:type="dxa"/>
          </w:tcPr>
          <w:p w14:paraId="6F4E339B" w14:textId="204ABFB1" w:rsidR="00FF050B" w:rsidRDefault="009A7BAC">
            <w:r>
              <w:t>30</w:t>
            </w:r>
          </w:p>
        </w:tc>
        <w:tc>
          <w:tcPr>
            <w:tcW w:w="1275" w:type="dxa"/>
          </w:tcPr>
          <w:p w14:paraId="261EBB72" w14:textId="77777777" w:rsidR="00FF050B" w:rsidRDefault="00FF050B"/>
        </w:tc>
        <w:tc>
          <w:tcPr>
            <w:tcW w:w="1560" w:type="dxa"/>
          </w:tcPr>
          <w:p w14:paraId="0409BAE4" w14:textId="77777777" w:rsidR="00FF050B" w:rsidRDefault="00FF050B"/>
        </w:tc>
        <w:tc>
          <w:tcPr>
            <w:tcW w:w="1275" w:type="dxa"/>
          </w:tcPr>
          <w:p w14:paraId="3518401F" w14:textId="77777777" w:rsidR="00FF050B" w:rsidRDefault="00FF050B"/>
        </w:tc>
        <w:tc>
          <w:tcPr>
            <w:tcW w:w="1525" w:type="dxa"/>
          </w:tcPr>
          <w:p w14:paraId="45AFD4D9" w14:textId="77777777" w:rsidR="00FF050B" w:rsidRDefault="00FF050B"/>
        </w:tc>
      </w:tr>
      <w:tr w:rsidR="00AE3D79" w14:paraId="041A92AD" w14:textId="05855470" w:rsidTr="00FF050B">
        <w:tc>
          <w:tcPr>
            <w:tcW w:w="630" w:type="dxa"/>
          </w:tcPr>
          <w:p w14:paraId="1055CE85" w14:textId="11DC6FC7" w:rsidR="00FF050B" w:rsidRDefault="00FF050B">
            <w:r>
              <w:t>8.</w:t>
            </w:r>
          </w:p>
        </w:tc>
        <w:tc>
          <w:tcPr>
            <w:tcW w:w="5319" w:type="dxa"/>
          </w:tcPr>
          <w:p w14:paraId="46E07B2A" w14:textId="3B610DB2" w:rsidR="00FF050B" w:rsidRDefault="009A7BAC">
            <w:r>
              <w:t>Mleczko do czyszczenia typu cif z wybielaczem, 750ml (+/- 10%), kolor mleczka: biały</w:t>
            </w:r>
          </w:p>
        </w:tc>
        <w:tc>
          <w:tcPr>
            <w:tcW w:w="992" w:type="dxa"/>
          </w:tcPr>
          <w:p w14:paraId="2CE1D29A" w14:textId="1F8E63CA" w:rsidR="00FF050B" w:rsidRDefault="009A7BAC">
            <w:r>
              <w:t>Szt.</w:t>
            </w:r>
          </w:p>
        </w:tc>
        <w:tc>
          <w:tcPr>
            <w:tcW w:w="1418" w:type="dxa"/>
          </w:tcPr>
          <w:p w14:paraId="6E591756" w14:textId="20C116F6" w:rsidR="00FF050B" w:rsidRDefault="009A7BAC">
            <w:r>
              <w:t>30</w:t>
            </w:r>
          </w:p>
        </w:tc>
        <w:tc>
          <w:tcPr>
            <w:tcW w:w="1275" w:type="dxa"/>
          </w:tcPr>
          <w:p w14:paraId="6AE143B0" w14:textId="77777777" w:rsidR="00FF050B" w:rsidRDefault="00FF050B"/>
        </w:tc>
        <w:tc>
          <w:tcPr>
            <w:tcW w:w="1560" w:type="dxa"/>
          </w:tcPr>
          <w:p w14:paraId="5EEEA41B" w14:textId="77777777" w:rsidR="00FF050B" w:rsidRDefault="00FF050B"/>
        </w:tc>
        <w:tc>
          <w:tcPr>
            <w:tcW w:w="1275" w:type="dxa"/>
          </w:tcPr>
          <w:p w14:paraId="5EC70EAE" w14:textId="77777777" w:rsidR="00FF050B" w:rsidRDefault="00FF050B"/>
        </w:tc>
        <w:tc>
          <w:tcPr>
            <w:tcW w:w="1525" w:type="dxa"/>
          </w:tcPr>
          <w:p w14:paraId="67050ABA" w14:textId="77777777" w:rsidR="00FF050B" w:rsidRDefault="00FF050B"/>
        </w:tc>
      </w:tr>
      <w:tr w:rsidR="00AE3D79" w14:paraId="27F908A3" w14:textId="47796AB2" w:rsidTr="00FF050B">
        <w:tc>
          <w:tcPr>
            <w:tcW w:w="630" w:type="dxa"/>
          </w:tcPr>
          <w:p w14:paraId="0A79BBC9" w14:textId="5F15E717" w:rsidR="00FF050B" w:rsidRDefault="00FF050B">
            <w:r>
              <w:t>9.</w:t>
            </w:r>
          </w:p>
        </w:tc>
        <w:tc>
          <w:tcPr>
            <w:tcW w:w="5319" w:type="dxa"/>
          </w:tcPr>
          <w:p w14:paraId="7B25C5B0" w14:textId="2511BC5E" w:rsidR="00FF050B" w:rsidRDefault="009A7BAC">
            <w:r>
              <w:t>Środek typu domestos, pojemność 750ml (+/- 10%)</w:t>
            </w:r>
          </w:p>
        </w:tc>
        <w:tc>
          <w:tcPr>
            <w:tcW w:w="992" w:type="dxa"/>
          </w:tcPr>
          <w:p w14:paraId="731DEF90" w14:textId="76CCAA50" w:rsidR="00FF050B" w:rsidRDefault="009A7BAC">
            <w:r>
              <w:t>Szt.</w:t>
            </w:r>
          </w:p>
        </w:tc>
        <w:tc>
          <w:tcPr>
            <w:tcW w:w="1418" w:type="dxa"/>
          </w:tcPr>
          <w:p w14:paraId="5E7C669D" w14:textId="7C55BA72" w:rsidR="00FF050B" w:rsidRDefault="009A7BAC">
            <w:r>
              <w:t>15</w:t>
            </w:r>
          </w:p>
        </w:tc>
        <w:tc>
          <w:tcPr>
            <w:tcW w:w="1275" w:type="dxa"/>
          </w:tcPr>
          <w:p w14:paraId="65798640" w14:textId="77777777" w:rsidR="00FF050B" w:rsidRDefault="00FF050B"/>
        </w:tc>
        <w:tc>
          <w:tcPr>
            <w:tcW w:w="1560" w:type="dxa"/>
          </w:tcPr>
          <w:p w14:paraId="022030B4" w14:textId="77777777" w:rsidR="00FF050B" w:rsidRDefault="00FF050B"/>
        </w:tc>
        <w:tc>
          <w:tcPr>
            <w:tcW w:w="1275" w:type="dxa"/>
          </w:tcPr>
          <w:p w14:paraId="116856BE" w14:textId="77777777" w:rsidR="00FF050B" w:rsidRDefault="00FF050B"/>
        </w:tc>
        <w:tc>
          <w:tcPr>
            <w:tcW w:w="1525" w:type="dxa"/>
          </w:tcPr>
          <w:p w14:paraId="17FF0270" w14:textId="77777777" w:rsidR="00FF050B" w:rsidRDefault="00FF050B"/>
        </w:tc>
      </w:tr>
      <w:tr w:rsidR="00AE3D79" w14:paraId="2661E8A8" w14:textId="2D0D3903" w:rsidTr="00FF050B">
        <w:tc>
          <w:tcPr>
            <w:tcW w:w="630" w:type="dxa"/>
          </w:tcPr>
          <w:p w14:paraId="17CD253E" w14:textId="7B298AC6" w:rsidR="00FF050B" w:rsidRDefault="00FF050B">
            <w:r>
              <w:t>10.</w:t>
            </w:r>
          </w:p>
        </w:tc>
        <w:tc>
          <w:tcPr>
            <w:tcW w:w="5319" w:type="dxa"/>
          </w:tcPr>
          <w:p w14:paraId="341A85B4" w14:textId="6C902E36" w:rsidR="00FF050B" w:rsidRDefault="009A7BAC">
            <w:r w:rsidRPr="009A7BAC">
              <w:t xml:space="preserve">Środek typu domestos, pojemność </w:t>
            </w:r>
            <w:r>
              <w:t>5</w:t>
            </w:r>
            <w:r w:rsidRPr="009A7BAC">
              <w:t>l (+/- 10%)</w:t>
            </w:r>
          </w:p>
        </w:tc>
        <w:tc>
          <w:tcPr>
            <w:tcW w:w="992" w:type="dxa"/>
          </w:tcPr>
          <w:p w14:paraId="78881D7C" w14:textId="44551861" w:rsidR="00FF050B" w:rsidRDefault="009A7BAC">
            <w:r>
              <w:t>Szt.</w:t>
            </w:r>
          </w:p>
        </w:tc>
        <w:tc>
          <w:tcPr>
            <w:tcW w:w="1418" w:type="dxa"/>
          </w:tcPr>
          <w:p w14:paraId="18E008BF" w14:textId="677E9173" w:rsidR="00FF050B" w:rsidRDefault="009A7BAC">
            <w:r>
              <w:t>15</w:t>
            </w:r>
          </w:p>
        </w:tc>
        <w:tc>
          <w:tcPr>
            <w:tcW w:w="1275" w:type="dxa"/>
          </w:tcPr>
          <w:p w14:paraId="65BC5409" w14:textId="77777777" w:rsidR="00FF050B" w:rsidRDefault="00FF050B"/>
        </w:tc>
        <w:tc>
          <w:tcPr>
            <w:tcW w:w="1560" w:type="dxa"/>
          </w:tcPr>
          <w:p w14:paraId="04F0D682" w14:textId="77777777" w:rsidR="00FF050B" w:rsidRDefault="00FF050B"/>
        </w:tc>
        <w:tc>
          <w:tcPr>
            <w:tcW w:w="1275" w:type="dxa"/>
          </w:tcPr>
          <w:p w14:paraId="72B8BA27" w14:textId="77777777" w:rsidR="00FF050B" w:rsidRDefault="00FF050B"/>
        </w:tc>
        <w:tc>
          <w:tcPr>
            <w:tcW w:w="1525" w:type="dxa"/>
          </w:tcPr>
          <w:p w14:paraId="6F50F603" w14:textId="77777777" w:rsidR="00FF050B" w:rsidRDefault="00FF050B"/>
        </w:tc>
      </w:tr>
      <w:tr w:rsidR="00AE3D79" w14:paraId="7EFC1436" w14:textId="0FFACDB3" w:rsidTr="00FF050B">
        <w:tc>
          <w:tcPr>
            <w:tcW w:w="630" w:type="dxa"/>
          </w:tcPr>
          <w:p w14:paraId="15274E0D" w14:textId="6C5D2E97" w:rsidR="00FF050B" w:rsidRDefault="00FF050B">
            <w:r>
              <w:t>11.</w:t>
            </w:r>
          </w:p>
        </w:tc>
        <w:tc>
          <w:tcPr>
            <w:tcW w:w="5319" w:type="dxa"/>
          </w:tcPr>
          <w:p w14:paraId="1FE9F41C" w14:textId="1025A26E" w:rsidR="00FF050B" w:rsidRDefault="00455D4B">
            <w:r>
              <w:t>Ręczniki papierowe XXL, białe 60m, 2 warstwy, A1</w:t>
            </w:r>
          </w:p>
        </w:tc>
        <w:tc>
          <w:tcPr>
            <w:tcW w:w="992" w:type="dxa"/>
          </w:tcPr>
          <w:p w14:paraId="6D46902A" w14:textId="5082FCED" w:rsidR="00FF050B" w:rsidRDefault="00455D4B">
            <w:r>
              <w:t>Szt.</w:t>
            </w:r>
          </w:p>
        </w:tc>
        <w:tc>
          <w:tcPr>
            <w:tcW w:w="1418" w:type="dxa"/>
          </w:tcPr>
          <w:p w14:paraId="47158BBA" w14:textId="25A4AEE7" w:rsidR="00FF050B" w:rsidRDefault="00455D4B">
            <w:r>
              <w:t>160</w:t>
            </w:r>
          </w:p>
        </w:tc>
        <w:tc>
          <w:tcPr>
            <w:tcW w:w="1275" w:type="dxa"/>
          </w:tcPr>
          <w:p w14:paraId="209E2AC6" w14:textId="77777777" w:rsidR="00FF050B" w:rsidRDefault="00FF050B"/>
        </w:tc>
        <w:tc>
          <w:tcPr>
            <w:tcW w:w="1560" w:type="dxa"/>
          </w:tcPr>
          <w:p w14:paraId="6EDBBD5A" w14:textId="77777777" w:rsidR="00FF050B" w:rsidRDefault="00FF050B"/>
        </w:tc>
        <w:tc>
          <w:tcPr>
            <w:tcW w:w="1275" w:type="dxa"/>
          </w:tcPr>
          <w:p w14:paraId="7382BCBE" w14:textId="77777777" w:rsidR="00FF050B" w:rsidRDefault="00FF050B"/>
        </w:tc>
        <w:tc>
          <w:tcPr>
            <w:tcW w:w="1525" w:type="dxa"/>
          </w:tcPr>
          <w:p w14:paraId="23B20234" w14:textId="77777777" w:rsidR="00FF050B" w:rsidRDefault="00FF050B"/>
        </w:tc>
      </w:tr>
      <w:tr w:rsidR="00AE3D79" w14:paraId="6E58DC7B" w14:textId="7F0B44E0" w:rsidTr="00FF050B">
        <w:tc>
          <w:tcPr>
            <w:tcW w:w="630" w:type="dxa"/>
          </w:tcPr>
          <w:p w14:paraId="27A058D3" w14:textId="2275D144" w:rsidR="00FF050B" w:rsidRDefault="00FF050B">
            <w:r>
              <w:t>12.</w:t>
            </w:r>
          </w:p>
        </w:tc>
        <w:tc>
          <w:tcPr>
            <w:tcW w:w="5319" w:type="dxa"/>
          </w:tcPr>
          <w:p w14:paraId="4D7C5E35" w14:textId="1FD2A6C5" w:rsidR="00FF050B" w:rsidRDefault="00455D4B">
            <w:r>
              <w:t>Rękawice gumowe, rozmiar M, L, S</w:t>
            </w:r>
          </w:p>
        </w:tc>
        <w:tc>
          <w:tcPr>
            <w:tcW w:w="992" w:type="dxa"/>
          </w:tcPr>
          <w:p w14:paraId="37370300" w14:textId="03D82503" w:rsidR="00FF050B" w:rsidRDefault="00455D4B">
            <w:r>
              <w:t>Szt.</w:t>
            </w:r>
          </w:p>
        </w:tc>
        <w:tc>
          <w:tcPr>
            <w:tcW w:w="1418" w:type="dxa"/>
          </w:tcPr>
          <w:p w14:paraId="547AF87B" w14:textId="132C4307" w:rsidR="00FF050B" w:rsidRDefault="00455D4B">
            <w:r>
              <w:t>20</w:t>
            </w:r>
          </w:p>
        </w:tc>
        <w:tc>
          <w:tcPr>
            <w:tcW w:w="1275" w:type="dxa"/>
          </w:tcPr>
          <w:p w14:paraId="0C9B6C97" w14:textId="77777777" w:rsidR="00FF050B" w:rsidRDefault="00FF050B"/>
        </w:tc>
        <w:tc>
          <w:tcPr>
            <w:tcW w:w="1560" w:type="dxa"/>
          </w:tcPr>
          <w:p w14:paraId="41A19188" w14:textId="77777777" w:rsidR="00FF050B" w:rsidRDefault="00FF050B"/>
        </w:tc>
        <w:tc>
          <w:tcPr>
            <w:tcW w:w="1275" w:type="dxa"/>
          </w:tcPr>
          <w:p w14:paraId="1C432BBF" w14:textId="77777777" w:rsidR="00FF050B" w:rsidRDefault="00FF050B"/>
        </w:tc>
        <w:tc>
          <w:tcPr>
            <w:tcW w:w="1525" w:type="dxa"/>
          </w:tcPr>
          <w:p w14:paraId="6E5E4A38" w14:textId="77777777" w:rsidR="00FF050B" w:rsidRDefault="00FF050B"/>
        </w:tc>
      </w:tr>
      <w:tr w:rsidR="00AE3D79" w14:paraId="4D2FE18D" w14:textId="3252487F" w:rsidTr="00FF050B">
        <w:tc>
          <w:tcPr>
            <w:tcW w:w="630" w:type="dxa"/>
          </w:tcPr>
          <w:p w14:paraId="620F3EDC" w14:textId="44DC0239" w:rsidR="00FF050B" w:rsidRDefault="00FF050B">
            <w:r>
              <w:t>13.</w:t>
            </w:r>
          </w:p>
        </w:tc>
        <w:tc>
          <w:tcPr>
            <w:tcW w:w="5319" w:type="dxa"/>
          </w:tcPr>
          <w:p w14:paraId="7DEB7893" w14:textId="068E2F13" w:rsidR="00FF050B" w:rsidRDefault="00455D4B">
            <w:r>
              <w:t>Rękawice nitrylowe czarne jednorazowe bez pudrowe – 100szt. w pudełku rozmiar S, M, L</w:t>
            </w:r>
          </w:p>
        </w:tc>
        <w:tc>
          <w:tcPr>
            <w:tcW w:w="992" w:type="dxa"/>
          </w:tcPr>
          <w:p w14:paraId="4D7DACDE" w14:textId="2D6AE0D8" w:rsidR="00FF050B" w:rsidRDefault="00455D4B">
            <w:r>
              <w:t>Pudełko</w:t>
            </w:r>
          </w:p>
        </w:tc>
        <w:tc>
          <w:tcPr>
            <w:tcW w:w="1418" w:type="dxa"/>
          </w:tcPr>
          <w:p w14:paraId="695D9816" w14:textId="607C07BE" w:rsidR="00FF050B" w:rsidRDefault="00455D4B">
            <w:r>
              <w:t>30</w:t>
            </w:r>
          </w:p>
        </w:tc>
        <w:tc>
          <w:tcPr>
            <w:tcW w:w="1275" w:type="dxa"/>
          </w:tcPr>
          <w:p w14:paraId="46A08338" w14:textId="77777777" w:rsidR="00FF050B" w:rsidRDefault="00FF050B"/>
        </w:tc>
        <w:tc>
          <w:tcPr>
            <w:tcW w:w="1560" w:type="dxa"/>
          </w:tcPr>
          <w:p w14:paraId="16D6E585" w14:textId="77777777" w:rsidR="00FF050B" w:rsidRDefault="00FF050B"/>
        </w:tc>
        <w:tc>
          <w:tcPr>
            <w:tcW w:w="1275" w:type="dxa"/>
          </w:tcPr>
          <w:p w14:paraId="7B36D628" w14:textId="77777777" w:rsidR="00FF050B" w:rsidRDefault="00FF050B"/>
        </w:tc>
        <w:tc>
          <w:tcPr>
            <w:tcW w:w="1525" w:type="dxa"/>
          </w:tcPr>
          <w:p w14:paraId="19B3F73F" w14:textId="77777777" w:rsidR="00FF050B" w:rsidRDefault="00FF050B"/>
        </w:tc>
      </w:tr>
      <w:tr w:rsidR="00AE3D79" w14:paraId="1C792F10" w14:textId="2820EDD3" w:rsidTr="00FF050B">
        <w:tc>
          <w:tcPr>
            <w:tcW w:w="630" w:type="dxa"/>
          </w:tcPr>
          <w:p w14:paraId="40ECCDF1" w14:textId="4A18D444" w:rsidR="00FF050B" w:rsidRDefault="00455D4B">
            <w:r>
              <w:t xml:space="preserve">14. </w:t>
            </w:r>
          </w:p>
        </w:tc>
        <w:tc>
          <w:tcPr>
            <w:tcW w:w="5319" w:type="dxa"/>
          </w:tcPr>
          <w:p w14:paraId="57A569B8" w14:textId="08D5A3E0" w:rsidR="00FF050B" w:rsidRDefault="00AE3D79">
            <w:r>
              <w:t>Rękowice gumowe, rozmiar M lub L</w:t>
            </w:r>
          </w:p>
        </w:tc>
        <w:tc>
          <w:tcPr>
            <w:tcW w:w="992" w:type="dxa"/>
          </w:tcPr>
          <w:p w14:paraId="7FD5A982" w14:textId="69D3C173" w:rsidR="00FF050B" w:rsidRDefault="00AE3D79">
            <w:r>
              <w:t>Szt.</w:t>
            </w:r>
          </w:p>
        </w:tc>
        <w:tc>
          <w:tcPr>
            <w:tcW w:w="1418" w:type="dxa"/>
          </w:tcPr>
          <w:p w14:paraId="42D4CF1F" w14:textId="5A1D4FFB" w:rsidR="00FF050B" w:rsidRDefault="00AE3D79">
            <w:r>
              <w:t>20</w:t>
            </w:r>
          </w:p>
        </w:tc>
        <w:tc>
          <w:tcPr>
            <w:tcW w:w="1275" w:type="dxa"/>
          </w:tcPr>
          <w:p w14:paraId="791AAB81" w14:textId="77777777" w:rsidR="00FF050B" w:rsidRDefault="00FF050B"/>
        </w:tc>
        <w:tc>
          <w:tcPr>
            <w:tcW w:w="1560" w:type="dxa"/>
          </w:tcPr>
          <w:p w14:paraId="0F326C80" w14:textId="77777777" w:rsidR="00FF050B" w:rsidRDefault="00FF050B"/>
        </w:tc>
        <w:tc>
          <w:tcPr>
            <w:tcW w:w="1275" w:type="dxa"/>
          </w:tcPr>
          <w:p w14:paraId="257099D3" w14:textId="77777777" w:rsidR="00FF050B" w:rsidRDefault="00FF050B"/>
        </w:tc>
        <w:tc>
          <w:tcPr>
            <w:tcW w:w="1525" w:type="dxa"/>
          </w:tcPr>
          <w:p w14:paraId="12508B80" w14:textId="77777777" w:rsidR="00FF050B" w:rsidRDefault="00FF050B"/>
        </w:tc>
      </w:tr>
      <w:tr w:rsidR="00AE3D79" w14:paraId="77B6A2E6" w14:textId="37046ACB" w:rsidTr="00FF050B">
        <w:tc>
          <w:tcPr>
            <w:tcW w:w="630" w:type="dxa"/>
          </w:tcPr>
          <w:p w14:paraId="700F3401" w14:textId="311D55E2" w:rsidR="00FF050B" w:rsidRDefault="00455D4B">
            <w:r>
              <w:t>15.</w:t>
            </w:r>
          </w:p>
        </w:tc>
        <w:tc>
          <w:tcPr>
            <w:tcW w:w="5319" w:type="dxa"/>
          </w:tcPr>
          <w:p w14:paraId="124AF73D" w14:textId="7E554671" w:rsidR="00FF050B" w:rsidRDefault="00AE3D79">
            <w:r>
              <w:t>Worki na śmieci 240l LDPE, 10 szt. w rolce</w:t>
            </w:r>
          </w:p>
        </w:tc>
        <w:tc>
          <w:tcPr>
            <w:tcW w:w="992" w:type="dxa"/>
          </w:tcPr>
          <w:p w14:paraId="60FB8FC9" w14:textId="58DFBA7C" w:rsidR="00FF050B" w:rsidRDefault="00AE3D79">
            <w:r>
              <w:t>Rolka</w:t>
            </w:r>
          </w:p>
        </w:tc>
        <w:tc>
          <w:tcPr>
            <w:tcW w:w="1418" w:type="dxa"/>
          </w:tcPr>
          <w:p w14:paraId="2DC80DCD" w14:textId="5E32E4BC" w:rsidR="00FF050B" w:rsidRDefault="00AE3D79">
            <w:r>
              <w:t>20</w:t>
            </w:r>
          </w:p>
        </w:tc>
        <w:tc>
          <w:tcPr>
            <w:tcW w:w="1275" w:type="dxa"/>
          </w:tcPr>
          <w:p w14:paraId="6EC64E02" w14:textId="77777777" w:rsidR="00FF050B" w:rsidRDefault="00FF050B"/>
        </w:tc>
        <w:tc>
          <w:tcPr>
            <w:tcW w:w="1560" w:type="dxa"/>
          </w:tcPr>
          <w:p w14:paraId="48AB8914" w14:textId="77777777" w:rsidR="00FF050B" w:rsidRDefault="00FF050B"/>
        </w:tc>
        <w:tc>
          <w:tcPr>
            <w:tcW w:w="1275" w:type="dxa"/>
          </w:tcPr>
          <w:p w14:paraId="3D4A136E" w14:textId="77777777" w:rsidR="00FF050B" w:rsidRDefault="00FF050B"/>
        </w:tc>
        <w:tc>
          <w:tcPr>
            <w:tcW w:w="1525" w:type="dxa"/>
          </w:tcPr>
          <w:p w14:paraId="3F81B78D" w14:textId="77777777" w:rsidR="00FF050B" w:rsidRDefault="00FF050B"/>
        </w:tc>
      </w:tr>
      <w:tr w:rsidR="00AE3D79" w14:paraId="3BED3B83" w14:textId="6E6B72D6" w:rsidTr="00FF050B">
        <w:tc>
          <w:tcPr>
            <w:tcW w:w="630" w:type="dxa"/>
          </w:tcPr>
          <w:p w14:paraId="34943B34" w14:textId="6941F469" w:rsidR="00AE3D79" w:rsidRDefault="00AE3D79" w:rsidP="00AE3D79">
            <w:r>
              <w:t>16.</w:t>
            </w:r>
          </w:p>
        </w:tc>
        <w:tc>
          <w:tcPr>
            <w:tcW w:w="5319" w:type="dxa"/>
          </w:tcPr>
          <w:p w14:paraId="35B0183A" w14:textId="5367E92B" w:rsidR="00AE3D79" w:rsidRDefault="00AE3D79" w:rsidP="00AE3D79">
            <w:r>
              <w:t>Worki na śmieci 160l LDPE, 10 szt. w rolce</w:t>
            </w:r>
          </w:p>
        </w:tc>
        <w:tc>
          <w:tcPr>
            <w:tcW w:w="992" w:type="dxa"/>
          </w:tcPr>
          <w:p w14:paraId="3F9E36D9" w14:textId="7981B696" w:rsidR="00AE3D79" w:rsidRDefault="00AE3D79" w:rsidP="00AE3D79">
            <w:r>
              <w:t>Rolka</w:t>
            </w:r>
          </w:p>
        </w:tc>
        <w:tc>
          <w:tcPr>
            <w:tcW w:w="1418" w:type="dxa"/>
          </w:tcPr>
          <w:p w14:paraId="33AAEB24" w14:textId="30C12660" w:rsidR="00AE3D79" w:rsidRDefault="00AE3D79" w:rsidP="00AE3D79">
            <w:r>
              <w:t>20</w:t>
            </w:r>
          </w:p>
        </w:tc>
        <w:tc>
          <w:tcPr>
            <w:tcW w:w="1275" w:type="dxa"/>
          </w:tcPr>
          <w:p w14:paraId="3F0B826B" w14:textId="77777777" w:rsidR="00AE3D79" w:rsidRDefault="00AE3D79" w:rsidP="00AE3D79"/>
        </w:tc>
        <w:tc>
          <w:tcPr>
            <w:tcW w:w="1560" w:type="dxa"/>
          </w:tcPr>
          <w:p w14:paraId="37972182" w14:textId="77777777" w:rsidR="00AE3D79" w:rsidRDefault="00AE3D79" w:rsidP="00AE3D79"/>
        </w:tc>
        <w:tc>
          <w:tcPr>
            <w:tcW w:w="1275" w:type="dxa"/>
          </w:tcPr>
          <w:p w14:paraId="49627002" w14:textId="77777777" w:rsidR="00AE3D79" w:rsidRDefault="00AE3D79" w:rsidP="00AE3D79"/>
        </w:tc>
        <w:tc>
          <w:tcPr>
            <w:tcW w:w="1525" w:type="dxa"/>
          </w:tcPr>
          <w:p w14:paraId="2B217B0C" w14:textId="77777777" w:rsidR="00AE3D79" w:rsidRDefault="00AE3D79" w:rsidP="00AE3D79"/>
        </w:tc>
      </w:tr>
      <w:tr w:rsidR="00AE3D79" w14:paraId="725F9009" w14:textId="3E7A4637" w:rsidTr="00FF050B">
        <w:tc>
          <w:tcPr>
            <w:tcW w:w="630" w:type="dxa"/>
          </w:tcPr>
          <w:p w14:paraId="1710EEC7" w14:textId="7E661D56" w:rsidR="00AE3D79" w:rsidRDefault="00AE3D79" w:rsidP="00AE3D79">
            <w:r>
              <w:t>17.</w:t>
            </w:r>
          </w:p>
        </w:tc>
        <w:tc>
          <w:tcPr>
            <w:tcW w:w="5319" w:type="dxa"/>
          </w:tcPr>
          <w:p w14:paraId="7FA50821" w14:textId="0CB20EFD" w:rsidR="00AE3D79" w:rsidRDefault="00AE3D79" w:rsidP="00AE3D79">
            <w:r>
              <w:t>Worki na śmieci 120l LDPE, 10szt. w rolce</w:t>
            </w:r>
          </w:p>
        </w:tc>
        <w:tc>
          <w:tcPr>
            <w:tcW w:w="992" w:type="dxa"/>
          </w:tcPr>
          <w:p w14:paraId="7935D0E5" w14:textId="36A00001" w:rsidR="00AE3D79" w:rsidRDefault="00AE3D79" w:rsidP="00AE3D79">
            <w:r>
              <w:t>Rolka</w:t>
            </w:r>
          </w:p>
        </w:tc>
        <w:tc>
          <w:tcPr>
            <w:tcW w:w="1418" w:type="dxa"/>
          </w:tcPr>
          <w:p w14:paraId="209BEB96" w14:textId="5E9911A4" w:rsidR="00AE3D79" w:rsidRDefault="00AE3D79" w:rsidP="00AE3D79">
            <w:r>
              <w:t>20</w:t>
            </w:r>
          </w:p>
        </w:tc>
        <w:tc>
          <w:tcPr>
            <w:tcW w:w="1275" w:type="dxa"/>
          </w:tcPr>
          <w:p w14:paraId="18A99FDA" w14:textId="77777777" w:rsidR="00AE3D79" w:rsidRDefault="00AE3D79" w:rsidP="00AE3D79"/>
        </w:tc>
        <w:tc>
          <w:tcPr>
            <w:tcW w:w="1560" w:type="dxa"/>
          </w:tcPr>
          <w:p w14:paraId="3E66372D" w14:textId="77777777" w:rsidR="00AE3D79" w:rsidRDefault="00AE3D79" w:rsidP="00AE3D79"/>
        </w:tc>
        <w:tc>
          <w:tcPr>
            <w:tcW w:w="1275" w:type="dxa"/>
          </w:tcPr>
          <w:p w14:paraId="403EEB0D" w14:textId="77777777" w:rsidR="00AE3D79" w:rsidRDefault="00AE3D79" w:rsidP="00AE3D79"/>
        </w:tc>
        <w:tc>
          <w:tcPr>
            <w:tcW w:w="1525" w:type="dxa"/>
          </w:tcPr>
          <w:p w14:paraId="73E47110" w14:textId="77777777" w:rsidR="00AE3D79" w:rsidRDefault="00AE3D79" w:rsidP="00AE3D79"/>
        </w:tc>
      </w:tr>
      <w:tr w:rsidR="00AE3D79" w14:paraId="31A0B193" w14:textId="1DD25EC9" w:rsidTr="00FF050B">
        <w:tc>
          <w:tcPr>
            <w:tcW w:w="630" w:type="dxa"/>
          </w:tcPr>
          <w:p w14:paraId="5725AF8A" w14:textId="23031B09" w:rsidR="00AE3D79" w:rsidRDefault="00AE3D79" w:rsidP="00AE3D79">
            <w:r>
              <w:t>18.</w:t>
            </w:r>
          </w:p>
        </w:tc>
        <w:tc>
          <w:tcPr>
            <w:tcW w:w="5319" w:type="dxa"/>
          </w:tcPr>
          <w:p w14:paraId="5BCC2E27" w14:textId="06924F58" w:rsidR="00AE3D79" w:rsidRDefault="00AE3D79" w:rsidP="00AE3D79">
            <w:r>
              <w:t>Worki na śmieci 60l LDPE, 25szt. w rolce</w:t>
            </w:r>
          </w:p>
        </w:tc>
        <w:tc>
          <w:tcPr>
            <w:tcW w:w="992" w:type="dxa"/>
          </w:tcPr>
          <w:p w14:paraId="43137306" w14:textId="71E627FA" w:rsidR="00AE3D79" w:rsidRDefault="00AE3D79" w:rsidP="00AE3D79">
            <w:r>
              <w:t>rolka</w:t>
            </w:r>
          </w:p>
        </w:tc>
        <w:tc>
          <w:tcPr>
            <w:tcW w:w="1418" w:type="dxa"/>
          </w:tcPr>
          <w:p w14:paraId="5C307363" w14:textId="6BBD6FA7" w:rsidR="00AE3D79" w:rsidRDefault="00AE3D79" w:rsidP="00AE3D79">
            <w:r>
              <w:t>50</w:t>
            </w:r>
          </w:p>
        </w:tc>
        <w:tc>
          <w:tcPr>
            <w:tcW w:w="1275" w:type="dxa"/>
          </w:tcPr>
          <w:p w14:paraId="49C77E5F" w14:textId="77777777" w:rsidR="00AE3D79" w:rsidRDefault="00AE3D79" w:rsidP="00AE3D79"/>
        </w:tc>
        <w:tc>
          <w:tcPr>
            <w:tcW w:w="1560" w:type="dxa"/>
          </w:tcPr>
          <w:p w14:paraId="0547E173" w14:textId="77777777" w:rsidR="00AE3D79" w:rsidRDefault="00AE3D79" w:rsidP="00AE3D79"/>
        </w:tc>
        <w:tc>
          <w:tcPr>
            <w:tcW w:w="1275" w:type="dxa"/>
          </w:tcPr>
          <w:p w14:paraId="5BA48580" w14:textId="77777777" w:rsidR="00AE3D79" w:rsidRDefault="00AE3D79" w:rsidP="00AE3D79"/>
        </w:tc>
        <w:tc>
          <w:tcPr>
            <w:tcW w:w="1525" w:type="dxa"/>
          </w:tcPr>
          <w:p w14:paraId="2A8B151F" w14:textId="77777777" w:rsidR="00AE3D79" w:rsidRDefault="00AE3D79" w:rsidP="00AE3D79"/>
        </w:tc>
      </w:tr>
      <w:tr w:rsidR="00AE3D79" w14:paraId="5C1F5347" w14:textId="34B60068" w:rsidTr="00FF050B">
        <w:tc>
          <w:tcPr>
            <w:tcW w:w="630" w:type="dxa"/>
          </w:tcPr>
          <w:p w14:paraId="7CC92219" w14:textId="4E651671" w:rsidR="00AE3D79" w:rsidRDefault="00AE3D79" w:rsidP="00AE3D79">
            <w:r>
              <w:t>19.</w:t>
            </w:r>
          </w:p>
        </w:tc>
        <w:tc>
          <w:tcPr>
            <w:tcW w:w="5319" w:type="dxa"/>
          </w:tcPr>
          <w:p w14:paraId="4B2E2725" w14:textId="3883FBDB" w:rsidR="00AE3D79" w:rsidRDefault="00AE3D79" w:rsidP="00AE3D79">
            <w:r>
              <w:t>Worki na śmieci 35l LDPE, 15 szt w rolce</w:t>
            </w:r>
          </w:p>
        </w:tc>
        <w:tc>
          <w:tcPr>
            <w:tcW w:w="992" w:type="dxa"/>
          </w:tcPr>
          <w:p w14:paraId="44A09F44" w14:textId="2F1D8FD4" w:rsidR="00AE3D79" w:rsidRDefault="00AE3D79" w:rsidP="00AE3D79">
            <w:r>
              <w:t>Rolka</w:t>
            </w:r>
          </w:p>
        </w:tc>
        <w:tc>
          <w:tcPr>
            <w:tcW w:w="1418" w:type="dxa"/>
          </w:tcPr>
          <w:p w14:paraId="610AD1F6" w14:textId="16D94B39" w:rsidR="00AE3D79" w:rsidRDefault="00AE3D79" w:rsidP="00AE3D79">
            <w:r>
              <w:t>40</w:t>
            </w:r>
          </w:p>
        </w:tc>
        <w:tc>
          <w:tcPr>
            <w:tcW w:w="1275" w:type="dxa"/>
          </w:tcPr>
          <w:p w14:paraId="7725B789" w14:textId="77777777" w:rsidR="00AE3D79" w:rsidRDefault="00AE3D79" w:rsidP="00AE3D79"/>
        </w:tc>
        <w:tc>
          <w:tcPr>
            <w:tcW w:w="1560" w:type="dxa"/>
          </w:tcPr>
          <w:p w14:paraId="7CFEF58E" w14:textId="77777777" w:rsidR="00AE3D79" w:rsidRDefault="00AE3D79" w:rsidP="00AE3D79"/>
        </w:tc>
        <w:tc>
          <w:tcPr>
            <w:tcW w:w="1275" w:type="dxa"/>
          </w:tcPr>
          <w:p w14:paraId="5EB1549A" w14:textId="77777777" w:rsidR="00AE3D79" w:rsidRDefault="00AE3D79" w:rsidP="00AE3D79"/>
        </w:tc>
        <w:tc>
          <w:tcPr>
            <w:tcW w:w="1525" w:type="dxa"/>
          </w:tcPr>
          <w:p w14:paraId="453A6DD2" w14:textId="77777777" w:rsidR="00AE3D79" w:rsidRDefault="00AE3D79" w:rsidP="00AE3D79"/>
        </w:tc>
      </w:tr>
      <w:tr w:rsidR="00AE3D79" w14:paraId="56A1AD3C" w14:textId="6D93FB89" w:rsidTr="00FF050B">
        <w:tc>
          <w:tcPr>
            <w:tcW w:w="630" w:type="dxa"/>
          </w:tcPr>
          <w:p w14:paraId="38CAAD06" w14:textId="691CBAB5" w:rsidR="00AE3D79" w:rsidRDefault="00AE3D79" w:rsidP="00AE3D79">
            <w:r>
              <w:t>20.</w:t>
            </w:r>
          </w:p>
        </w:tc>
        <w:tc>
          <w:tcPr>
            <w:tcW w:w="5319" w:type="dxa"/>
          </w:tcPr>
          <w:p w14:paraId="525C9E0A" w14:textId="12CA0A99" w:rsidR="00AE3D79" w:rsidRDefault="00AE3D79" w:rsidP="00AE3D79">
            <w:r>
              <w:t>Wybielacz typu bielinka w opakowaniu, 1000ml (+/- 10%)</w:t>
            </w:r>
          </w:p>
        </w:tc>
        <w:tc>
          <w:tcPr>
            <w:tcW w:w="992" w:type="dxa"/>
          </w:tcPr>
          <w:p w14:paraId="4627BDD3" w14:textId="665A7844" w:rsidR="00AE3D79" w:rsidRDefault="00AE3D79" w:rsidP="00AE3D79">
            <w:r>
              <w:t>Szt.</w:t>
            </w:r>
          </w:p>
        </w:tc>
        <w:tc>
          <w:tcPr>
            <w:tcW w:w="1418" w:type="dxa"/>
          </w:tcPr>
          <w:p w14:paraId="7DAA1978" w14:textId="1225CBEC" w:rsidR="00AE3D79" w:rsidRDefault="00AE3D79" w:rsidP="00AE3D79">
            <w:r>
              <w:t>15</w:t>
            </w:r>
          </w:p>
        </w:tc>
        <w:tc>
          <w:tcPr>
            <w:tcW w:w="1275" w:type="dxa"/>
          </w:tcPr>
          <w:p w14:paraId="01A01E4A" w14:textId="77777777" w:rsidR="00AE3D79" w:rsidRDefault="00AE3D79" w:rsidP="00AE3D79"/>
        </w:tc>
        <w:tc>
          <w:tcPr>
            <w:tcW w:w="1560" w:type="dxa"/>
          </w:tcPr>
          <w:p w14:paraId="76B69C93" w14:textId="77777777" w:rsidR="00AE3D79" w:rsidRDefault="00AE3D79" w:rsidP="00AE3D79"/>
        </w:tc>
        <w:tc>
          <w:tcPr>
            <w:tcW w:w="1275" w:type="dxa"/>
          </w:tcPr>
          <w:p w14:paraId="3CA4FDB1" w14:textId="77777777" w:rsidR="00AE3D79" w:rsidRDefault="00AE3D79" w:rsidP="00AE3D79"/>
        </w:tc>
        <w:tc>
          <w:tcPr>
            <w:tcW w:w="1525" w:type="dxa"/>
          </w:tcPr>
          <w:p w14:paraId="6125A656" w14:textId="77777777" w:rsidR="00AE3D79" w:rsidRDefault="00AE3D79" w:rsidP="00AE3D79"/>
        </w:tc>
      </w:tr>
      <w:tr w:rsidR="00AE3D79" w14:paraId="1A6ACB51" w14:textId="7C6B1CE9" w:rsidTr="00FF050B">
        <w:tc>
          <w:tcPr>
            <w:tcW w:w="630" w:type="dxa"/>
          </w:tcPr>
          <w:p w14:paraId="137FC984" w14:textId="59F6D040" w:rsidR="00AE3D79" w:rsidRDefault="00AE3D79" w:rsidP="00AE3D79">
            <w:r>
              <w:t>21.</w:t>
            </w:r>
          </w:p>
        </w:tc>
        <w:tc>
          <w:tcPr>
            <w:tcW w:w="5319" w:type="dxa"/>
          </w:tcPr>
          <w:p w14:paraId="286283F4" w14:textId="53D29C87" w:rsidR="00AE3D79" w:rsidRDefault="00AE3D79" w:rsidP="00AE3D79">
            <w:r>
              <w:t xml:space="preserve">Folia aluminiowa 50mb </w:t>
            </w:r>
            <w:r w:rsidRPr="00AE3D79">
              <w:t>(+/- 10%)</w:t>
            </w:r>
          </w:p>
        </w:tc>
        <w:tc>
          <w:tcPr>
            <w:tcW w:w="992" w:type="dxa"/>
          </w:tcPr>
          <w:p w14:paraId="666CE78D" w14:textId="4EB878D8" w:rsidR="00AE3D79" w:rsidRDefault="00AE3D79" w:rsidP="00AE3D79">
            <w:r>
              <w:t>Szt.</w:t>
            </w:r>
          </w:p>
        </w:tc>
        <w:tc>
          <w:tcPr>
            <w:tcW w:w="1418" w:type="dxa"/>
          </w:tcPr>
          <w:p w14:paraId="7AFC0A19" w14:textId="373EA424" w:rsidR="00AE3D79" w:rsidRDefault="00AE3D79" w:rsidP="00AE3D79">
            <w:r>
              <w:t>15</w:t>
            </w:r>
          </w:p>
        </w:tc>
        <w:tc>
          <w:tcPr>
            <w:tcW w:w="1275" w:type="dxa"/>
          </w:tcPr>
          <w:p w14:paraId="321C6748" w14:textId="77777777" w:rsidR="00AE3D79" w:rsidRDefault="00AE3D79" w:rsidP="00AE3D79"/>
        </w:tc>
        <w:tc>
          <w:tcPr>
            <w:tcW w:w="1560" w:type="dxa"/>
          </w:tcPr>
          <w:p w14:paraId="06B2F4ED" w14:textId="77777777" w:rsidR="00AE3D79" w:rsidRDefault="00AE3D79" w:rsidP="00AE3D79"/>
        </w:tc>
        <w:tc>
          <w:tcPr>
            <w:tcW w:w="1275" w:type="dxa"/>
          </w:tcPr>
          <w:p w14:paraId="7FE27C86" w14:textId="77777777" w:rsidR="00AE3D79" w:rsidRDefault="00AE3D79" w:rsidP="00AE3D79"/>
        </w:tc>
        <w:tc>
          <w:tcPr>
            <w:tcW w:w="1525" w:type="dxa"/>
          </w:tcPr>
          <w:p w14:paraId="34411786" w14:textId="77777777" w:rsidR="00AE3D79" w:rsidRDefault="00AE3D79" w:rsidP="00AE3D79"/>
        </w:tc>
      </w:tr>
      <w:tr w:rsidR="00AE3D79" w14:paraId="32ACF927" w14:textId="40303357" w:rsidTr="00FF050B">
        <w:tc>
          <w:tcPr>
            <w:tcW w:w="630" w:type="dxa"/>
          </w:tcPr>
          <w:p w14:paraId="0E06A424" w14:textId="18774CD2" w:rsidR="00AE3D79" w:rsidRDefault="00AE3D79" w:rsidP="00AE3D79">
            <w:r>
              <w:t>22.</w:t>
            </w:r>
          </w:p>
        </w:tc>
        <w:tc>
          <w:tcPr>
            <w:tcW w:w="5319" w:type="dxa"/>
          </w:tcPr>
          <w:p w14:paraId="2FD3B805" w14:textId="19AD17D5" w:rsidR="00AE3D79" w:rsidRDefault="00AE3D79" w:rsidP="00AE3D79">
            <w:r>
              <w:t>Folia spożywcza 50mb (+/- 10%)</w:t>
            </w:r>
          </w:p>
        </w:tc>
        <w:tc>
          <w:tcPr>
            <w:tcW w:w="992" w:type="dxa"/>
          </w:tcPr>
          <w:p w14:paraId="68476178" w14:textId="0FD060C4" w:rsidR="00AE3D79" w:rsidRDefault="00AE3D79" w:rsidP="00AE3D79">
            <w:r>
              <w:t>Szt.</w:t>
            </w:r>
          </w:p>
        </w:tc>
        <w:tc>
          <w:tcPr>
            <w:tcW w:w="1418" w:type="dxa"/>
          </w:tcPr>
          <w:p w14:paraId="157327A4" w14:textId="1801811F" w:rsidR="00AE3D79" w:rsidRDefault="00AE3D79" w:rsidP="00AE3D79">
            <w:r>
              <w:t>10</w:t>
            </w:r>
          </w:p>
        </w:tc>
        <w:tc>
          <w:tcPr>
            <w:tcW w:w="1275" w:type="dxa"/>
          </w:tcPr>
          <w:p w14:paraId="7DC47965" w14:textId="77777777" w:rsidR="00AE3D79" w:rsidRDefault="00AE3D79" w:rsidP="00AE3D79"/>
        </w:tc>
        <w:tc>
          <w:tcPr>
            <w:tcW w:w="1560" w:type="dxa"/>
          </w:tcPr>
          <w:p w14:paraId="75720815" w14:textId="77777777" w:rsidR="00AE3D79" w:rsidRDefault="00AE3D79" w:rsidP="00AE3D79"/>
        </w:tc>
        <w:tc>
          <w:tcPr>
            <w:tcW w:w="1275" w:type="dxa"/>
          </w:tcPr>
          <w:p w14:paraId="7F6DE828" w14:textId="77777777" w:rsidR="00AE3D79" w:rsidRDefault="00AE3D79" w:rsidP="00AE3D79"/>
        </w:tc>
        <w:tc>
          <w:tcPr>
            <w:tcW w:w="1525" w:type="dxa"/>
          </w:tcPr>
          <w:p w14:paraId="142E6B46" w14:textId="77777777" w:rsidR="00AE3D79" w:rsidRDefault="00AE3D79" w:rsidP="00AE3D79"/>
        </w:tc>
      </w:tr>
      <w:tr w:rsidR="00AE3D79" w14:paraId="0261AC77" w14:textId="53D607AA" w:rsidTr="00FF050B">
        <w:tc>
          <w:tcPr>
            <w:tcW w:w="630" w:type="dxa"/>
          </w:tcPr>
          <w:p w14:paraId="30DF19D2" w14:textId="2270AD89" w:rsidR="00AE3D79" w:rsidRDefault="00AE3D79" w:rsidP="00AE3D79">
            <w:r>
              <w:t>23.</w:t>
            </w:r>
          </w:p>
        </w:tc>
        <w:tc>
          <w:tcPr>
            <w:tcW w:w="5319" w:type="dxa"/>
          </w:tcPr>
          <w:p w14:paraId="79EE6028" w14:textId="04B6B5CA" w:rsidR="00AE3D79" w:rsidRDefault="009B058E" w:rsidP="00AE3D79">
            <w:r>
              <w:t>Proszek do prania 5kg (+/- 10%) do koloru</w:t>
            </w:r>
          </w:p>
        </w:tc>
        <w:tc>
          <w:tcPr>
            <w:tcW w:w="992" w:type="dxa"/>
          </w:tcPr>
          <w:p w14:paraId="48EBDAB0" w14:textId="4F76F561" w:rsidR="00AE3D79" w:rsidRDefault="009B058E" w:rsidP="00AE3D79">
            <w:r>
              <w:t>Szt.</w:t>
            </w:r>
          </w:p>
        </w:tc>
        <w:tc>
          <w:tcPr>
            <w:tcW w:w="1418" w:type="dxa"/>
          </w:tcPr>
          <w:p w14:paraId="1B316B08" w14:textId="21B06282" w:rsidR="00AE3D79" w:rsidRDefault="009B058E" w:rsidP="00AE3D79">
            <w:r>
              <w:t>6</w:t>
            </w:r>
          </w:p>
        </w:tc>
        <w:tc>
          <w:tcPr>
            <w:tcW w:w="1275" w:type="dxa"/>
          </w:tcPr>
          <w:p w14:paraId="51E3C442" w14:textId="77777777" w:rsidR="00AE3D79" w:rsidRDefault="00AE3D79" w:rsidP="00AE3D79"/>
        </w:tc>
        <w:tc>
          <w:tcPr>
            <w:tcW w:w="1560" w:type="dxa"/>
          </w:tcPr>
          <w:p w14:paraId="29ECF437" w14:textId="77777777" w:rsidR="00AE3D79" w:rsidRDefault="00AE3D79" w:rsidP="00AE3D79"/>
        </w:tc>
        <w:tc>
          <w:tcPr>
            <w:tcW w:w="1275" w:type="dxa"/>
          </w:tcPr>
          <w:p w14:paraId="0E6FF3F0" w14:textId="77777777" w:rsidR="00AE3D79" w:rsidRDefault="00AE3D79" w:rsidP="00AE3D79"/>
        </w:tc>
        <w:tc>
          <w:tcPr>
            <w:tcW w:w="1525" w:type="dxa"/>
          </w:tcPr>
          <w:p w14:paraId="54F0D72E" w14:textId="77777777" w:rsidR="00AE3D79" w:rsidRDefault="00AE3D79" w:rsidP="00AE3D79"/>
        </w:tc>
      </w:tr>
      <w:tr w:rsidR="00AE3D79" w14:paraId="1DE0080D" w14:textId="367BD20F" w:rsidTr="00FF050B">
        <w:tc>
          <w:tcPr>
            <w:tcW w:w="630" w:type="dxa"/>
          </w:tcPr>
          <w:p w14:paraId="7821F378" w14:textId="64C7BB1F" w:rsidR="00AE3D79" w:rsidRDefault="00AE3D79" w:rsidP="00AE3D79">
            <w:r>
              <w:t>24.</w:t>
            </w:r>
          </w:p>
        </w:tc>
        <w:tc>
          <w:tcPr>
            <w:tcW w:w="5319" w:type="dxa"/>
          </w:tcPr>
          <w:p w14:paraId="4986432C" w14:textId="58F15887" w:rsidR="00AE3D79" w:rsidRDefault="009B058E" w:rsidP="00AE3D79">
            <w:r>
              <w:t>Proszek do prania 5kg (+/- 10%) do białego</w:t>
            </w:r>
          </w:p>
        </w:tc>
        <w:tc>
          <w:tcPr>
            <w:tcW w:w="992" w:type="dxa"/>
          </w:tcPr>
          <w:p w14:paraId="3ECBD437" w14:textId="09241AFB" w:rsidR="00AE3D79" w:rsidRDefault="009B058E" w:rsidP="00AE3D79">
            <w:r>
              <w:t xml:space="preserve">Szt. </w:t>
            </w:r>
          </w:p>
        </w:tc>
        <w:tc>
          <w:tcPr>
            <w:tcW w:w="1418" w:type="dxa"/>
          </w:tcPr>
          <w:p w14:paraId="2C9904AB" w14:textId="492BC6DB" w:rsidR="00AE3D79" w:rsidRDefault="009B058E" w:rsidP="00AE3D79">
            <w:r>
              <w:t>4</w:t>
            </w:r>
          </w:p>
        </w:tc>
        <w:tc>
          <w:tcPr>
            <w:tcW w:w="1275" w:type="dxa"/>
          </w:tcPr>
          <w:p w14:paraId="0554E0ED" w14:textId="77777777" w:rsidR="00AE3D79" w:rsidRDefault="00AE3D79" w:rsidP="00AE3D79"/>
        </w:tc>
        <w:tc>
          <w:tcPr>
            <w:tcW w:w="1560" w:type="dxa"/>
          </w:tcPr>
          <w:p w14:paraId="24459E8B" w14:textId="77777777" w:rsidR="00AE3D79" w:rsidRDefault="00AE3D79" w:rsidP="00AE3D79"/>
        </w:tc>
        <w:tc>
          <w:tcPr>
            <w:tcW w:w="1275" w:type="dxa"/>
          </w:tcPr>
          <w:p w14:paraId="7FE0E6F8" w14:textId="77777777" w:rsidR="00AE3D79" w:rsidRDefault="00AE3D79" w:rsidP="00AE3D79"/>
        </w:tc>
        <w:tc>
          <w:tcPr>
            <w:tcW w:w="1525" w:type="dxa"/>
          </w:tcPr>
          <w:p w14:paraId="473654D4" w14:textId="77777777" w:rsidR="00AE3D79" w:rsidRDefault="00AE3D79" w:rsidP="00AE3D79"/>
        </w:tc>
      </w:tr>
      <w:tr w:rsidR="00AE3D79" w14:paraId="4E8D9B12" w14:textId="0A611885" w:rsidTr="00FF050B">
        <w:tc>
          <w:tcPr>
            <w:tcW w:w="630" w:type="dxa"/>
          </w:tcPr>
          <w:p w14:paraId="36A18E20" w14:textId="34F2F12B" w:rsidR="00AE3D79" w:rsidRDefault="00AE3D79" w:rsidP="00AE3D79">
            <w:r>
              <w:t>25.</w:t>
            </w:r>
          </w:p>
        </w:tc>
        <w:tc>
          <w:tcPr>
            <w:tcW w:w="5319" w:type="dxa"/>
          </w:tcPr>
          <w:p w14:paraId="6ED62C53" w14:textId="3C95F80A" w:rsidR="00AE3D79" w:rsidRDefault="009B058E" w:rsidP="00AE3D79">
            <w:r>
              <w:t>Środek typu pronto</w:t>
            </w:r>
            <w:r w:rsidR="00AB1A43">
              <w:t xml:space="preserve">, pianka, 300ml </w:t>
            </w:r>
            <w:r w:rsidR="00AB1A43" w:rsidRPr="00AB1A43">
              <w:t>(+/- 10%)</w:t>
            </w:r>
            <w:r w:rsidR="00F64759"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296F7007" w14:textId="66CB6CFF" w:rsidR="00AE3D79" w:rsidRDefault="00AB1A43" w:rsidP="00AE3D79">
            <w:r>
              <w:t>Szt.</w:t>
            </w:r>
          </w:p>
        </w:tc>
        <w:tc>
          <w:tcPr>
            <w:tcW w:w="1418" w:type="dxa"/>
          </w:tcPr>
          <w:p w14:paraId="33298A65" w14:textId="0BE9BA31" w:rsidR="00AE3D79" w:rsidRDefault="00AB1A43" w:rsidP="00AE3D79">
            <w:r>
              <w:t>50</w:t>
            </w:r>
          </w:p>
        </w:tc>
        <w:tc>
          <w:tcPr>
            <w:tcW w:w="1275" w:type="dxa"/>
          </w:tcPr>
          <w:p w14:paraId="5BAF13F7" w14:textId="77777777" w:rsidR="00AE3D79" w:rsidRDefault="00AE3D79" w:rsidP="00AE3D79"/>
        </w:tc>
        <w:tc>
          <w:tcPr>
            <w:tcW w:w="1560" w:type="dxa"/>
          </w:tcPr>
          <w:p w14:paraId="669DCB50" w14:textId="77777777" w:rsidR="00AE3D79" w:rsidRDefault="00AE3D79" w:rsidP="00AE3D79"/>
        </w:tc>
        <w:tc>
          <w:tcPr>
            <w:tcW w:w="1275" w:type="dxa"/>
          </w:tcPr>
          <w:p w14:paraId="76FEEF3D" w14:textId="77777777" w:rsidR="00AE3D79" w:rsidRDefault="00AE3D79" w:rsidP="00AE3D79"/>
        </w:tc>
        <w:tc>
          <w:tcPr>
            <w:tcW w:w="1525" w:type="dxa"/>
          </w:tcPr>
          <w:p w14:paraId="49F64F14" w14:textId="77777777" w:rsidR="00AE3D79" w:rsidRDefault="00AE3D79" w:rsidP="00AE3D79"/>
        </w:tc>
      </w:tr>
      <w:tr w:rsidR="00AE3D79" w14:paraId="2A895E0D" w14:textId="094484EA" w:rsidTr="00FF050B">
        <w:tc>
          <w:tcPr>
            <w:tcW w:w="630" w:type="dxa"/>
          </w:tcPr>
          <w:p w14:paraId="2982E7AB" w14:textId="07BE59C4" w:rsidR="00AE3D79" w:rsidRDefault="00AE3D79" w:rsidP="00AE3D79">
            <w:r>
              <w:t>26.</w:t>
            </w:r>
          </w:p>
        </w:tc>
        <w:tc>
          <w:tcPr>
            <w:tcW w:w="5319" w:type="dxa"/>
          </w:tcPr>
          <w:p w14:paraId="1DFE54B4" w14:textId="633841A4" w:rsidR="00AE3D79" w:rsidRDefault="00AB1A43" w:rsidP="00AE3D79">
            <w:r>
              <w:t>Płyn kamień i rdza typu tytan, 500ml (+/- 10%)</w:t>
            </w:r>
          </w:p>
        </w:tc>
        <w:tc>
          <w:tcPr>
            <w:tcW w:w="992" w:type="dxa"/>
          </w:tcPr>
          <w:p w14:paraId="41043F1A" w14:textId="244F3055" w:rsidR="00AE3D79" w:rsidRDefault="00AB1A43" w:rsidP="00AE3D79">
            <w:r>
              <w:t>Szt.</w:t>
            </w:r>
          </w:p>
        </w:tc>
        <w:tc>
          <w:tcPr>
            <w:tcW w:w="1418" w:type="dxa"/>
          </w:tcPr>
          <w:p w14:paraId="5AF5ADBF" w14:textId="073776CF" w:rsidR="00AE3D79" w:rsidRDefault="00AB1A43" w:rsidP="00AE3D79">
            <w:r>
              <w:t>20</w:t>
            </w:r>
          </w:p>
        </w:tc>
        <w:tc>
          <w:tcPr>
            <w:tcW w:w="1275" w:type="dxa"/>
          </w:tcPr>
          <w:p w14:paraId="1E176868" w14:textId="77777777" w:rsidR="00AE3D79" w:rsidRDefault="00AE3D79" w:rsidP="00AE3D79"/>
        </w:tc>
        <w:tc>
          <w:tcPr>
            <w:tcW w:w="1560" w:type="dxa"/>
          </w:tcPr>
          <w:p w14:paraId="030D2677" w14:textId="77777777" w:rsidR="00AE3D79" w:rsidRDefault="00AE3D79" w:rsidP="00AE3D79"/>
        </w:tc>
        <w:tc>
          <w:tcPr>
            <w:tcW w:w="1275" w:type="dxa"/>
          </w:tcPr>
          <w:p w14:paraId="2D2C69CC" w14:textId="77777777" w:rsidR="00AE3D79" w:rsidRDefault="00AE3D79" w:rsidP="00AE3D79"/>
        </w:tc>
        <w:tc>
          <w:tcPr>
            <w:tcW w:w="1525" w:type="dxa"/>
          </w:tcPr>
          <w:p w14:paraId="24ABC5E6" w14:textId="77777777" w:rsidR="00AE3D79" w:rsidRDefault="00AE3D79" w:rsidP="00AE3D79"/>
        </w:tc>
      </w:tr>
      <w:tr w:rsidR="00AE3D79" w14:paraId="2C5A42BC" w14:textId="6CD3C791" w:rsidTr="00FF050B">
        <w:tc>
          <w:tcPr>
            <w:tcW w:w="630" w:type="dxa"/>
          </w:tcPr>
          <w:p w14:paraId="72E9E2C0" w14:textId="78CE0CF1" w:rsidR="00AE3D79" w:rsidRDefault="00AE3D79" w:rsidP="00AE3D79">
            <w:r>
              <w:t>27.</w:t>
            </w:r>
          </w:p>
        </w:tc>
        <w:tc>
          <w:tcPr>
            <w:tcW w:w="5319" w:type="dxa"/>
          </w:tcPr>
          <w:p w14:paraId="11ACE247" w14:textId="67F63403" w:rsidR="00AE3D79" w:rsidRDefault="00AB1A43" w:rsidP="00AE3D79">
            <w:r>
              <w:t>Ścierki do podłogi</w:t>
            </w:r>
            <w:r w:rsidR="00C17176">
              <w:t>, rozmiar 50x60cm, żółta,</w:t>
            </w:r>
            <w:r>
              <w:t xml:space="preserve"> typu vileda</w:t>
            </w:r>
          </w:p>
        </w:tc>
        <w:tc>
          <w:tcPr>
            <w:tcW w:w="992" w:type="dxa"/>
          </w:tcPr>
          <w:p w14:paraId="30718174" w14:textId="6095DCA7" w:rsidR="00AE3D79" w:rsidRDefault="00C17176" w:rsidP="00AE3D79">
            <w:r>
              <w:t>Szt.</w:t>
            </w:r>
          </w:p>
        </w:tc>
        <w:tc>
          <w:tcPr>
            <w:tcW w:w="1418" w:type="dxa"/>
          </w:tcPr>
          <w:p w14:paraId="0D8019CF" w14:textId="747DCB7E" w:rsidR="00AE3D79" w:rsidRDefault="00C17176" w:rsidP="00AE3D79">
            <w:r>
              <w:t>32</w:t>
            </w:r>
          </w:p>
        </w:tc>
        <w:tc>
          <w:tcPr>
            <w:tcW w:w="1275" w:type="dxa"/>
          </w:tcPr>
          <w:p w14:paraId="066AC570" w14:textId="77777777" w:rsidR="00AE3D79" w:rsidRDefault="00AE3D79" w:rsidP="00AE3D79"/>
        </w:tc>
        <w:tc>
          <w:tcPr>
            <w:tcW w:w="1560" w:type="dxa"/>
          </w:tcPr>
          <w:p w14:paraId="492505BF" w14:textId="77777777" w:rsidR="00AE3D79" w:rsidRDefault="00AE3D79" w:rsidP="00AE3D79"/>
        </w:tc>
        <w:tc>
          <w:tcPr>
            <w:tcW w:w="1275" w:type="dxa"/>
          </w:tcPr>
          <w:p w14:paraId="02E67B58" w14:textId="77777777" w:rsidR="00AE3D79" w:rsidRDefault="00AE3D79" w:rsidP="00AE3D79"/>
        </w:tc>
        <w:tc>
          <w:tcPr>
            <w:tcW w:w="1525" w:type="dxa"/>
          </w:tcPr>
          <w:p w14:paraId="139BFCAA" w14:textId="77777777" w:rsidR="00AE3D79" w:rsidRDefault="00AE3D79" w:rsidP="00AE3D79"/>
        </w:tc>
      </w:tr>
      <w:tr w:rsidR="00AE3D79" w14:paraId="6F209DDA" w14:textId="6238CA51" w:rsidTr="00FF050B">
        <w:tc>
          <w:tcPr>
            <w:tcW w:w="630" w:type="dxa"/>
          </w:tcPr>
          <w:p w14:paraId="1DBEF1AD" w14:textId="4B81EB0E" w:rsidR="00AE3D79" w:rsidRDefault="00AE3D79" w:rsidP="00AE3D79">
            <w:r>
              <w:t>28.</w:t>
            </w:r>
          </w:p>
        </w:tc>
        <w:tc>
          <w:tcPr>
            <w:tcW w:w="5319" w:type="dxa"/>
          </w:tcPr>
          <w:p w14:paraId="414A4959" w14:textId="79EA9E7F" w:rsidR="00AE3D79" w:rsidRDefault="00C17176" w:rsidP="00AE3D79">
            <w:r>
              <w:t>Ściereczki z mikrofibry (40x40) typu Master</w:t>
            </w:r>
          </w:p>
        </w:tc>
        <w:tc>
          <w:tcPr>
            <w:tcW w:w="992" w:type="dxa"/>
          </w:tcPr>
          <w:p w14:paraId="59ECAA74" w14:textId="46D98995" w:rsidR="00AE3D79" w:rsidRDefault="00C17176" w:rsidP="00AE3D79">
            <w:r>
              <w:t>Szt.</w:t>
            </w:r>
          </w:p>
        </w:tc>
        <w:tc>
          <w:tcPr>
            <w:tcW w:w="1418" w:type="dxa"/>
          </w:tcPr>
          <w:p w14:paraId="67541D26" w14:textId="236D70B0" w:rsidR="00AE3D79" w:rsidRDefault="00C17176" w:rsidP="00AE3D79">
            <w:r>
              <w:t>32</w:t>
            </w:r>
          </w:p>
        </w:tc>
        <w:tc>
          <w:tcPr>
            <w:tcW w:w="1275" w:type="dxa"/>
          </w:tcPr>
          <w:p w14:paraId="20EF220F" w14:textId="77777777" w:rsidR="00AE3D79" w:rsidRDefault="00AE3D79" w:rsidP="00AE3D79"/>
        </w:tc>
        <w:tc>
          <w:tcPr>
            <w:tcW w:w="1560" w:type="dxa"/>
          </w:tcPr>
          <w:p w14:paraId="10FA5878" w14:textId="77777777" w:rsidR="00AE3D79" w:rsidRDefault="00AE3D79" w:rsidP="00AE3D79"/>
        </w:tc>
        <w:tc>
          <w:tcPr>
            <w:tcW w:w="1275" w:type="dxa"/>
          </w:tcPr>
          <w:p w14:paraId="7EACA037" w14:textId="77777777" w:rsidR="00AE3D79" w:rsidRDefault="00AE3D79" w:rsidP="00AE3D79"/>
        </w:tc>
        <w:tc>
          <w:tcPr>
            <w:tcW w:w="1525" w:type="dxa"/>
          </w:tcPr>
          <w:p w14:paraId="37B666FC" w14:textId="77777777" w:rsidR="00AE3D79" w:rsidRDefault="00AE3D79" w:rsidP="00AE3D79"/>
        </w:tc>
      </w:tr>
      <w:tr w:rsidR="00AE3D79" w14:paraId="1C510724" w14:textId="6B99980D" w:rsidTr="00FF050B">
        <w:tc>
          <w:tcPr>
            <w:tcW w:w="630" w:type="dxa"/>
          </w:tcPr>
          <w:p w14:paraId="51549F1E" w14:textId="1F808397" w:rsidR="00AE3D79" w:rsidRDefault="00C17176" w:rsidP="00AE3D79">
            <w:r>
              <w:lastRenderedPageBreak/>
              <w:t>29.</w:t>
            </w:r>
          </w:p>
        </w:tc>
        <w:tc>
          <w:tcPr>
            <w:tcW w:w="5319" w:type="dxa"/>
          </w:tcPr>
          <w:p w14:paraId="36692388" w14:textId="20492DDC" w:rsidR="00AE3D79" w:rsidRDefault="00C17176" w:rsidP="00AE3D79">
            <w:r>
              <w:t xml:space="preserve">Miotła do zamiatania, kij + szczotka, drewniana, wysokość kija ok. 150cm, szerokość szczotki </w:t>
            </w:r>
            <w:r>
              <w:br/>
              <w:t>40cm (+/- 10%)</w:t>
            </w:r>
          </w:p>
        </w:tc>
        <w:tc>
          <w:tcPr>
            <w:tcW w:w="992" w:type="dxa"/>
          </w:tcPr>
          <w:p w14:paraId="7A84E5E1" w14:textId="2F59D842" w:rsidR="00AE3D79" w:rsidRDefault="00C17176" w:rsidP="00AE3D79">
            <w:r>
              <w:t>Szt.</w:t>
            </w:r>
          </w:p>
        </w:tc>
        <w:tc>
          <w:tcPr>
            <w:tcW w:w="1418" w:type="dxa"/>
          </w:tcPr>
          <w:p w14:paraId="5773E1E5" w14:textId="7C5A0647" w:rsidR="00AE3D79" w:rsidRDefault="00C17176" w:rsidP="00AE3D79">
            <w:r>
              <w:t>12</w:t>
            </w:r>
          </w:p>
        </w:tc>
        <w:tc>
          <w:tcPr>
            <w:tcW w:w="1275" w:type="dxa"/>
          </w:tcPr>
          <w:p w14:paraId="13AE0375" w14:textId="77777777" w:rsidR="00AE3D79" w:rsidRDefault="00AE3D79" w:rsidP="00AE3D79"/>
        </w:tc>
        <w:tc>
          <w:tcPr>
            <w:tcW w:w="1560" w:type="dxa"/>
          </w:tcPr>
          <w:p w14:paraId="15C75D3F" w14:textId="77777777" w:rsidR="00AE3D79" w:rsidRDefault="00AE3D79" w:rsidP="00AE3D79"/>
        </w:tc>
        <w:tc>
          <w:tcPr>
            <w:tcW w:w="1275" w:type="dxa"/>
          </w:tcPr>
          <w:p w14:paraId="618EF879" w14:textId="77777777" w:rsidR="00AE3D79" w:rsidRDefault="00AE3D79" w:rsidP="00AE3D79"/>
        </w:tc>
        <w:tc>
          <w:tcPr>
            <w:tcW w:w="1525" w:type="dxa"/>
          </w:tcPr>
          <w:p w14:paraId="7E6B2800" w14:textId="77777777" w:rsidR="00AE3D79" w:rsidRDefault="00AE3D79" w:rsidP="00AE3D79"/>
        </w:tc>
      </w:tr>
      <w:tr w:rsidR="00AE3D79" w14:paraId="1D048DF4" w14:textId="6FEA7CD0" w:rsidTr="00FF050B">
        <w:tc>
          <w:tcPr>
            <w:tcW w:w="630" w:type="dxa"/>
          </w:tcPr>
          <w:p w14:paraId="6B8BADF7" w14:textId="60C08EF4" w:rsidR="00AE3D79" w:rsidRDefault="00C17176" w:rsidP="00AE3D79">
            <w:r>
              <w:t>30.</w:t>
            </w:r>
          </w:p>
        </w:tc>
        <w:tc>
          <w:tcPr>
            <w:tcW w:w="5319" w:type="dxa"/>
          </w:tcPr>
          <w:p w14:paraId="689DDE48" w14:textId="0BBCDF71" w:rsidR="00AE3D79" w:rsidRDefault="00C17176" w:rsidP="00AE3D79">
            <w:r>
              <w:t>Płyn do podłogi typu AJAX uniwersalny, konwalia, 1000ml (+/- 10%)</w:t>
            </w:r>
          </w:p>
        </w:tc>
        <w:tc>
          <w:tcPr>
            <w:tcW w:w="992" w:type="dxa"/>
          </w:tcPr>
          <w:p w14:paraId="0B654C3F" w14:textId="4379358F" w:rsidR="00AE3D79" w:rsidRDefault="00C17176" w:rsidP="00AE3D79">
            <w:r>
              <w:t>Szt.</w:t>
            </w:r>
          </w:p>
        </w:tc>
        <w:tc>
          <w:tcPr>
            <w:tcW w:w="1418" w:type="dxa"/>
          </w:tcPr>
          <w:p w14:paraId="482AC96E" w14:textId="0F93F220" w:rsidR="00AE3D79" w:rsidRDefault="00C17176" w:rsidP="00AE3D79">
            <w:r>
              <w:t>70</w:t>
            </w:r>
          </w:p>
        </w:tc>
        <w:tc>
          <w:tcPr>
            <w:tcW w:w="1275" w:type="dxa"/>
          </w:tcPr>
          <w:p w14:paraId="2C7E51CF" w14:textId="77777777" w:rsidR="00AE3D79" w:rsidRDefault="00AE3D79" w:rsidP="00AE3D79"/>
        </w:tc>
        <w:tc>
          <w:tcPr>
            <w:tcW w:w="1560" w:type="dxa"/>
          </w:tcPr>
          <w:p w14:paraId="05154BAB" w14:textId="77777777" w:rsidR="00AE3D79" w:rsidRDefault="00AE3D79" w:rsidP="00AE3D79"/>
        </w:tc>
        <w:tc>
          <w:tcPr>
            <w:tcW w:w="1275" w:type="dxa"/>
          </w:tcPr>
          <w:p w14:paraId="405744A1" w14:textId="77777777" w:rsidR="00AE3D79" w:rsidRDefault="00AE3D79" w:rsidP="00AE3D79"/>
        </w:tc>
        <w:tc>
          <w:tcPr>
            <w:tcW w:w="1525" w:type="dxa"/>
          </w:tcPr>
          <w:p w14:paraId="11C3184C" w14:textId="77777777" w:rsidR="00AE3D79" w:rsidRDefault="00AE3D79" w:rsidP="00AE3D79"/>
        </w:tc>
      </w:tr>
      <w:tr w:rsidR="00AE3D79" w14:paraId="444189B9" w14:textId="0487E245" w:rsidTr="00FF050B">
        <w:tc>
          <w:tcPr>
            <w:tcW w:w="630" w:type="dxa"/>
          </w:tcPr>
          <w:p w14:paraId="52C69145" w14:textId="1527D023" w:rsidR="00AE3D79" w:rsidRDefault="00C17176" w:rsidP="00AE3D79">
            <w:r>
              <w:t>31.</w:t>
            </w:r>
          </w:p>
        </w:tc>
        <w:tc>
          <w:tcPr>
            <w:tcW w:w="5319" w:type="dxa"/>
          </w:tcPr>
          <w:p w14:paraId="26BFF6C9" w14:textId="5BAE498B" w:rsidR="00AE3D79" w:rsidRDefault="00C17176" w:rsidP="00AE3D79">
            <w:r>
              <w:t>Myjka „</w:t>
            </w:r>
            <w:r w:rsidR="00C7731F">
              <w:t>d</w:t>
            </w:r>
            <w:r>
              <w:t>rucianka”, rozmiar maxi, po 3 szt. w opakowaniu</w:t>
            </w:r>
          </w:p>
        </w:tc>
        <w:tc>
          <w:tcPr>
            <w:tcW w:w="992" w:type="dxa"/>
          </w:tcPr>
          <w:p w14:paraId="2D6B3405" w14:textId="542A25AF" w:rsidR="00AE3D79" w:rsidRDefault="00C17176" w:rsidP="00AE3D79">
            <w:r>
              <w:t>Paczka</w:t>
            </w:r>
          </w:p>
        </w:tc>
        <w:tc>
          <w:tcPr>
            <w:tcW w:w="1418" w:type="dxa"/>
          </w:tcPr>
          <w:p w14:paraId="04B763BC" w14:textId="15B90374" w:rsidR="00AE3D79" w:rsidRDefault="00C17176" w:rsidP="00AE3D79">
            <w:r>
              <w:t>25</w:t>
            </w:r>
          </w:p>
        </w:tc>
        <w:tc>
          <w:tcPr>
            <w:tcW w:w="1275" w:type="dxa"/>
          </w:tcPr>
          <w:p w14:paraId="0A79D474" w14:textId="77777777" w:rsidR="00AE3D79" w:rsidRDefault="00AE3D79" w:rsidP="00AE3D79"/>
        </w:tc>
        <w:tc>
          <w:tcPr>
            <w:tcW w:w="1560" w:type="dxa"/>
          </w:tcPr>
          <w:p w14:paraId="7ED81F9B" w14:textId="77777777" w:rsidR="00AE3D79" w:rsidRDefault="00AE3D79" w:rsidP="00AE3D79"/>
        </w:tc>
        <w:tc>
          <w:tcPr>
            <w:tcW w:w="1275" w:type="dxa"/>
          </w:tcPr>
          <w:p w14:paraId="24146A67" w14:textId="77777777" w:rsidR="00AE3D79" w:rsidRDefault="00AE3D79" w:rsidP="00AE3D79"/>
        </w:tc>
        <w:tc>
          <w:tcPr>
            <w:tcW w:w="1525" w:type="dxa"/>
          </w:tcPr>
          <w:p w14:paraId="6C002F8E" w14:textId="77777777" w:rsidR="00AE3D79" w:rsidRDefault="00AE3D79" w:rsidP="00AE3D79"/>
        </w:tc>
      </w:tr>
      <w:tr w:rsidR="00AE3D79" w14:paraId="26AF80EE" w14:textId="5E2D4728" w:rsidTr="00FF050B">
        <w:tc>
          <w:tcPr>
            <w:tcW w:w="630" w:type="dxa"/>
          </w:tcPr>
          <w:p w14:paraId="214D6755" w14:textId="0DACDFAC" w:rsidR="00AE3D79" w:rsidRDefault="00C17176" w:rsidP="00AE3D79">
            <w:r>
              <w:t>32.</w:t>
            </w:r>
          </w:p>
        </w:tc>
        <w:tc>
          <w:tcPr>
            <w:tcW w:w="5319" w:type="dxa"/>
          </w:tcPr>
          <w:p w14:paraId="3181FBA6" w14:textId="10A8EB67" w:rsidR="00AE3D79" w:rsidRDefault="00C17176" w:rsidP="00AE3D79">
            <w:r>
              <w:t>Pasta typu Sidolux</w:t>
            </w:r>
            <w:r w:rsidR="00B13F13">
              <w:t xml:space="preserve"> kamień/terakota 5l (+/- 10%)</w:t>
            </w:r>
          </w:p>
        </w:tc>
        <w:tc>
          <w:tcPr>
            <w:tcW w:w="992" w:type="dxa"/>
          </w:tcPr>
          <w:p w14:paraId="629FEBFD" w14:textId="1DA48D1F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2C2D3D33" w14:textId="6EED86B9" w:rsidR="00AE3D79" w:rsidRDefault="00B13F13" w:rsidP="00AE3D79">
            <w:r>
              <w:t>2</w:t>
            </w:r>
          </w:p>
        </w:tc>
        <w:tc>
          <w:tcPr>
            <w:tcW w:w="1275" w:type="dxa"/>
          </w:tcPr>
          <w:p w14:paraId="5E91A3C5" w14:textId="77777777" w:rsidR="00AE3D79" w:rsidRDefault="00AE3D79" w:rsidP="00AE3D79"/>
        </w:tc>
        <w:tc>
          <w:tcPr>
            <w:tcW w:w="1560" w:type="dxa"/>
          </w:tcPr>
          <w:p w14:paraId="14449908" w14:textId="77777777" w:rsidR="00AE3D79" w:rsidRDefault="00AE3D79" w:rsidP="00AE3D79"/>
        </w:tc>
        <w:tc>
          <w:tcPr>
            <w:tcW w:w="1275" w:type="dxa"/>
          </w:tcPr>
          <w:p w14:paraId="20ED1223" w14:textId="77777777" w:rsidR="00AE3D79" w:rsidRDefault="00AE3D79" w:rsidP="00AE3D79"/>
        </w:tc>
        <w:tc>
          <w:tcPr>
            <w:tcW w:w="1525" w:type="dxa"/>
          </w:tcPr>
          <w:p w14:paraId="0A0FAB04" w14:textId="77777777" w:rsidR="00AE3D79" w:rsidRDefault="00AE3D79" w:rsidP="00AE3D79"/>
        </w:tc>
      </w:tr>
      <w:tr w:rsidR="00AE3D79" w14:paraId="3136F0A5" w14:textId="162077FF" w:rsidTr="00FF050B">
        <w:tc>
          <w:tcPr>
            <w:tcW w:w="630" w:type="dxa"/>
          </w:tcPr>
          <w:p w14:paraId="35F1E6B4" w14:textId="247E3D8B" w:rsidR="00AE3D79" w:rsidRDefault="00C17176" w:rsidP="00AE3D79">
            <w:r>
              <w:t>33.</w:t>
            </w:r>
          </w:p>
        </w:tc>
        <w:tc>
          <w:tcPr>
            <w:tcW w:w="5319" w:type="dxa"/>
          </w:tcPr>
          <w:p w14:paraId="1C2C62BB" w14:textId="09B8BB67" w:rsidR="00AE3D79" w:rsidRDefault="00B13F13" w:rsidP="00AE3D79">
            <w:r>
              <w:t>Płyn do mycia szyb typu Clin, cytrynowy 4,5l (+/- 10%)</w:t>
            </w:r>
          </w:p>
        </w:tc>
        <w:tc>
          <w:tcPr>
            <w:tcW w:w="992" w:type="dxa"/>
          </w:tcPr>
          <w:p w14:paraId="6DD46384" w14:textId="184A951F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07FAB904" w14:textId="00478056" w:rsidR="00AE3D79" w:rsidRDefault="00B13F13" w:rsidP="00AE3D79">
            <w:r>
              <w:t>8</w:t>
            </w:r>
          </w:p>
        </w:tc>
        <w:tc>
          <w:tcPr>
            <w:tcW w:w="1275" w:type="dxa"/>
          </w:tcPr>
          <w:p w14:paraId="38987DE2" w14:textId="77777777" w:rsidR="00AE3D79" w:rsidRDefault="00AE3D79" w:rsidP="00AE3D79"/>
        </w:tc>
        <w:tc>
          <w:tcPr>
            <w:tcW w:w="1560" w:type="dxa"/>
          </w:tcPr>
          <w:p w14:paraId="4D22201E" w14:textId="77777777" w:rsidR="00AE3D79" w:rsidRDefault="00AE3D79" w:rsidP="00AE3D79"/>
        </w:tc>
        <w:tc>
          <w:tcPr>
            <w:tcW w:w="1275" w:type="dxa"/>
          </w:tcPr>
          <w:p w14:paraId="6BB555A8" w14:textId="77777777" w:rsidR="00AE3D79" w:rsidRDefault="00AE3D79" w:rsidP="00AE3D79"/>
        </w:tc>
        <w:tc>
          <w:tcPr>
            <w:tcW w:w="1525" w:type="dxa"/>
          </w:tcPr>
          <w:p w14:paraId="76A8264F" w14:textId="77777777" w:rsidR="00AE3D79" w:rsidRDefault="00AE3D79" w:rsidP="00AE3D79"/>
        </w:tc>
      </w:tr>
      <w:tr w:rsidR="00AE3D79" w14:paraId="5317F437" w14:textId="2BD29924" w:rsidTr="00FF050B">
        <w:tc>
          <w:tcPr>
            <w:tcW w:w="630" w:type="dxa"/>
          </w:tcPr>
          <w:p w14:paraId="23BACA4D" w14:textId="37BED7B1" w:rsidR="00AE3D79" w:rsidRDefault="00C17176" w:rsidP="00AE3D79">
            <w:r>
              <w:t>34.</w:t>
            </w:r>
          </w:p>
        </w:tc>
        <w:tc>
          <w:tcPr>
            <w:tcW w:w="5319" w:type="dxa"/>
          </w:tcPr>
          <w:p w14:paraId="4FEFB613" w14:textId="19B02130" w:rsidR="00AE3D79" w:rsidRDefault="00B13F13" w:rsidP="00AE3D79">
            <w:r>
              <w:t>Środek typu Cilit Bang, spray 750ml (+/- 10%)</w:t>
            </w:r>
          </w:p>
        </w:tc>
        <w:tc>
          <w:tcPr>
            <w:tcW w:w="992" w:type="dxa"/>
          </w:tcPr>
          <w:p w14:paraId="3A28E965" w14:textId="671F0C25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4E8E9026" w14:textId="1EF63A15" w:rsidR="00AE3D79" w:rsidRDefault="00B13F13" w:rsidP="00AE3D79">
            <w:r>
              <w:t>20</w:t>
            </w:r>
          </w:p>
        </w:tc>
        <w:tc>
          <w:tcPr>
            <w:tcW w:w="1275" w:type="dxa"/>
          </w:tcPr>
          <w:p w14:paraId="4E3CCE15" w14:textId="77777777" w:rsidR="00AE3D79" w:rsidRDefault="00AE3D79" w:rsidP="00AE3D79"/>
        </w:tc>
        <w:tc>
          <w:tcPr>
            <w:tcW w:w="1560" w:type="dxa"/>
          </w:tcPr>
          <w:p w14:paraId="0DBAD206" w14:textId="77777777" w:rsidR="00AE3D79" w:rsidRDefault="00AE3D79" w:rsidP="00AE3D79"/>
        </w:tc>
        <w:tc>
          <w:tcPr>
            <w:tcW w:w="1275" w:type="dxa"/>
          </w:tcPr>
          <w:p w14:paraId="7C3F0282" w14:textId="77777777" w:rsidR="00AE3D79" w:rsidRDefault="00AE3D79" w:rsidP="00AE3D79"/>
        </w:tc>
        <w:tc>
          <w:tcPr>
            <w:tcW w:w="1525" w:type="dxa"/>
          </w:tcPr>
          <w:p w14:paraId="4949B80B" w14:textId="77777777" w:rsidR="00AE3D79" w:rsidRDefault="00AE3D79" w:rsidP="00AE3D79"/>
        </w:tc>
      </w:tr>
      <w:tr w:rsidR="00AE3D79" w14:paraId="12AEFA32" w14:textId="2C266027" w:rsidTr="00FF050B">
        <w:tc>
          <w:tcPr>
            <w:tcW w:w="630" w:type="dxa"/>
          </w:tcPr>
          <w:p w14:paraId="5900B91F" w14:textId="47293EA9" w:rsidR="00AE3D79" w:rsidRDefault="00C17176" w:rsidP="00AE3D79">
            <w:r>
              <w:t>35.</w:t>
            </w:r>
          </w:p>
        </w:tc>
        <w:tc>
          <w:tcPr>
            <w:tcW w:w="5319" w:type="dxa"/>
          </w:tcPr>
          <w:p w14:paraId="0BCABD9F" w14:textId="6CF60A7B" w:rsidR="00AE3D79" w:rsidRDefault="00B13F13" w:rsidP="00AE3D79">
            <w:r>
              <w:t>Płyn do czyszczenia typu Polemka, 1000ml (+/- 10%)</w:t>
            </w:r>
          </w:p>
        </w:tc>
        <w:tc>
          <w:tcPr>
            <w:tcW w:w="992" w:type="dxa"/>
          </w:tcPr>
          <w:p w14:paraId="7BD92AB0" w14:textId="0CDEF2C3" w:rsidR="00AE3D79" w:rsidRDefault="00B13F13" w:rsidP="00AE3D79">
            <w:r>
              <w:t xml:space="preserve">Szt. </w:t>
            </w:r>
          </w:p>
        </w:tc>
        <w:tc>
          <w:tcPr>
            <w:tcW w:w="1418" w:type="dxa"/>
          </w:tcPr>
          <w:p w14:paraId="5547AF67" w14:textId="744B3082" w:rsidR="00AE3D79" w:rsidRDefault="00B13F13" w:rsidP="00AE3D79">
            <w:r>
              <w:t>10</w:t>
            </w:r>
          </w:p>
        </w:tc>
        <w:tc>
          <w:tcPr>
            <w:tcW w:w="1275" w:type="dxa"/>
          </w:tcPr>
          <w:p w14:paraId="3A20D9DC" w14:textId="77777777" w:rsidR="00AE3D79" w:rsidRDefault="00AE3D79" w:rsidP="00AE3D79"/>
        </w:tc>
        <w:tc>
          <w:tcPr>
            <w:tcW w:w="1560" w:type="dxa"/>
          </w:tcPr>
          <w:p w14:paraId="1952A5CA" w14:textId="77777777" w:rsidR="00AE3D79" w:rsidRDefault="00AE3D79" w:rsidP="00AE3D79"/>
        </w:tc>
        <w:tc>
          <w:tcPr>
            <w:tcW w:w="1275" w:type="dxa"/>
          </w:tcPr>
          <w:p w14:paraId="59749F64" w14:textId="77777777" w:rsidR="00AE3D79" w:rsidRDefault="00AE3D79" w:rsidP="00AE3D79"/>
        </w:tc>
        <w:tc>
          <w:tcPr>
            <w:tcW w:w="1525" w:type="dxa"/>
          </w:tcPr>
          <w:p w14:paraId="5743900F" w14:textId="77777777" w:rsidR="00AE3D79" w:rsidRDefault="00AE3D79" w:rsidP="00AE3D79"/>
        </w:tc>
      </w:tr>
      <w:tr w:rsidR="00AE3D79" w14:paraId="71CD81B0" w14:textId="55FA6BC3" w:rsidTr="00FF050B">
        <w:tc>
          <w:tcPr>
            <w:tcW w:w="630" w:type="dxa"/>
          </w:tcPr>
          <w:p w14:paraId="5DC11266" w14:textId="4D26D682" w:rsidR="00AE3D79" w:rsidRDefault="00C17176" w:rsidP="00AE3D79">
            <w:r>
              <w:t>36.</w:t>
            </w:r>
          </w:p>
        </w:tc>
        <w:tc>
          <w:tcPr>
            <w:tcW w:w="5319" w:type="dxa"/>
          </w:tcPr>
          <w:p w14:paraId="52EBC2C6" w14:textId="7CC8620B" w:rsidR="00AE3D79" w:rsidRDefault="00B13F13" w:rsidP="00AE3D79">
            <w:r>
              <w:t>Pasta typu Sidolux kamień/terakota</w:t>
            </w:r>
            <w:r w:rsidR="00C7731F">
              <w:t xml:space="preserve"> 500ml (+/- 10%)</w:t>
            </w:r>
          </w:p>
        </w:tc>
        <w:tc>
          <w:tcPr>
            <w:tcW w:w="992" w:type="dxa"/>
          </w:tcPr>
          <w:p w14:paraId="399BF91A" w14:textId="78968194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2FB025C0" w14:textId="40F601AD" w:rsidR="00AE3D79" w:rsidRDefault="00B13F13" w:rsidP="00AE3D79">
            <w:r>
              <w:t>5</w:t>
            </w:r>
          </w:p>
        </w:tc>
        <w:tc>
          <w:tcPr>
            <w:tcW w:w="1275" w:type="dxa"/>
          </w:tcPr>
          <w:p w14:paraId="13A4FF49" w14:textId="77777777" w:rsidR="00AE3D79" w:rsidRDefault="00AE3D79" w:rsidP="00AE3D79"/>
        </w:tc>
        <w:tc>
          <w:tcPr>
            <w:tcW w:w="1560" w:type="dxa"/>
          </w:tcPr>
          <w:p w14:paraId="3BE24067" w14:textId="77777777" w:rsidR="00AE3D79" w:rsidRDefault="00AE3D79" w:rsidP="00AE3D79"/>
        </w:tc>
        <w:tc>
          <w:tcPr>
            <w:tcW w:w="1275" w:type="dxa"/>
          </w:tcPr>
          <w:p w14:paraId="102C52AA" w14:textId="77777777" w:rsidR="00AE3D79" w:rsidRDefault="00AE3D79" w:rsidP="00AE3D79"/>
        </w:tc>
        <w:tc>
          <w:tcPr>
            <w:tcW w:w="1525" w:type="dxa"/>
          </w:tcPr>
          <w:p w14:paraId="0304E94A" w14:textId="77777777" w:rsidR="00AE3D79" w:rsidRDefault="00AE3D79" w:rsidP="00AE3D79"/>
        </w:tc>
      </w:tr>
      <w:tr w:rsidR="00AE3D79" w14:paraId="01FFAEDE" w14:textId="6E76805D" w:rsidTr="00FF050B">
        <w:tc>
          <w:tcPr>
            <w:tcW w:w="630" w:type="dxa"/>
          </w:tcPr>
          <w:p w14:paraId="73F527B5" w14:textId="0661D6D7" w:rsidR="00AE3D79" w:rsidRDefault="00C17176" w:rsidP="00AE3D79">
            <w:r>
              <w:t>37.</w:t>
            </w:r>
          </w:p>
        </w:tc>
        <w:tc>
          <w:tcPr>
            <w:tcW w:w="5319" w:type="dxa"/>
          </w:tcPr>
          <w:p w14:paraId="1F0144D0" w14:textId="7EFDBD2A" w:rsidR="00AE3D79" w:rsidRDefault="00B13F13" w:rsidP="00AE3D79">
            <w:r>
              <w:t>Szczotka do WC z pojemnikiem, duża wielkość szczotki</w:t>
            </w:r>
          </w:p>
        </w:tc>
        <w:tc>
          <w:tcPr>
            <w:tcW w:w="992" w:type="dxa"/>
          </w:tcPr>
          <w:p w14:paraId="0EB9B55C" w14:textId="31248642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056F3D14" w14:textId="581DEDD9" w:rsidR="00AE3D79" w:rsidRDefault="00B13F13" w:rsidP="00AE3D79">
            <w:r>
              <w:t>10</w:t>
            </w:r>
          </w:p>
        </w:tc>
        <w:tc>
          <w:tcPr>
            <w:tcW w:w="1275" w:type="dxa"/>
          </w:tcPr>
          <w:p w14:paraId="1786D3A7" w14:textId="77777777" w:rsidR="00AE3D79" w:rsidRDefault="00AE3D79" w:rsidP="00AE3D79"/>
        </w:tc>
        <w:tc>
          <w:tcPr>
            <w:tcW w:w="1560" w:type="dxa"/>
          </w:tcPr>
          <w:p w14:paraId="2A7267AA" w14:textId="77777777" w:rsidR="00AE3D79" w:rsidRDefault="00AE3D79" w:rsidP="00AE3D79"/>
        </w:tc>
        <w:tc>
          <w:tcPr>
            <w:tcW w:w="1275" w:type="dxa"/>
          </w:tcPr>
          <w:p w14:paraId="3A68FC72" w14:textId="77777777" w:rsidR="00AE3D79" w:rsidRDefault="00AE3D79" w:rsidP="00AE3D79"/>
        </w:tc>
        <w:tc>
          <w:tcPr>
            <w:tcW w:w="1525" w:type="dxa"/>
          </w:tcPr>
          <w:p w14:paraId="532770BD" w14:textId="77777777" w:rsidR="00AE3D79" w:rsidRDefault="00AE3D79" w:rsidP="00AE3D79"/>
        </w:tc>
      </w:tr>
      <w:tr w:rsidR="00AE3D79" w14:paraId="208EC397" w14:textId="2B1CE44B" w:rsidTr="00FF050B">
        <w:tc>
          <w:tcPr>
            <w:tcW w:w="630" w:type="dxa"/>
          </w:tcPr>
          <w:p w14:paraId="48E42069" w14:textId="7A9D375A" w:rsidR="00AE3D79" w:rsidRDefault="00C17176" w:rsidP="00AE3D79">
            <w:r>
              <w:t>38.</w:t>
            </w:r>
          </w:p>
        </w:tc>
        <w:tc>
          <w:tcPr>
            <w:tcW w:w="5319" w:type="dxa"/>
          </w:tcPr>
          <w:p w14:paraId="72BC4AF7" w14:textId="05ADD192" w:rsidR="00AE3D79" w:rsidRDefault="00B13F13" w:rsidP="00AE3D79">
            <w:r>
              <w:t>Środek do przetykania rur typu Kret, 800g (+/- 10%)</w:t>
            </w:r>
          </w:p>
        </w:tc>
        <w:tc>
          <w:tcPr>
            <w:tcW w:w="992" w:type="dxa"/>
          </w:tcPr>
          <w:p w14:paraId="3C94C903" w14:textId="5E6F266C" w:rsidR="00AE3D79" w:rsidRDefault="00B13F13" w:rsidP="00AE3D79">
            <w:r>
              <w:t xml:space="preserve">Szt. </w:t>
            </w:r>
          </w:p>
        </w:tc>
        <w:tc>
          <w:tcPr>
            <w:tcW w:w="1418" w:type="dxa"/>
          </w:tcPr>
          <w:p w14:paraId="32F0457E" w14:textId="522806DE" w:rsidR="00AE3D79" w:rsidRDefault="00B13F13" w:rsidP="00AE3D79">
            <w:r>
              <w:t>10</w:t>
            </w:r>
          </w:p>
        </w:tc>
        <w:tc>
          <w:tcPr>
            <w:tcW w:w="1275" w:type="dxa"/>
          </w:tcPr>
          <w:p w14:paraId="46A6BE9A" w14:textId="77777777" w:rsidR="00AE3D79" w:rsidRDefault="00AE3D79" w:rsidP="00AE3D79"/>
        </w:tc>
        <w:tc>
          <w:tcPr>
            <w:tcW w:w="1560" w:type="dxa"/>
          </w:tcPr>
          <w:p w14:paraId="05EAECE5" w14:textId="77777777" w:rsidR="00AE3D79" w:rsidRDefault="00AE3D79" w:rsidP="00AE3D79"/>
        </w:tc>
        <w:tc>
          <w:tcPr>
            <w:tcW w:w="1275" w:type="dxa"/>
          </w:tcPr>
          <w:p w14:paraId="48746396" w14:textId="77777777" w:rsidR="00AE3D79" w:rsidRDefault="00AE3D79" w:rsidP="00AE3D79"/>
        </w:tc>
        <w:tc>
          <w:tcPr>
            <w:tcW w:w="1525" w:type="dxa"/>
          </w:tcPr>
          <w:p w14:paraId="0E6EDEBA" w14:textId="77777777" w:rsidR="00AE3D79" w:rsidRDefault="00AE3D79" w:rsidP="00AE3D79"/>
        </w:tc>
      </w:tr>
      <w:tr w:rsidR="00AE3D79" w14:paraId="3AFE186F" w14:textId="4E633201" w:rsidTr="00FF050B">
        <w:tc>
          <w:tcPr>
            <w:tcW w:w="630" w:type="dxa"/>
          </w:tcPr>
          <w:p w14:paraId="1FF24CC0" w14:textId="278D0DAD" w:rsidR="00AE3D79" w:rsidRDefault="00C17176" w:rsidP="00AE3D79">
            <w:r>
              <w:t>39.</w:t>
            </w:r>
          </w:p>
        </w:tc>
        <w:tc>
          <w:tcPr>
            <w:tcW w:w="5319" w:type="dxa"/>
          </w:tcPr>
          <w:p w14:paraId="2D7733DF" w14:textId="15DFDBD1" w:rsidR="00AE3D79" w:rsidRDefault="00B13F13" w:rsidP="00AE3D79">
            <w:r>
              <w:t xml:space="preserve">Pasta typu Sidolux – linoleum, </w:t>
            </w:r>
            <w:r w:rsidR="00C7731F">
              <w:t>500</w:t>
            </w:r>
            <w:r>
              <w:t>ml (+/- 10%)</w:t>
            </w:r>
          </w:p>
        </w:tc>
        <w:tc>
          <w:tcPr>
            <w:tcW w:w="992" w:type="dxa"/>
          </w:tcPr>
          <w:p w14:paraId="510DCED9" w14:textId="2F252DEE" w:rsidR="00AE3D79" w:rsidRDefault="00B13F13" w:rsidP="00AE3D79">
            <w:r>
              <w:t xml:space="preserve">Szt. </w:t>
            </w:r>
          </w:p>
        </w:tc>
        <w:tc>
          <w:tcPr>
            <w:tcW w:w="1418" w:type="dxa"/>
          </w:tcPr>
          <w:p w14:paraId="19C536B2" w14:textId="3812EC25" w:rsidR="00AE3D79" w:rsidRDefault="00B13F13" w:rsidP="00AE3D79">
            <w:r>
              <w:t>10</w:t>
            </w:r>
          </w:p>
        </w:tc>
        <w:tc>
          <w:tcPr>
            <w:tcW w:w="1275" w:type="dxa"/>
          </w:tcPr>
          <w:p w14:paraId="3DD018AA" w14:textId="77777777" w:rsidR="00AE3D79" w:rsidRDefault="00AE3D79" w:rsidP="00AE3D79"/>
        </w:tc>
        <w:tc>
          <w:tcPr>
            <w:tcW w:w="1560" w:type="dxa"/>
          </w:tcPr>
          <w:p w14:paraId="734F0EF7" w14:textId="77777777" w:rsidR="00AE3D79" w:rsidRDefault="00AE3D79" w:rsidP="00AE3D79"/>
        </w:tc>
        <w:tc>
          <w:tcPr>
            <w:tcW w:w="1275" w:type="dxa"/>
          </w:tcPr>
          <w:p w14:paraId="6521938E" w14:textId="77777777" w:rsidR="00AE3D79" w:rsidRDefault="00AE3D79" w:rsidP="00AE3D79"/>
        </w:tc>
        <w:tc>
          <w:tcPr>
            <w:tcW w:w="1525" w:type="dxa"/>
          </w:tcPr>
          <w:p w14:paraId="4E821F30" w14:textId="77777777" w:rsidR="00AE3D79" w:rsidRDefault="00AE3D79" w:rsidP="00AE3D79"/>
        </w:tc>
      </w:tr>
      <w:tr w:rsidR="00AE3D79" w14:paraId="77244CB3" w14:textId="70F35192" w:rsidTr="00FF050B">
        <w:tc>
          <w:tcPr>
            <w:tcW w:w="630" w:type="dxa"/>
          </w:tcPr>
          <w:p w14:paraId="40FC3A28" w14:textId="347EE489" w:rsidR="00AE3D79" w:rsidRDefault="00C17176" w:rsidP="00AE3D79">
            <w:r>
              <w:t>40.</w:t>
            </w:r>
          </w:p>
        </w:tc>
        <w:tc>
          <w:tcPr>
            <w:tcW w:w="5319" w:type="dxa"/>
          </w:tcPr>
          <w:p w14:paraId="274FF696" w14:textId="3745B6E8" w:rsidR="00AE3D79" w:rsidRDefault="00B13F13" w:rsidP="00AE3D79">
            <w:r w:rsidRPr="00B13F13">
              <w:t xml:space="preserve">Pasta typu Sidolux – linoleum, </w:t>
            </w:r>
            <w:r>
              <w:t>5</w:t>
            </w:r>
            <w:r w:rsidRPr="00B13F13">
              <w:t>l (+/- 10%)</w:t>
            </w:r>
          </w:p>
        </w:tc>
        <w:tc>
          <w:tcPr>
            <w:tcW w:w="992" w:type="dxa"/>
          </w:tcPr>
          <w:p w14:paraId="41B39B1B" w14:textId="514439B6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225220A5" w14:textId="4166EC56" w:rsidR="00AE3D79" w:rsidRDefault="00B13F13" w:rsidP="00AE3D79">
            <w:r>
              <w:t>4</w:t>
            </w:r>
          </w:p>
        </w:tc>
        <w:tc>
          <w:tcPr>
            <w:tcW w:w="1275" w:type="dxa"/>
          </w:tcPr>
          <w:p w14:paraId="43BB1882" w14:textId="77777777" w:rsidR="00AE3D79" w:rsidRDefault="00AE3D79" w:rsidP="00AE3D79"/>
        </w:tc>
        <w:tc>
          <w:tcPr>
            <w:tcW w:w="1560" w:type="dxa"/>
          </w:tcPr>
          <w:p w14:paraId="7BA80066" w14:textId="77777777" w:rsidR="00AE3D79" w:rsidRDefault="00AE3D79" w:rsidP="00AE3D79"/>
        </w:tc>
        <w:tc>
          <w:tcPr>
            <w:tcW w:w="1275" w:type="dxa"/>
          </w:tcPr>
          <w:p w14:paraId="67941504" w14:textId="77777777" w:rsidR="00AE3D79" w:rsidRDefault="00AE3D79" w:rsidP="00AE3D79"/>
        </w:tc>
        <w:tc>
          <w:tcPr>
            <w:tcW w:w="1525" w:type="dxa"/>
          </w:tcPr>
          <w:p w14:paraId="418D45C6" w14:textId="77777777" w:rsidR="00AE3D79" w:rsidRDefault="00AE3D79" w:rsidP="00AE3D79"/>
        </w:tc>
      </w:tr>
      <w:tr w:rsidR="00AE3D79" w14:paraId="49441BA4" w14:textId="63BAA0F5" w:rsidTr="00FF050B">
        <w:tc>
          <w:tcPr>
            <w:tcW w:w="630" w:type="dxa"/>
          </w:tcPr>
          <w:p w14:paraId="469F74C6" w14:textId="6F7DCBBB" w:rsidR="00AE3D79" w:rsidRDefault="00C17176" w:rsidP="00AE3D79">
            <w:r>
              <w:t>41.</w:t>
            </w:r>
          </w:p>
        </w:tc>
        <w:tc>
          <w:tcPr>
            <w:tcW w:w="5319" w:type="dxa"/>
          </w:tcPr>
          <w:p w14:paraId="6E4FB29C" w14:textId="56DDB7C0" w:rsidR="00AE3D79" w:rsidRDefault="00B13F13" w:rsidP="00AE3D79">
            <w:r>
              <w:t>Szufelka z gumą + zmiotka</w:t>
            </w:r>
          </w:p>
        </w:tc>
        <w:tc>
          <w:tcPr>
            <w:tcW w:w="992" w:type="dxa"/>
          </w:tcPr>
          <w:p w14:paraId="0283ECFB" w14:textId="2CE4CA54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1A2718A7" w14:textId="163BBB93" w:rsidR="00AE3D79" w:rsidRDefault="00B13F13" w:rsidP="00AE3D79">
            <w:r>
              <w:t>10</w:t>
            </w:r>
          </w:p>
        </w:tc>
        <w:tc>
          <w:tcPr>
            <w:tcW w:w="1275" w:type="dxa"/>
          </w:tcPr>
          <w:p w14:paraId="68E96C60" w14:textId="77777777" w:rsidR="00AE3D79" w:rsidRDefault="00AE3D79" w:rsidP="00AE3D79"/>
        </w:tc>
        <w:tc>
          <w:tcPr>
            <w:tcW w:w="1560" w:type="dxa"/>
          </w:tcPr>
          <w:p w14:paraId="5DEF8813" w14:textId="77777777" w:rsidR="00AE3D79" w:rsidRDefault="00AE3D79" w:rsidP="00AE3D79"/>
        </w:tc>
        <w:tc>
          <w:tcPr>
            <w:tcW w:w="1275" w:type="dxa"/>
          </w:tcPr>
          <w:p w14:paraId="40DDA6E4" w14:textId="77777777" w:rsidR="00AE3D79" w:rsidRDefault="00AE3D79" w:rsidP="00AE3D79"/>
        </w:tc>
        <w:tc>
          <w:tcPr>
            <w:tcW w:w="1525" w:type="dxa"/>
          </w:tcPr>
          <w:p w14:paraId="09BDC3A7" w14:textId="77777777" w:rsidR="00AE3D79" w:rsidRDefault="00AE3D79" w:rsidP="00AE3D79"/>
        </w:tc>
      </w:tr>
      <w:tr w:rsidR="00AE3D79" w14:paraId="32831C12" w14:textId="50079FAE" w:rsidTr="00FF050B">
        <w:tc>
          <w:tcPr>
            <w:tcW w:w="630" w:type="dxa"/>
          </w:tcPr>
          <w:p w14:paraId="54E53B24" w14:textId="7586D475" w:rsidR="00AE3D79" w:rsidRDefault="00C17176" w:rsidP="00AE3D79">
            <w:r>
              <w:t>42.</w:t>
            </w:r>
          </w:p>
        </w:tc>
        <w:tc>
          <w:tcPr>
            <w:tcW w:w="5319" w:type="dxa"/>
          </w:tcPr>
          <w:p w14:paraId="791AC8BD" w14:textId="04330D85" w:rsidR="00AE3D79" w:rsidRDefault="00B13F13" w:rsidP="00AE3D79">
            <w:r>
              <w:t>Płyn do czyszczenia piekarników typu Tytan, 750ml,</w:t>
            </w:r>
            <w:r w:rsidRPr="00B13F13">
              <w:t xml:space="preserve"> (+/- 10%)</w:t>
            </w:r>
          </w:p>
        </w:tc>
        <w:tc>
          <w:tcPr>
            <w:tcW w:w="992" w:type="dxa"/>
          </w:tcPr>
          <w:p w14:paraId="1393F3BF" w14:textId="1874F6AE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2DFAAE3F" w14:textId="512E2472" w:rsidR="00AE3D79" w:rsidRDefault="00B13F13" w:rsidP="00AE3D79">
            <w:r>
              <w:t>10</w:t>
            </w:r>
          </w:p>
        </w:tc>
        <w:tc>
          <w:tcPr>
            <w:tcW w:w="1275" w:type="dxa"/>
          </w:tcPr>
          <w:p w14:paraId="04FB61C9" w14:textId="77777777" w:rsidR="00AE3D79" w:rsidRDefault="00AE3D79" w:rsidP="00AE3D79"/>
        </w:tc>
        <w:tc>
          <w:tcPr>
            <w:tcW w:w="1560" w:type="dxa"/>
          </w:tcPr>
          <w:p w14:paraId="3AE306A8" w14:textId="77777777" w:rsidR="00AE3D79" w:rsidRDefault="00AE3D79" w:rsidP="00AE3D79"/>
        </w:tc>
        <w:tc>
          <w:tcPr>
            <w:tcW w:w="1275" w:type="dxa"/>
          </w:tcPr>
          <w:p w14:paraId="61655BEC" w14:textId="77777777" w:rsidR="00AE3D79" w:rsidRDefault="00AE3D79" w:rsidP="00AE3D79"/>
        </w:tc>
        <w:tc>
          <w:tcPr>
            <w:tcW w:w="1525" w:type="dxa"/>
          </w:tcPr>
          <w:p w14:paraId="4F85B106" w14:textId="77777777" w:rsidR="00AE3D79" w:rsidRDefault="00AE3D79" w:rsidP="00AE3D79"/>
        </w:tc>
      </w:tr>
      <w:tr w:rsidR="00AE3D79" w14:paraId="22816DE4" w14:textId="56E512B6" w:rsidTr="00FF050B">
        <w:tc>
          <w:tcPr>
            <w:tcW w:w="630" w:type="dxa"/>
          </w:tcPr>
          <w:p w14:paraId="6AD8AB7D" w14:textId="347EB414" w:rsidR="00AE3D79" w:rsidRDefault="00C17176" w:rsidP="00AE3D79">
            <w:r>
              <w:t>43.</w:t>
            </w:r>
          </w:p>
        </w:tc>
        <w:tc>
          <w:tcPr>
            <w:tcW w:w="5319" w:type="dxa"/>
          </w:tcPr>
          <w:p w14:paraId="1537C928" w14:textId="02A028CF" w:rsidR="00AE3D79" w:rsidRDefault="00B13F13" w:rsidP="00AE3D79">
            <w:r>
              <w:t>Kreda szkolna, białą, niebrudząca, A50</w:t>
            </w:r>
          </w:p>
        </w:tc>
        <w:tc>
          <w:tcPr>
            <w:tcW w:w="992" w:type="dxa"/>
          </w:tcPr>
          <w:p w14:paraId="182CC8FE" w14:textId="239DE43A" w:rsidR="00AE3D79" w:rsidRDefault="00B13F13" w:rsidP="00AE3D79">
            <w:r>
              <w:t xml:space="preserve">Szt. </w:t>
            </w:r>
          </w:p>
        </w:tc>
        <w:tc>
          <w:tcPr>
            <w:tcW w:w="1418" w:type="dxa"/>
          </w:tcPr>
          <w:p w14:paraId="09277A5D" w14:textId="7B49552A" w:rsidR="00AE3D79" w:rsidRDefault="00B13F13" w:rsidP="00AE3D79">
            <w:r>
              <w:t>5</w:t>
            </w:r>
          </w:p>
        </w:tc>
        <w:tc>
          <w:tcPr>
            <w:tcW w:w="1275" w:type="dxa"/>
          </w:tcPr>
          <w:p w14:paraId="4A8DFD34" w14:textId="77777777" w:rsidR="00AE3D79" w:rsidRDefault="00AE3D79" w:rsidP="00AE3D79"/>
        </w:tc>
        <w:tc>
          <w:tcPr>
            <w:tcW w:w="1560" w:type="dxa"/>
          </w:tcPr>
          <w:p w14:paraId="44378F4E" w14:textId="77777777" w:rsidR="00AE3D79" w:rsidRDefault="00AE3D79" w:rsidP="00AE3D79"/>
        </w:tc>
        <w:tc>
          <w:tcPr>
            <w:tcW w:w="1275" w:type="dxa"/>
          </w:tcPr>
          <w:p w14:paraId="562120BC" w14:textId="77777777" w:rsidR="00AE3D79" w:rsidRDefault="00AE3D79" w:rsidP="00AE3D79"/>
        </w:tc>
        <w:tc>
          <w:tcPr>
            <w:tcW w:w="1525" w:type="dxa"/>
          </w:tcPr>
          <w:p w14:paraId="2D0BC0A9" w14:textId="77777777" w:rsidR="00AE3D79" w:rsidRDefault="00AE3D79" w:rsidP="00AE3D79"/>
        </w:tc>
      </w:tr>
      <w:tr w:rsidR="00AE3D79" w14:paraId="1F3288C9" w14:textId="36EAE67E" w:rsidTr="00FF050B">
        <w:tc>
          <w:tcPr>
            <w:tcW w:w="630" w:type="dxa"/>
          </w:tcPr>
          <w:p w14:paraId="5A619367" w14:textId="654A7646" w:rsidR="00AE3D79" w:rsidRDefault="00C17176" w:rsidP="00AE3D79">
            <w:r>
              <w:t>44.</w:t>
            </w:r>
          </w:p>
        </w:tc>
        <w:tc>
          <w:tcPr>
            <w:tcW w:w="5319" w:type="dxa"/>
          </w:tcPr>
          <w:p w14:paraId="6C60AC82" w14:textId="720AF65B" w:rsidR="00AE3D79" w:rsidRDefault="00B13F13" w:rsidP="00AE3D79">
            <w:r>
              <w:t>Ściągaczka gumowa do posadzki 0,55m, kij drewniany 150cm</w:t>
            </w:r>
          </w:p>
        </w:tc>
        <w:tc>
          <w:tcPr>
            <w:tcW w:w="992" w:type="dxa"/>
          </w:tcPr>
          <w:p w14:paraId="53C6EC1D" w14:textId="3B0E1A3B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115CFC2A" w14:textId="271112B7" w:rsidR="00AE3D79" w:rsidRDefault="00B13F13" w:rsidP="00AE3D79">
            <w:r>
              <w:t>2</w:t>
            </w:r>
          </w:p>
        </w:tc>
        <w:tc>
          <w:tcPr>
            <w:tcW w:w="1275" w:type="dxa"/>
          </w:tcPr>
          <w:p w14:paraId="374292C0" w14:textId="77777777" w:rsidR="00AE3D79" w:rsidRDefault="00AE3D79" w:rsidP="00AE3D79"/>
        </w:tc>
        <w:tc>
          <w:tcPr>
            <w:tcW w:w="1560" w:type="dxa"/>
          </w:tcPr>
          <w:p w14:paraId="1004B222" w14:textId="77777777" w:rsidR="00AE3D79" w:rsidRDefault="00AE3D79" w:rsidP="00AE3D79"/>
        </w:tc>
        <w:tc>
          <w:tcPr>
            <w:tcW w:w="1275" w:type="dxa"/>
          </w:tcPr>
          <w:p w14:paraId="08A9CE69" w14:textId="77777777" w:rsidR="00AE3D79" w:rsidRDefault="00AE3D79" w:rsidP="00AE3D79"/>
        </w:tc>
        <w:tc>
          <w:tcPr>
            <w:tcW w:w="1525" w:type="dxa"/>
          </w:tcPr>
          <w:p w14:paraId="6C99341B" w14:textId="77777777" w:rsidR="00AE3D79" w:rsidRDefault="00AE3D79" w:rsidP="00AE3D79"/>
        </w:tc>
      </w:tr>
      <w:tr w:rsidR="00AE3D79" w14:paraId="1532B7F4" w14:textId="4C70E2D3" w:rsidTr="00FF050B">
        <w:tc>
          <w:tcPr>
            <w:tcW w:w="630" w:type="dxa"/>
          </w:tcPr>
          <w:p w14:paraId="70B656F7" w14:textId="5F287C10" w:rsidR="00AE3D79" w:rsidRDefault="00C17176" w:rsidP="00AE3D79">
            <w:r>
              <w:t>45.</w:t>
            </w:r>
          </w:p>
        </w:tc>
        <w:tc>
          <w:tcPr>
            <w:tcW w:w="5319" w:type="dxa"/>
          </w:tcPr>
          <w:p w14:paraId="1E333AAB" w14:textId="3DACCB6B" w:rsidR="00AE3D79" w:rsidRDefault="00B13F13" w:rsidP="00AE3D79">
            <w:r>
              <w:t>Płtn odtłuszczający typu Meglio 750ml , spray</w:t>
            </w:r>
          </w:p>
        </w:tc>
        <w:tc>
          <w:tcPr>
            <w:tcW w:w="992" w:type="dxa"/>
          </w:tcPr>
          <w:p w14:paraId="2E5E6C31" w14:textId="73D7E68C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776964DF" w14:textId="7462A37C" w:rsidR="00AE3D79" w:rsidRDefault="00B13F13" w:rsidP="00AE3D79">
            <w:r>
              <w:t>15</w:t>
            </w:r>
          </w:p>
        </w:tc>
        <w:tc>
          <w:tcPr>
            <w:tcW w:w="1275" w:type="dxa"/>
          </w:tcPr>
          <w:p w14:paraId="214FAD62" w14:textId="77777777" w:rsidR="00AE3D79" w:rsidRDefault="00AE3D79" w:rsidP="00AE3D79"/>
        </w:tc>
        <w:tc>
          <w:tcPr>
            <w:tcW w:w="1560" w:type="dxa"/>
          </w:tcPr>
          <w:p w14:paraId="08BB5183" w14:textId="77777777" w:rsidR="00AE3D79" w:rsidRDefault="00AE3D79" w:rsidP="00AE3D79"/>
        </w:tc>
        <w:tc>
          <w:tcPr>
            <w:tcW w:w="1275" w:type="dxa"/>
          </w:tcPr>
          <w:p w14:paraId="0A220D84" w14:textId="77777777" w:rsidR="00AE3D79" w:rsidRDefault="00AE3D79" w:rsidP="00AE3D79"/>
        </w:tc>
        <w:tc>
          <w:tcPr>
            <w:tcW w:w="1525" w:type="dxa"/>
          </w:tcPr>
          <w:p w14:paraId="21BA8B9A" w14:textId="77777777" w:rsidR="00AE3D79" w:rsidRDefault="00AE3D79" w:rsidP="00AE3D79"/>
        </w:tc>
      </w:tr>
      <w:tr w:rsidR="00AE3D79" w14:paraId="70857762" w14:textId="0C8A4959" w:rsidTr="00FF050B">
        <w:tc>
          <w:tcPr>
            <w:tcW w:w="630" w:type="dxa"/>
          </w:tcPr>
          <w:p w14:paraId="55C7C94E" w14:textId="2238B949" w:rsidR="00AE3D79" w:rsidRDefault="00C17176" w:rsidP="00AE3D79">
            <w:r>
              <w:t>46.</w:t>
            </w:r>
          </w:p>
        </w:tc>
        <w:tc>
          <w:tcPr>
            <w:tcW w:w="5319" w:type="dxa"/>
          </w:tcPr>
          <w:p w14:paraId="6C82A1FB" w14:textId="185687B4" w:rsidR="00AE3D79" w:rsidRDefault="00B13F13" w:rsidP="00AE3D79">
            <w:r>
              <w:t>Ziemia do kwiatów, 60l</w:t>
            </w:r>
          </w:p>
        </w:tc>
        <w:tc>
          <w:tcPr>
            <w:tcW w:w="992" w:type="dxa"/>
          </w:tcPr>
          <w:p w14:paraId="6A8D028E" w14:textId="6941E9D8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3EA802D6" w14:textId="20B4DFB5" w:rsidR="00AE3D79" w:rsidRDefault="00B13F13" w:rsidP="00AE3D79">
            <w:r>
              <w:t>5</w:t>
            </w:r>
          </w:p>
        </w:tc>
        <w:tc>
          <w:tcPr>
            <w:tcW w:w="1275" w:type="dxa"/>
          </w:tcPr>
          <w:p w14:paraId="4E81B23E" w14:textId="77777777" w:rsidR="00AE3D79" w:rsidRDefault="00AE3D79" w:rsidP="00AE3D79"/>
        </w:tc>
        <w:tc>
          <w:tcPr>
            <w:tcW w:w="1560" w:type="dxa"/>
          </w:tcPr>
          <w:p w14:paraId="609FE0F1" w14:textId="77777777" w:rsidR="00AE3D79" w:rsidRDefault="00AE3D79" w:rsidP="00AE3D79"/>
        </w:tc>
        <w:tc>
          <w:tcPr>
            <w:tcW w:w="1275" w:type="dxa"/>
          </w:tcPr>
          <w:p w14:paraId="11144D92" w14:textId="77777777" w:rsidR="00AE3D79" w:rsidRDefault="00AE3D79" w:rsidP="00AE3D79"/>
        </w:tc>
        <w:tc>
          <w:tcPr>
            <w:tcW w:w="1525" w:type="dxa"/>
          </w:tcPr>
          <w:p w14:paraId="302C89DD" w14:textId="77777777" w:rsidR="00AE3D79" w:rsidRDefault="00AE3D79" w:rsidP="00AE3D79"/>
        </w:tc>
      </w:tr>
      <w:tr w:rsidR="00AE3D79" w14:paraId="5AAA4F92" w14:textId="37B1B568" w:rsidTr="00FF050B">
        <w:tc>
          <w:tcPr>
            <w:tcW w:w="630" w:type="dxa"/>
          </w:tcPr>
          <w:p w14:paraId="4B41D1C7" w14:textId="4DB5B38A" w:rsidR="00AE3D79" w:rsidRDefault="00C17176" w:rsidP="00AE3D79">
            <w:r>
              <w:t>47.</w:t>
            </w:r>
          </w:p>
        </w:tc>
        <w:tc>
          <w:tcPr>
            <w:tcW w:w="5319" w:type="dxa"/>
          </w:tcPr>
          <w:p w14:paraId="37199DC7" w14:textId="7FEFC4BD" w:rsidR="00AE3D79" w:rsidRDefault="00B13F13" w:rsidP="00AE3D79">
            <w:r>
              <w:t>Sól w tabletkach do uzdatniacza, 25kg</w:t>
            </w:r>
          </w:p>
        </w:tc>
        <w:tc>
          <w:tcPr>
            <w:tcW w:w="992" w:type="dxa"/>
          </w:tcPr>
          <w:p w14:paraId="6CC6B701" w14:textId="5A50797C" w:rsidR="00AE3D79" w:rsidRDefault="00B13F13" w:rsidP="00AE3D79">
            <w:r>
              <w:t>Szt.</w:t>
            </w:r>
          </w:p>
        </w:tc>
        <w:tc>
          <w:tcPr>
            <w:tcW w:w="1418" w:type="dxa"/>
          </w:tcPr>
          <w:p w14:paraId="1E6787CB" w14:textId="389A36D6" w:rsidR="00AE3D79" w:rsidRDefault="00B13F13" w:rsidP="00AE3D79">
            <w:r>
              <w:t>30</w:t>
            </w:r>
          </w:p>
        </w:tc>
        <w:tc>
          <w:tcPr>
            <w:tcW w:w="1275" w:type="dxa"/>
          </w:tcPr>
          <w:p w14:paraId="04D135EA" w14:textId="77777777" w:rsidR="00AE3D79" w:rsidRDefault="00AE3D79" w:rsidP="00AE3D79"/>
        </w:tc>
        <w:tc>
          <w:tcPr>
            <w:tcW w:w="1560" w:type="dxa"/>
          </w:tcPr>
          <w:p w14:paraId="690E0A34" w14:textId="77777777" w:rsidR="00AE3D79" w:rsidRDefault="00AE3D79" w:rsidP="00AE3D79"/>
        </w:tc>
        <w:tc>
          <w:tcPr>
            <w:tcW w:w="1275" w:type="dxa"/>
          </w:tcPr>
          <w:p w14:paraId="728B85F3" w14:textId="77777777" w:rsidR="00AE3D79" w:rsidRDefault="00AE3D79" w:rsidP="00AE3D79"/>
        </w:tc>
        <w:tc>
          <w:tcPr>
            <w:tcW w:w="1525" w:type="dxa"/>
          </w:tcPr>
          <w:p w14:paraId="3789339E" w14:textId="77777777" w:rsidR="00AE3D79" w:rsidRDefault="00AE3D79" w:rsidP="00AE3D79"/>
        </w:tc>
      </w:tr>
      <w:tr w:rsidR="00AE3D79" w14:paraId="4613C4D2" w14:textId="258E1043" w:rsidTr="00FF050B">
        <w:tc>
          <w:tcPr>
            <w:tcW w:w="630" w:type="dxa"/>
          </w:tcPr>
          <w:p w14:paraId="52BB7658" w14:textId="04196EF8" w:rsidR="00AE3D79" w:rsidRDefault="00C17176" w:rsidP="00AE3D79">
            <w:r>
              <w:t>48.</w:t>
            </w:r>
          </w:p>
        </w:tc>
        <w:tc>
          <w:tcPr>
            <w:tcW w:w="5319" w:type="dxa"/>
          </w:tcPr>
          <w:p w14:paraId="7CB7F3CB" w14:textId="6221EF80" w:rsidR="00AE3D79" w:rsidRDefault="00AA007E" w:rsidP="00AE3D79">
            <w:r>
              <w:t>Wiadro uniwersalne 10l, z zamykaną szczelną pokrywą, do żywności, atest PZH, kolor biały, plastik trwały, odporny na uszkodzenia, uchwyt plastikowy</w:t>
            </w:r>
          </w:p>
        </w:tc>
        <w:tc>
          <w:tcPr>
            <w:tcW w:w="992" w:type="dxa"/>
          </w:tcPr>
          <w:p w14:paraId="3810AD2E" w14:textId="237A2AFD" w:rsidR="00AE3D79" w:rsidRDefault="00AA007E" w:rsidP="00AE3D79">
            <w:r>
              <w:t>Szt.</w:t>
            </w:r>
          </w:p>
        </w:tc>
        <w:tc>
          <w:tcPr>
            <w:tcW w:w="1418" w:type="dxa"/>
          </w:tcPr>
          <w:p w14:paraId="72D0900E" w14:textId="20CFFF15" w:rsidR="00AE3D79" w:rsidRDefault="00AA007E" w:rsidP="00AE3D79">
            <w:r>
              <w:t>4</w:t>
            </w:r>
          </w:p>
        </w:tc>
        <w:tc>
          <w:tcPr>
            <w:tcW w:w="1275" w:type="dxa"/>
          </w:tcPr>
          <w:p w14:paraId="46335AD4" w14:textId="77777777" w:rsidR="00AE3D79" w:rsidRDefault="00AE3D79" w:rsidP="00AE3D79"/>
        </w:tc>
        <w:tc>
          <w:tcPr>
            <w:tcW w:w="1560" w:type="dxa"/>
          </w:tcPr>
          <w:p w14:paraId="3B3046AA" w14:textId="77777777" w:rsidR="00AE3D79" w:rsidRDefault="00AE3D79" w:rsidP="00AE3D79"/>
        </w:tc>
        <w:tc>
          <w:tcPr>
            <w:tcW w:w="1275" w:type="dxa"/>
          </w:tcPr>
          <w:p w14:paraId="7A71D31F" w14:textId="77777777" w:rsidR="00AE3D79" w:rsidRDefault="00AE3D79" w:rsidP="00AE3D79"/>
        </w:tc>
        <w:tc>
          <w:tcPr>
            <w:tcW w:w="1525" w:type="dxa"/>
          </w:tcPr>
          <w:p w14:paraId="5612A857" w14:textId="77777777" w:rsidR="00AE3D79" w:rsidRDefault="00AE3D79" w:rsidP="00AE3D79"/>
        </w:tc>
      </w:tr>
      <w:tr w:rsidR="00AE3D79" w:rsidRPr="00AA007E" w14:paraId="77FC256E" w14:textId="24D0EED1" w:rsidTr="00FF050B">
        <w:tc>
          <w:tcPr>
            <w:tcW w:w="630" w:type="dxa"/>
          </w:tcPr>
          <w:p w14:paraId="7F7276B0" w14:textId="7091C158" w:rsidR="00AE3D79" w:rsidRDefault="00C17176" w:rsidP="00AE3D79">
            <w:r>
              <w:t>49.</w:t>
            </w:r>
          </w:p>
        </w:tc>
        <w:tc>
          <w:tcPr>
            <w:tcW w:w="5319" w:type="dxa"/>
          </w:tcPr>
          <w:p w14:paraId="65404C4D" w14:textId="0D3FA67B" w:rsidR="00AE3D79" w:rsidRPr="00AA007E" w:rsidRDefault="00AA007E" w:rsidP="00AE3D79">
            <w:r w:rsidRPr="00AA007E">
              <w:t>Ecolab Sirafan Speed 5l, środek do</w:t>
            </w:r>
            <w:r>
              <w:t xml:space="preserve"> dezynfekcji powierzchni w kuchni</w:t>
            </w:r>
          </w:p>
        </w:tc>
        <w:tc>
          <w:tcPr>
            <w:tcW w:w="992" w:type="dxa"/>
          </w:tcPr>
          <w:p w14:paraId="6EBC044E" w14:textId="1B90E994" w:rsidR="00AE3D79" w:rsidRPr="00AA007E" w:rsidRDefault="00AA007E" w:rsidP="00AE3D79">
            <w:r>
              <w:t>Szt.</w:t>
            </w:r>
          </w:p>
        </w:tc>
        <w:tc>
          <w:tcPr>
            <w:tcW w:w="1418" w:type="dxa"/>
          </w:tcPr>
          <w:p w14:paraId="3DFE187A" w14:textId="215D9D65" w:rsidR="00AE3D79" w:rsidRPr="00AA007E" w:rsidRDefault="00AA007E" w:rsidP="00AE3D79">
            <w:r>
              <w:t>3</w:t>
            </w:r>
          </w:p>
        </w:tc>
        <w:tc>
          <w:tcPr>
            <w:tcW w:w="1275" w:type="dxa"/>
          </w:tcPr>
          <w:p w14:paraId="57FDC8C6" w14:textId="77777777" w:rsidR="00AE3D79" w:rsidRPr="00AA007E" w:rsidRDefault="00AE3D79" w:rsidP="00AE3D79"/>
        </w:tc>
        <w:tc>
          <w:tcPr>
            <w:tcW w:w="1560" w:type="dxa"/>
          </w:tcPr>
          <w:p w14:paraId="3E0C4692" w14:textId="77777777" w:rsidR="00AE3D79" w:rsidRPr="00AA007E" w:rsidRDefault="00AE3D79" w:rsidP="00AE3D79"/>
        </w:tc>
        <w:tc>
          <w:tcPr>
            <w:tcW w:w="1275" w:type="dxa"/>
          </w:tcPr>
          <w:p w14:paraId="2722CEE1" w14:textId="77777777" w:rsidR="00AE3D79" w:rsidRPr="00AA007E" w:rsidRDefault="00AE3D79" w:rsidP="00AE3D79"/>
        </w:tc>
        <w:tc>
          <w:tcPr>
            <w:tcW w:w="1525" w:type="dxa"/>
          </w:tcPr>
          <w:p w14:paraId="7E66A043" w14:textId="77777777" w:rsidR="00AE3D79" w:rsidRPr="00AA007E" w:rsidRDefault="00AE3D79" w:rsidP="00AE3D79"/>
        </w:tc>
      </w:tr>
      <w:tr w:rsidR="00AE3D79" w14:paraId="7EEBE466" w14:textId="421F3076" w:rsidTr="00FF050B">
        <w:tc>
          <w:tcPr>
            <w:tcW w:w="630" w:type="dxa"/>
          </w:tcPr>
          <w:p w14:paraId="1F34D75D" w14:textId="6B1A1556" w:rsidR="00AE3D79" w:rsidRDefault="00C17176" w:rsidP="00AE3D79">
            <w:r>
              <w:t>50.</w:t>
            </w:r>
          </w:p>
        </w:tc>
        <w:tc>
          <w:tcPr>
            <w:tcW w:w="5319" w:type="dxa"/>
          </w:tcPr>
          <w:p w14:paraId="4936BB90" w14:textId="0370DD7A" w:rsidR="00AA007E" w:rsidRDefault="00AA007E" w:rsidP="00AE3D79">
            <w:r w:rsidRPr="00AA007E">
              <w:t xml:space="preserve">Ecolab Sirafan Speed </w:t>
            </w:r>
            <w:r>
              <w:t>7</w:t>
            </w:r>
            <w:r w:rsidRPr="00AA007E">
              <w:t>5</w:t>
            </w:r>
            <w:r>
              <w:t>0m</w:t>
            </w:r>
            <w:r w:rsidRPr="00AA007E">
              <w:t>l, środek do dezynfekcji powierzchni w kuchni</w:t>
            </w:r>
            <w:r>
              <w:t xml:space="preserve"> z pompką</w:t>
            </w:r>
          </w:p>
        </w:tc>
        <w:tc>
          <w:tcPr>
            <w:tcW w:w="992" w:type="dxa"/>
          </w:tcPr>
          <w:p w14:paraId="53C666AB" w14:textId="3102AB3D" w:rsidR="00AE3D79" w:rsidRDefault="00AA007E" w:rsidP="00AE3D79">
            <w:r>
              <w:t>Szt.</w:t>
            </w:r>
          </w:p>
        </w:tc>
        <w:tc>
          <w:tcPr>
            <w:tcW w:w="1418" w:type="dxa"/>
          </w:tcPr>
          <w:p w14:paraId="7D5D8269" w14:textId="4E7021CB" w:rsidR="00AE3D79" w:rsidRDefault="00AA007E" w:rsidP="00AE3D79">
            <w:r>
              <w:t>1</w:t>
            </w:r>
          </w:p>
        </w:tc>
        <w:tc>
          <w:tcPr>
            <w:tcW w:w="1275" w:type="dxa"/>
          </w:tcPr>
          <w:p w14:paraId="0761039D" w14:textId="77777777" w:rsidR="00AE3D79" w:rsidRDefault="00AE3D79" w:rsidP="00AE3D79"/>
        </w:tc>
        <w:tc>
          <w:tcPr>
            <w:tcW w:w="1560" w:type="dxa"/>
          </w:tcPr>
          <w:p w14:paraId="2FD44F1D" w14:textId="77777777" w:rsidR="00AE3D79" w:rsidRDefault="00AE3D79" w:rsidP="00AE3D79"/>
        </w:tc>
        <w:tc>
          <w:tcPr>
            <w:tcW w:w="1275" w:type="dxa"/>
          </w:tcPr>
          <w:p w14:paraId="7D8E2907" w14:textId="77777777" w:rsidR="00AE3D79" w:rsidRDefault="00AE3D79" w:rsidP="00AE3D79"/>
        </w:tc>
        <w:tc>
          <w:tcPr>
            <w:tcW w:w="1525" w:type="dxa"/>
          </w:tcPr>
          <w:p w14:paraId="4192FE1A" w14:textId="77777777" w:rsidR="00AE3D79" w:rsidRDefault="00AE3D79" w:rsidP="00AE3D79"/>
        </w:tc>
      </w:tr>
      <w:tr w:rsidR="00AE3D79" w:rsidRPr="00AA007E" w14:paraId="05F38315" w14:textId="3F2B001D" w:rsidTr="00FF050B">
        <w:tc>
          <w:tcPr>
            <w:tcW w:w="630" w:type="dxa"/>
          </w:tcPr>
          <w:p w14:paraId="3AA6073B" w14:textId="6E1D1EC0" w:rsidR="00AE3D79" w:rsidRDefault="00C17176" w:rsidP="00AE3D79">
            <w:r>
              <w:lastRenderedPageBreak/>
              <w:t>51.</w:t>
            </w:r>
          </w:p>
        </w:tc>
        <w:tc>
          <w:tcPr>
            <w:tcW w:w="5319" w:type="dxa"/>
          </w:tcPr>
          <w:p w14:paraId="0E7024C0" w14:textId="21FF3F0E" w:rsidR="00AE3D79" w:rsidRPr="00AA007E" w:rsidRDefault="00AA007E" w:rsidP="00AE3D79">
            <w:r w:rsidRPr="00AA007E">
              <w:t>Spirigel comlete 750ml, żel do dezynfekcji</w:t>
            </w:r>
            <w:r>
              <w:t xml:space="preserve"> </w:t>
            </w:r>
            <w:r w:rsidR="00A15726">
              <w:t>rąk do systemów Nexa – dozownik łokciowy (data ważności min. 6m-cy)</w:t>
            </w:r>
          </w:p>
        </w:tc>
        <w:tc>
          <w:tcPr>
            <w:tcW w:w="992" w:type="dxa"/>
          </w:tcPr>
          <w:p w14:paraId="7F3E83B5" w14:textId="543222C0" w:rsidR="00AE3D79" w:rsidRPr="00AA007E" w:rsidRDefault="00A15726" w:rsidP="00AE3D79">
            <w:r>
              <w:t>Szt.</w:t>
            </w:r>
          </w:p>
        </w:tc>
        <w:tc>
          <w:tcPr>
            <w:tcW w:w="1418" w:type="dxa"/>
          </w:tcPr>
          <w:p w14:paraId="1C4FAC2B" w14:textId="226C03B5" w:rsidR="00AE3D79" w:rsidRPr="00AA007E" w:rsidRDefault="00A15726" w:rsidP="00AE3D79">
            <w:r>
              <w:t>8</w:t>
            </w:r>
          </w:p>
        </w:tc>
        <w:tc>
          <w:tcPr>
            <w:tcW w:w="1275" w:type="dxa"/>
          </w:tcPr>
          <w:p w14:paraId="378CB960" w14:textId="77777777" w:rsidR="00AE3D79" w:rsidRPr="00AA007E" w:rsidRDefault="00AE3D79" w:rsidP="00AE3D79"/>
        </w:tc>
        <w:tc>
          <w:tcPr>
            <w:tcW w:w="1560" w:type="dxa"/>
          </w:tcPr>
          <w:p w14:paraId="2CB063DB" w14:textId="77777777" w:rsidR="00AE3D79" w:rsidRPr="00AA007E" w:rsidRDefault="00AE3D79" w:rsidP="00AE3D79"/>
        </w:tc>
        <w:tc>
          <w:tcPr>
            <w:tcW w:w="1275" w:type="dxa"/>
          </w:tcPr>
          <w:p w14:paraId="24D7FF2C" w14:textId="77777777" w:rsidR="00AE3D79" w:rsidRPr="00AA007E" w:rsidRDefault="00AE3D79" w:rsidP="00AE3D79"/>
        </w:tc>
        <w:tc>
          <w:tcPr>
            <w:tcW w:w="1525" w:type="dxa"/>
          </w:tcPr>
          <w:p w14:paraId="6FB03C1D" w14:textId="77777777" w:rsidR="00AE3D79" w:rsidRPr="00AA007E" w:rsidRDefault="00AE3D79" w:rsidP="00AE3D79"/>
        </w:tc>
      </w:tr>
      <w:tr w:rsidR="00C17176" w14:paraId="29001B92" w14:textId="77777777" w:rsidTr="00FF050B">
        <w:tc>
          <w:tcPr>
            <w:tcW w:w="630" w:type="dxa"/>
          </w:tcPr>
          <w:p w14:paraId="0F3EEE14" w14:textId="17BD7777" w:rsidR="00C17176" w:rsidRDefault="00C17176" w:rsidP="00AE3D79">
            <w:r>
              <w:t>52.</w:t>
            </w:r>
          </w:p>
        </w:tc>
        <w:tc>
          <w:tcPr>
            <w:tcW w:w="5319" w:type="dxa"/>
          </w:tcPr>
          <w:p w14:paraId="7C401E40" w14:textId="17AEF448" w:rsidR="00C17176" w:rsidRDefault="00A15726" w:rsidP="00AE3D79">
            <w:r>
              <w:t>Odświeżacz powietrza 300ml w aerozolu, aerozol niepalny, zawartość gazu nośnego 100%, zapach typu: wiosenne przebudzenie, typu Ambi Pur, do użytku ręcznego</w:t>
            </w:r>
          </w:p>
        </w:tc>
        <w:tc>
          <w:tcPr>
            <w:tcW w:w="992" w:type="dxa"/>
          </w:tcPr>
          <w:p w14:paraId="42D564CD" w14:textId="7D0364C9" w:rsidR="00C17176" w:rsidRDefault="00A15726" w:rsidP="00AE3D79">
            <w:r>
              <w:t xml:space="preserve">Szt. </w:t>
            </w:r>
          </w:p>
        </w:tc>
        <w:tc>
          <w:tcPr>
            <w:tcW w:w="1418" w:type="dxa"/>
          </w:tcPr>
          <w:p w14:paraId="0F88E784" w14:textId="226FFF22" w:rsidR="00C17176" w:rsidRDefault="00A15726" w:rsidP="00AE3D79">
            <w:r>
              <w:t>20</w:t>
            </w:r>
          </w:p>
        </w:tc>
        <w:tc>
          <w:tcPr>
            <w:tcW w:w="1275" w:type="dxa"/>
          </w:tcPr>
          <w:p w14:paraId="12265AAB" w14:textId="77777777" w:rsidR="00C17176" w:rsidRDefault="00C17176" w:rsidP="00AE3D79"/>
        </w:tc>
        <w:tc>
          <w:tcPr>
            <w:tcW w:w="1560" w:type="dxa"/>
          </w:tcPr>
          <w:p w14:paraId="64710FEF" w14:textId="77777777" w:rsidR="00C17176" w:rsidRDefault="00C17176" w:rsidP="00AE3D79"/>
        </w:tc>
        <w:tc>
          <w:tcPr>
            <w:tcW w:w="1275" w:type="dxa"/>
          </w:tcPr>
          <w:p w14:paraId="607D3E68" w14:textId="77777777" w:rsidR="00C17176" w:rsidRDefault="00C17176" w:rsidP="00AE3D79"/>
        </w:tc>
        <w:tc>
          <w:tcPr>
            <w:tcW w:w="1525" w:type="dxa"/>
          </w:tcPr>
          <w:p w14:paraId="3FCFFBEA" w14:textId="77777777" w:rsidR="00C17176" w:rsidRDefault="00C17176" w:rsidP="00AE3D79"/>
        </w:tc>
      </w:tr>
      <w:tr w:rsidR="00C17176" w14:paraId="430FD07D" w14:textId="77777777" w:rsidTr="00FF050B">
        <w:tc>
          <w:tcPr>
            <w:tcW w:w="630" w:type="dxa"/>
          </w:tcPr>
          <w:p w14:paraId="44100FC0" w14:textId="6B385E65" w:rsidR="00C17176" w:rsidRDefault="00C17176" w:rsidP="00AE3D79">
            <w:r>
              <w:t>53.</w:t>
            </w:r>
          </w:p>
        </w:tc>
        <w:tc>
          <w:tcPr>
            <w:tcW w:w="5319" w:type="dxa"/>
          </w:tcPr>
          <w:p w14:paraId="37391CA1" w14:textId="002B1514" w:rsidR="00C17176" w:rsidRDefault="00C17CD8" w:rsidP="00AE3D79">
            <w:r>
              <w:t>Pad miękki beżowy do szorowarki Karcher BD 43/25 C BP</w:t>
            </w:r>
          </w:p>
        </w:tc>
        <w:tc>
          <w:tcPr>
            <w:tcW w:w="992" w:type="dxa"/>
          </w:tcPr>
          <w:p w14:paraId="250C2B33" w14:textId="3801C258" w:rsidR="00C17176" w:rsidRDefault="00C17CD8" w:rsidP="00AE3D79">
            <w:r>
              <w:t>Szt.</w:t>
            </w:r>
          </w:p>
        </w:tc>
        <w:tc>
          <w:tcPr>
            <w:tcW w:w="1418" w:type="dxa"/>
          </w:tcPr>
          <w:p w14:paraId="5EE20DC8" w14:textId="368975B9" w:rsidR="00C17176" w:rsidRDefault="00C17CD8" w:rsidP="00AE3D79">
            <w:r>
              <w:t>5</w:t>
            </w:r>
          </w:p>
        </w:tc>
        <w:tc>
          <w:tcPr>
            <w:tcW w:w="1275" w:type="dxa"/>
          </w:tcPr>
          <w:p w14:paraId="21378BB9" w14:textId="77777777" w:rsidR="00C17176" w:rsidRDefault="00C17176" w:rsidP="00AE3D79"/>
        </w:tc>
        <w:tc>
          <w:tcPr>
            <w:tcW w:w="1560" w:type="dxa"/>
          </w:tcPr>
          <w:p w14:paraId="6AF7F86B" w14:textId="77777777" w:rsidR="00C17176" w:rsidRDefault="00C17176" w:rsidP="00AE3D79"/>
        </w:tc>
        <w:tc>
          <w:tcPr>
            <w:tcW w:w="1275" w:type="dxa"/>
          </w:tcPr>
          <w:p w14:paraId="46021443" w14:textId="77777777" w:rsidR="00C17176" w:rsidRDefault="00C17176" w:rsidP="00AE3D79"/>
        </w:tc>
        <w:tc>
          <w:tcPr>
            <w:tcW w:w="1525" w:type="dxa"/>
          </w:tcPr>
          <w:p w14:paraId="58D01DB0" w14:textId="77777777" w:rsidR="00C17176" w:rsidRDefault="00C17176" w:rsidP="00AE3D79"/>
        </w:tc>
      </w:tr>
      <w:tr w:rsidR="00C17176" w14:paraId="36468855" w14:textId="77777777" w:rsidTr="00FF050B">
        <w:tc>
          <w:tcPr>
            <w:tcW w:w="630" w:type="dxa"/>
          </w:tcPr>
          <w:p w14:paraId="5897D94E" w14:textId="1E4E8CC7" w:rsidR="00C17176" w:rsidRDefault="00C17176" w:rsidP="00AE3D79">
            <w:r>
              <w:t>54.</w:t>
            </w:r>
          </w:p>
        </w:tc>
        <w:tc>
          <w:tcPr>
            <w:tcW w:w="5319" w:type="dxa"/>
          </w:tcPr>
          <w:p w14:paraId="547864CB" w14:textId="4E329FC3" w:rsidR="00C17176" w:rsidRDefault="00C17CD8" w:rsidP="00AE3D79">
            <w:r>
              <w:t>Pad średnio miękki czerwony do szorowarki</w:t>
            </w:r>
            <w:r>
              <w:br/>
              <w:t>Karcher BD 43/25 C BP</w:t>
            </w:r>
          </w:p>
        </w:tc>
        <w:tc>
          <w:tcPr>
            <w:tcW w:w="992" w:type="dxa"/>
          </w:tcPr>
          <w:p w14:paraId="29BFA952" w14:textId="7CBDB7A7" w:rsidR="00C17176" w:rsidRDefault="00C17CD8" w:rsidP="00AE3D79">
            <w:r>
              <w:t>Szt.</w:t>
            </w:r>
          </w:p>
        </w:tc>
        <w:tc>
          <w:tcPr>
            <w:tcW w:w="1418" w:type="dxa"/>
          </w:tcPr>
          <w:p w14:paraId="38CF8602" w14:textId="153B7656" w:rsidR="00C17176" w:rsidRDefault="00C17CD8" w:rsidP="00AE3D79">
            <w:r>
              <w:t>5</w:t>
            </w:r>
          </w:p>
        </w:tc>
        <w:tc>
          <w:tcPr>
            <w:tcW w:w="1275" w:type="dxa"/>
          </w:tcPr>
          <w:p w14:paraId="0C54BEB1" w14:textId="77777777" w:rsidR="00C17176" w:rsidRDefault="00C17176" w:rsidP="00AE3D79"/>
        </w:tc>
        <w:tc>
          <w:tcPr>
            <w:tcW w:w="1560" w:type="dxa"/>
          </w:tcPr>
          <w:p w14:paraId="2A24361D" w14:textId="77777777" w:rsidR="00C17176" w:rsidRDefault="00C17176" w:rsidP="00AE3D79"/>
        </w:tc>
        <w:tc>
          <w:tcPr>
            <w:tcW w:w="1275" w:type="dxa"/>
          </w:tcPr>
          <w:p w14:paraId="4A3CB7A6" w14:textId="77777777" w:rsidR="00C17176" w:rsidRDefault="00C17176" w:rsidP="00AE3D79"/>
        </w:tc>
        <w:tc>
          <w:tcPr>
            <w:tcW w:w="1525" w:type="dxa"/>
          </w:tcPr>
          <w:p w14:paraId="165E2F3A" w14:textId="77777777" w:rsidR="00C17176" w:rsidRDefault="00C17176" w:rsidP="00AE3D79"/>
        </w:tc>
      </w:tr>
      <w:tr w:rsidR="00C17176" w14:paraId="2F2469E0" w14:textId="77777777" w:rsidTr="00FF050B">
        <w:tc>
          <w:tcPr>
            <w:tcW w:w="630" w:type="dxa"/>
          </w:tcPr>
          <w:p w14:paraId="4B91A5ED" w14:textId="37E67CDB" w:rsidR="00C17176" w:rsidRDefault="00C17176" w:rsidP="00AE3D79">
            <w:r>
              <w:t>55.</w:t>
            </w:r>
          </w:p>
        </w:tc>
        <w:tc>
          <w:tcPr>
            <w:tcW w:w="5319" w:type="dxa"/>
          </w:tcPr>
          <w:p w14:paraId="2D974499" w14:textId="27116097" w:rsidR="00C17176" w:rsidRDefault="00C17CD8" w:rsidP="00AE3D79">
            <w:r>
              <w:t>Foremka aluminiowa jednorazowa do pieczenia 23,5x10,5 (+/- 10%)</w:t>
            </w:r>
          </w:p>
        </w:tc>
        <w:tc>
          <w:tcPr>
            <w:tcW w:w="992" w:type="dxa"/>
          </w:tcPr>
          <w:p w14:paraId="1F2F70B5" w14:textId="49C0E695" w:rsidR="00C17176" w:rsidRDefault="00C17CD8" w:rsidP="00AE3D79">
            <w:r>
              <w:t xml:space="preserve">Szt. </w:t>
            </w:r>
          </w:p>
        </w:tc>
        <w:tc>
          <w:tcPr>
            <w:tcW w:w="1418" w:type="dxa"/>
          </w:tcPr>
          <w:p w14:paraId="7A03A266" w14:textId="70258D3A" w:rsidR="00C17176" w:rsidRDefault="00C17CD8" w:rsidP="00AE3D79">
            <w:r>
              <w:t>100</w:t>
            </w:r>
          </w:p>
        </w:tc>
        <w:tc>
          <w:tcPr>
            <w:tcW w:w="1275" w:type="dxa"/>
          </w:tcPr>
          <w:p w14:paraId="787A0A4E" w14:textId="77777777" w:rsidR="00C17176" w:rsidRDefault="00C17176" w:rsidP="00AE3D79"/>
        </w:tc>
        <w:tc>
          <w:tcPr>
            <w:tcW w:w="1560" w:type="dxa"/>
          </w:tcPr>
          <w:p w14:paraId="7CEA37DC" w14:textId="77777777" w:rsidR="00C17176" w:rsidRDefault="00C17176" w:rsidP="00AE3D79"/>
        </w:tc>
        <w:tc>
          <w:tcPr>
            <w:tcW w:w="1275" w:type="dxa"/>
          </w:tcPr>
          <w:p w14:paraId="406DF7EB" w14:textId="77777777" w:rsidR="00C17176" w:rsidRDefault="00C17176" w:rsidP="00AE3D79"/>
        </w:tc>
        <w:tc>
          <w:tcPr>
            <w:tcW w:w="1525" w:type="dxa"/>
          </w:tcPr>
          <w:p w14:paraId="55CCDC18" w14:textId="77777777" w:rsidR="00C17176" w:rsidRDefault="00C17176" w:rsidP="00AE3D79"/>
        </w:tc>
      </w:tr>
      <w:tr w:rsidR="00C17176" w14:paraId="68BF9142" w14:textId="77777777" w:rsidTr="00FF050B">
        <w:tc>
          <w:tcPr>
            <w:tcW w:w="630" w:type="dxa"/>
          </w:tcPr>
          <w:p w14:paraId="2C628F60" w14:textId="0E96D563" w:rsidR="00C17176" w:rsidRDefault="00C17176" w:rsidP="00AE3D79">
            <w:r>
              <w:t>56.</w:t>
            </w:r>
          </w:p>
        </w:tc>
        <w:tc>
          <w:tcPr>
            <w:tcW w:w="5319" w:type="dxa"/>
          </w:tcPr>
          <w:p w14:paraId="5C231D21" w14:textId="720EC765" w:rsidR="00C17176" w:rsidRDefault="00C17CD8" w:rsidP="00AE3D79">
            <w:r>
              <w:t>Rękawice kuchenne żaroodporne</w:t>
            </w:r>
          </w:p>
        </w:tc>
        <w:tc>
          <w:tcPr>
            <w:tcW w:w="992" w:type="dxa"/>
          </w:tcPr>
          <w:p w14:paraId="4A21713A" w14:textId="61CF5823" w:rsidR="00C17176" w:rsidRDefault="00C17CD8" w:rsidP="00AE3D79">
            <w:r>
              <w:t>Szt.</w:t>
            </w:r>
          </w:p>
        </w:tc>
        <w:tc>
          <w:tcPr>
            <w:tcW w:w="1418" w:type="dxa"/>
          </w:tcPr>
          <w:p w14:paraId="000189AD" w14:textId="6A751F2A" w:rsidR="00C17176" w:rsidRDefault="00C17CD8" w:rsidP="00AE3D79">
            <w:r>
              <w:t>8</w:t>
            </w:r>
          </w:p>
        </w:tc>
        <w:tc>
          <w:tcPr>
            <w:tcW w:w="1275" w:type="dxa"/>
          </w:tcPr>
          <w:p w14:paraId="560B6FE3" w14:textId="77777777" w:rsidR="00C17176" w:rsidRDefault="00C17176" w:rsidP="00AE3D79"/>
        </w:tc>
        <w:tc>
          <w:tcPr>
            <w:tcW w:w="1560" w:type="dxa"/>
          </w:tcPr>
          <w:p w14:paraId="0FD04098" w14:textId="77777777" w:rsidR="00C17176" w:rsidRDefault="00C17176" w:rsidP="00AE3D79"/>
        </w:tc>
        <w:tc>
          <w:tcPr>
            <w:tcW w:w="1275" w:type="dxa"/>
          </w:tcPr>
          <w:p w14:paraId="434AC27D" w14:textId="77777777" w:rsidR="00C17176" w:rsidRDefault="00C17176" w:rsidP="00AE3D79"/>
        </w:tc>
        <w:tc>
          <w:tcPr>
            <w:tcW w:w="1525" w:type="dxa"/>
          </w:tcPr>
          <w:p w14:paraId="261402E3" w14:textId="77777777" w:rsidR="00C17176" w:rsidRDefault="00C17176" w:rsidP="00AE3D79"/>
        </w:tc>
      </w:tr>
      <w:tr w:rsidR="00C17176" w14:paraId="6B8A3A88" w14:textId="77777777" w:rsidTr="00FF050B">
        <w:tc>
          <w:tcPr>
            <w:tcW w:w="630" w:type="dxa"/>
          </w:tcPr>
          <w:p w14:paraId="394C16B4" w14:textId="7AABF8BF" w:rsidR="00C17176" w:rsidRDefault="00C17176" w:rsidP="00AE3D79">
            <w:r>
              <w:t>57.</w:t>
            </w:r>
          </w:p>
        </w:tc>
        <w:tc>
          <w:tcPr>
            <w:tcW w:w="5319" w:type="dxa"/>
          </w:tcPr>
          <w:p w14:paraId="370FC551" w14:textId="567C3B6D" w:rsidR="00C17176" w:rsidRDefault="00C17CD8" w:rsidP="00AE3D79">
            <w:r>
              <w:t>Pieluchy tetrowe</w:t>
            </w:r>
          </w:p>
        </w:tc>
        <w:tc>
          <w:tcPr>
            <w:tcW w:w="992" w:type="dxa"/>
          </w:tcPr>
          <w:p w14:paraId="73118AAA" w14:textId="12654C6B" w:rsidR="00C17176" w:rsidRDefault="00C17CD8" w:rsidP="00AE3D79">
            <w:r>
              <w:t xml:space="preserve">Szt. </w:t>
            </w:r>
          </w:p>
        </w:tc>
        <w:tc>
          <w:tcPr>
            <w:tcW w:w="1418" w:type="dxa"/>
          </w:tcPr>
          <w:p w14:paraId="03019E96" w14:textId="272E2A79" w:rsidR="00C17176" w:rsidRDefault="00C17CD8" w:rsidP="00AE3D79">
            <w:r>
              <w:t>20</w:t>
            </w:r>
          </w:p>
        </w:tc>
        <w:tc>
          <w:tcPr>
            <w:tcW w:w="1275" w:type="dxa"/>
          </w:tcPr>
          <w:p w14:paraId="702D99A9" w14:textId="77777777" w:rsidR="00C17176" w:rsidRDefault="00C17176" w:rsidP="00AE3D79"/>
        </w:tc>
        <w:tc>
          <w:tcPr>
            <w:tcW w:w="1560" w:type="dxa"/>
          </w:tcPr>
          <w:p w14:paraId="206CD8F1" w14:textId="77777777" w:rsidR="00C17176" w:rsidRDefault="00C17176" w:rsidP="00AE3D79"/>
        </w:tc>
        <w:tc>
          <w:tcPr>
            <w:tcW w:w="1275" w:type="dxa"/>
          </w:tcPr>
          <w:p w14:paraId="0ACB595D" w14:textId="77777777" w:rsidR="00C17176" w:rsidRDefault="00C17176" w:rsidP="00AE3D79"/>
        </w:tc>
        <w:tc>
          <w:tcPr>
            <w:tcW w:w="1525" w:type="dxa"/>
          </w:tcPr>
          <w:p w14:paraId="36300706" w14:textId="77777777" w:rsidR="00C17176" w:rsidRDefault="00C17176" w:rsidP="00AE3D79"/>
        </w:tc>
      </w:tr>
      <w:tr w:rsidR="00AE0B04" w14:paraId="41C3440F" w14:textId="77777777" w:rsidTr="00FF050B">
        <w:tc>
          <w:tcPr>
            <w:tcW w:w="630" w:type="dxa"/>
          </w:tcPr>
          <w:p w14:paraId="0630539C" w14:textId="0BAA4DA4" w:rsidR="00AE0B04" w:rsidRDefault="00AE0B04" w:rsidP="00AE3D79">
            <w:r>
              <w:t>58.</w:t>
            </w:r>
          </w:p>
        </w:tc>
        <w:tc>
          <w:tcPr>
            <w:tcW w:w="5319" w:type="dxa"/>
          </w:tcPr>
          <w:p w14:paraId="07043CA6" w14:textId="423687E9" w:rsidR="00AE0B04" w:rsidRDefault="00AE0B04" w:rsidP="00AE3D79">
            <w:r>
              <w:t>Środek do codziennego czyszczenia wszystkich wodoodpornych twardych i elastycznych podłóg, rozpuszcza olej, tłuszcz i zabrudzenia mineralne, na bazie mydła, antypoślizgowy, łatwy do wypolerowania, błyszczące wykończenie, niskopienny, bezpieczne działanie czyszczące, przyjemny świeży zapach, wolny od NTA, wolny od rozpuszczalników, pojemność 10l</w:t>
            </w:r>
            <w:r w:rsidR="003C2B94">
              <w:t>(+/- 5%)</w:t>
            </w:r>
          </w:p>
        </w:tc>
        <w:tc>
          <w:tcPr>
            <w:tcW w:w="992" w:type="dxa"/>
          </w:tcPr>
          <w:p w14:paraId="48976FE4" w14:textId="7B6CE41A" w:rsidR="00AE0B04" w:rsidRDefault="00AE0B04" w:rsidP="00AE3D79">
            <w:r>
              <w:t>Szt.</w:t>
            </w:r>
          </w:p>
        </w:tc>
        <w:tc>
          <w:tcPr>
            <w:tcW w:w="1418" w:type="dxa"/>
          </w:tcPr>
          <w:p w14:paraId="74AC5185" w14:textId="7934D8C5" w:rsidR="00AE0B04" w:rsidRDefault="00AE0B04" w:rsidP="00AE3D79">
            <w:r>
              <w:t>5</w:t>
            </w:r>
          </w:p>
        </w:tc>
        <w:tc>
          <w:tcPr>
            <w:tcW w:w="1275" w:type="dxa"/>
          </w:tcPr>
          <w:p w14:paraId="11C05767" w14:textId="77777777" w:rsidR="00AE0B04" w:rsidRDefault="00AE0B04" w:rsidP="00AE3D79"/>
        </w:tc>
        <w:tc>
          <w:tcPr>
            <w:tcW w:w="1560" w:type="dxa"/>
          </w:tcPr>
          <w:p w14:paraId="1AE5B61B" w14:textId="77777777" w:rsidR="00AE0B04" w:rsidRDefault="00AE0B04" w:rsidP="00AE3D79"/>
        </w:tc>
        <w:tc>
          <w:tcPr>
            <w:tcW w:w="1275" w:type="dxa"/>
          </w:tcPr>
          <w:p w14:paraId="7987D94F" w14:textId="77777777" w:rsidR="00AE0B04" w:rsidRDefault="00AE0B04" w:rsidP="00AE3D79"/>
        </w:tc>
        <w:tc>
          <w:tcPr>
            <w:tcW w:w="1525" w:type="dxa"/>
          </w:tcPr>
          <w:p w14:paraId="6BA8B20B" w14:textId="77777777" w:rsidR="00AE0B04" w:rsidRDefault="00AE0B04" w:rsidP="00AE3D79"/>
        </w:tc>
      </w:tr>
      <w:tr w:rsidR="003C2B94" w14:paraId="5B33F228" w14:textId="77777777" w:rsidTr="00FF050B">
        <w:tc>
          <w:tcPr>
            <w:tcW w:w="630" w:type="dxa"/>
          </w:tcPr>
          <w:p w14:paraId="58FA194C" w14:textId="72A8FE87" w:rsidR="003C2B94" w:rsidRDefault="003C2B94" w:rsidP="00AE3D79">
            <w:r>
              <w:t>59.</w:t>
            </w:r>
          </w:p>
        </w:tc>
        <w:tc>
          <w:tcPr>
            <w:tcW w:w="5319" w:type="dxa"/>
          </w:tcPr>
          <w:p w14:paraId="0DA97059" w14:textId="0D46BAE3" w:rsidR="003C2B94" w:rsidRDefault="00526890" w:rsidP="00AE3D79">
            <w:r>
              <w:t>STRIPPER środek czyszczący do usuwania polimerów. Zastosowanie zalecane: Mieszanina do zmywania starych, polimerowych powłok ochronnych i brudu z wodoodpornych podłóg (np. PVC, linoleum, kamień sztuczny i naturalny). Wyłącznie dla użytkowania przemysłowego</w:t>
            </w:r>
            <w:r w:rsidR="00C42EF1">
              <w:t xml:space="preserve">, wysoko alkaiczny, wodorozcieńczalny, niskopienny, mocny środek do usuwania starych warstw wosków i polimerów. Szybko usuwa resztki powłok i zestarzały brud (m. in. Ślady sadzy i gumy) z wodoodpornych podłóg (PCV, kamień sztuczny i naturalny). Nie nadają się do czyszczenia drewna, parkietów i paneli oraz wrażliwych na odbarwienia </w:t>
            </w:r>
            <w:r w:rsidR="00C42EF1">
              <w:lastRenderedPageBreak/>
              <w:t xml:space="preserve">powierzchni. Produkt stosować w maszynach jednotarczowych i automatach oraz do czyszczenia ręcznego. </w:t>
            </w:r>
            <w:r w:rsidR="00346336">
              <w:t>10 l(+/- 10%)</w:t>
            </w:r>
          </w:p>
        </w:tc>
        <w:tc>
          <w:tcPr>
            <w:tcW w:w="992" w:type="dxa"/>
          </w:tcPr>
          <w:p w14:paraId="3847C3D9" w14:textId="58B173B8" w:rsidR="003C2B94" w:rsidRDefault="00A04341" w:rsidP="00AE3D79">
            <w:r>
              <w:lastRenderedPageBreak/>
              <w:t>Szt.</w:t>
            </w:r>
          </w:p>
        </w:tc>
        <w:tc>
          <w:tcPr>
            <w:tcW w:w="1418" w:type="dxa"/>
          </w:tcPr>
          <w:p w14:paraId="34313A8B" w14:textId="2AB13D80" w:rsidR="003C2B94" w:rsidRDefault="00A04341" w:rsidP="00AE3D79">
            <w:r>
              <w:t>2</w:t>
            </w:r>
          </w:p>
        </w:tc>
        <w:tc>
          <w:tcPr>
            <w:tcW w:w="1275" w:type="dxa"/>
          </w:tcPr>
          <w:p w14:paraId="5F9FB0C0" w14:textId="77777777" w:rsidR="003C2B94" w:rsidRDefault="003C2B94" w:rsidP="00AE3D79"/>
        </w:tc>
        <w:tc>
          <w:tcPr>
            <w:tcW w:w="1560" w:type="dxa"/>
          </w:tcPr>
          <w:p w14:paraId="0C4C8FD1" w14:textId="77777777" w:rsidR="003C2B94" w:rsidRDefault="003C2B94" w:rsidP="00AE3D79"/>
        </w:tc>
        <w:tc>
          <w:tcPr>
            <w:tcW w:w="1275" w:type="dxa"/>
          </w:tcPr>
          <w:p w14:paraId="70360523" w14:textId="77777777" w:rsidR="003C2B94" w:rsidRDefault="003C2B94" w:rsidP="00AE3D79"/>
        </w:tc>
        <w:tc>
          <w:tcPr>
            <w:tcW w:w="1525" w:type="dxa"/>
          </w:tcPr>
          <w:p w14:paraId="6370031A" w14:textId="77777777" w:rsidR="003C2B94" w:rsidRDefault="003C2B94" w:rsidP="00AE3D79"/>
        </w:tc>
      </w:tr>
      <w:tr w:rsidR="00C17CD8" w14:paraId="015E0A46" w14:textId="77777777" w:rsidTr="001C39ED">
        <w:tc>
          <w:tcPr>
            <w:tcW w:w="8359" w:type="dxa"/>
            <w:gridSpan w:val="4"/>
          </w:tcPr>
          <w:p w14:paraId="76E35938" w14:textId="68F861DF" w:rsidR="00C17CD8" w:rsidRPr="00C17CD8" w:rsidRDefault="00C17CD8" w:rsidP="00C17CD8">
            <w:pPr>
              <w:jc w:val="right"/>
              <w:rPr>
                <w:b/>
                <w:bCs/>
              </w:rPr>
            </w:pPr>
            <w:r w:rsidRPr="00C17CD8">
              <w:rPr>
                <w:b/>
                <w:bCs/>
              </w:rPr>
              <w:t>Suma netto</w:t>
            </w:r>
            <w:r>
              <w:rPr>
                <w:b/>
                <w:bCs/>
              </w:rPr>
              <w:t>/brutto</w:t>
            </w:r>
            <w:r w:rsidRPr="00C17CD8">
              <w:rPr>
                <w:b/>
                <w:bCs/>
              </w:rPr>
              <w:t>:</w:t>
            </w:r>
          </w:p>
        </w:tc>
        <w:tc>
          <w:tcPr>
            <w:tcW w:w="1275" w:type="dxa"/>
          </w:tcPr>
          <w:p w14:paraId="0AE29E80" w14:textId="77777777" w:rsidR="00C17CD8" w:rsidRDefault="00C17CD8" w:rsidP="00AE3D79"/>
        </w:tc>
        <w:tc>
          <w:tcPr>
            <w:tcW w:w="1560" w:type="dxa"/>
          </w:tcPr>
          <w:p w14:paraId="32E7505E" w14:textId="77777777" w:rsidR="00C17CD8" w:rsidRDefault="00C17CD8" w:rsidP="00AE3D79"/>
        </w:tc>
        <w:tc>
          <w:tcPr>
            <w:tcW w:w="1275" w:type="dxa"/>
          </w:tcPr>
          <w:p w14:paraId="6F030501" w14:textId="77777777" w:rsidR="00C17CD8" w:rsidRDefault="00C17CD8" w:rsidP="00AE3D79"/>
        </w:tc>
        <w:tc>
          <w:tcPr>
            <w:tcW w:w="1525" w:type="dxa"/>
          </w:tcPr>
          <w:p w14:paraId="61E3F5EA" w14:textId="77777777" w:rsidR="00C17CD8" w:rsidRDefault="00C17CD8" w:rsidP="00AE3D79"/>
        </w:tc>
      </w:tr>
    </w:tbl>
    <w:p w14:paraId="2BAF1C9E" w14:textId="77777777" w:rsidR="00793663" w:rsidRDefault="00793663"/>
    <w:sectPr w:rsidR="00793663" w:rsidSect="00FF05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0B"/>
    <w:rsid w:val="000D4366"/>
    <w:rsid w:val="00102427"/>
    <w:rsid w:val="002A1EA9"/>
    <w:rsid w:val="00346336"/>
    <w:rsid w:val="00346B70"/>
    <w:rsid w:val="003C2B94"/>
    <w:rsid w:val="0041191A"/>
    <w:rsid w:val="00455D4B"/>
    <w:rsid w:val="00526890"/>
    <w:rsid w:val="006C2351"/>
    <w:rsid w:val="00793663"/>
    <w:rsid w:val="009A7BAC"/>
    <w:rsid w:val="009B058E"/>
    <w:rsid w:val="00A04341"/>
    <w:rsid w:val="00A15726"/>
    <w:rsid w:val="00AA007E"/>
    <w:rsid w:val="00AB1A43"/>
    <w:rsid w:val="00AE0B04"/>
    <w:rsid w:val="00AE3D79"/>
    <w:rsid w:val="00B13F13"/>
    <w:rsid w:val="00C17176"/>
    <w:rsid w:val="00C17CD8"/>
    <w:rsid w:val="00C42EF1"/>
    <w:rsid w:val="00C7731F"/>
    <w:rsid w:val="00F16B77"/>
    <w:rsid w:val="00F64759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D96F"/>
  <w15:chartTrackingRefBased/>
  <w15:docId w15:val="{9E48C357-F443-437E-AC14-2D7B0F8D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5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5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5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5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5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5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5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5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5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5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50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F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2026-01-14T11:18:00Z</cp:lastPrinted>
  <dcterms:created xsi:type="dcterms:W3CDTF">2026-01-13T10:34:00Z</dcterms:created>
  <dcterms:modified xsi:type="dcterms:W3CDTF">2026-01-19T09:50:00Z</dcterms:modified>
</cp:coreProperties>
</file>