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860" w:rsidRPr="00C22ABA" w:rsidRDefault="004E7860" w:rsidP="004E786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F02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F02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4E7860" w:rsidRDefault="004E7860" w:rsidP="004E786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8F0281" w:rsidRPr="008F0281" w:rsidRDefault="00513FBA" w:rsidP="008F028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1. </w:t>
      </w:r>
      <w:r w:rsidR="004E7860" w:rsidRPr="00513FBA">
        <w:rPr>
          <w:rFonts w:ascii="Times New Roman" w:eastAsia="Arial Unicode MS" w:hAnsi="Times New Roman"/>
          <w:b/>
          <w:lang w:eastAsia="pl-PL"/>
        </w:rPr>
        <w:t xml:space="preserve">Oferuję wykonanie przedmiotu zamówienia: </w:t>
      </w:r>
      <w:r w:rsidR="008F0281" w:rsidRPr="00513FBA">
        <w:rPr>
          <w:rFonts w:ascii="Times New Roman" w:eastAsia="Arial Unicode MS" w:hAnsi="Times New Roman"/>
          <w:b/>
          <w:lang w:eastAsia="pl-PL"/>
        </w:rPr>
        <w:t>„Wycinka drzew w Zespole Szkolno</w:t>
      </w:r>
      <w:r w:rsidR="00547998">
        <w:rPr>
          <w:rFonts w:ascii="Times New Roman" w:eastAsia="Arial Unicode MS" w:hAnsi="Times New Roman"/>
          <w:b/>
          <w:lang w:eastAsia="pl-PL"/>
        </w:rPr>
        <w:t>-Przedszkolnym</w:t>
      </w:r>
      <w:bookmarkStart w:id="0" w:name="_GoBack"/>
      <w:bookmarkEnd w:id="0"/>
      <w:r w:rsidR="008F0281" w:rsidRPr="008F0281">
        <w:rPr>
          <w:rFonts w:ascii="Times New Roman" w:eastAsia="Arial Unicode MS" w:hAnsi="Times New Roman"/>
          <w:b/>
          <w:lang w:eastAsia="pl-PL"/>
        </w:rPr>
        <w:t xml:space="preserve"> Nr 6 w Rzeszowie”.</w:t>
      </w:r>
    </w:p>
    <w:p w:rsidR="004E7860" w:rsidRPr="004E7860" w:rsidRDefault="004E7860" w:rsidP="008F028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:rsidR="004E7860" w:rsidRPr="009A311F" w:rsidRDefault="004E7860" w:rsidP="008F028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6"/>
          <w:szCs w:val="16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1668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4E7860" w:rsidRDefault="004E7860" w:rsidP="004E7860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4E7860" w:rsidRPr="00C22ABA" w:rsidRDefault="004E7860" w:rsidP="004E786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realizacji umowy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4E7860" w:rsidRPr="00783790" w:rsidRDefault="008F0281" w:rsidP="006530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do 10 dni od daty zawarcia umowy</w:t>
            </w:r>
          </w:p>
        </w:tc>
        <w:tc>
          <w:tcPr>
            <w:tcW w:w="1589" w:type="dxa"/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4E7860" w:rsidRPr="00C22ABA" w:rsidTr="00843D5C">
        <w:tc>
          <w:tcPr>
            <w:tcW w:w="3652" w:type="dxa"/>
            <w:shd w:val="clear" w:color="auto" w:fill="auto"/>
          </w:tcPr>
          <w:p w:rsidR="004E7860" w:rsidRPr="00783790" w:rsidRDefault="00060DDF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E7860" w:rsidRPr="00783790" w:rsidRDefault="004E7860" w:rsidP="00843D5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21 dni od daty otrzymania faktury</w:t>
            </w:r>
          </w:p>
        </w:tc>
      </w:tr>
    </w:tbl>
    <w:p w:rsidR="004E7860" w:rsidRDefault="004E7860" w:rsidP="00F6575D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Default="004E7860" w:rsidP="004E786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6E6452" w:rsidRPr="006E6452" w:rsidRDefault="006E6452" w:rsidP="006E6452">
      <w:pPr>
        <w:autoSpaceDE w:val="0"/>
        <w:autoSpaceDN w:val="0"/>
        <w:adjustRightInd w:val="0"/>
        <w:spacing w:before="102"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160" w:line="360" w:lineRule="auto"/>
        <w:rPr>
          <w:rFonts w:ascii="Times New Roman" w:hAnsi="Times New Roman"/>
        </w:rPr>
      </w:pPr>
    </w:p>
    <w:p w:rsidR="004E7860" w:rsidRPr="00783790" w:rsidRDefault="004E7860" w:rsidP="004E7860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4E7860" w:rsidRPr="00060DDF" w:rsidRDefault="004E7860" w:rsidP="00060D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 xml:space="preserve">Data, podpis i pieczęć </w:t>
      </w:r>
      <w:r w:rsidR="00060DDF">
        <w:rPr>
          <w:rFonts w:ascii="Times New Roman" w:eastAsia="Arial Unicode MS" w:hAnsi="Times New Roman"/>
          <w:sz w:val="16"/>
          <w:szCs w:val="16"/>
          <w:lang w:eastAsia="pl-PL"/>
        </w:rPr>
        <w:t>wykonawcy lub osoby upoważnionej</w:t>
      </w:r>
    </w:p>
    <w:p w:rsidR="00307477" w:rsidRDefault="00307477"/>
    <w:sectPr w:rsidR="00307477" w:rsidSect="00F6575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E05"/>
    <w:multiLevelType w:val="hybridMultilevel"/>
    <w:tmpl w:val="A8F2EDCE"/>
    <w:lvl w:ilvl="0" w:tplc="22EAB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3379F"/>
    <w:multiLevelType w:val="hybridMultilevel"/>
    <w:tmpl w:val="1BF279BA"/>
    <w:lvl w:ilvl="0" w:tplc="0415000F">
      <w:start w:val="1"/>
      <w:numFmt w:val="decimal"/>
      <w:lvlText w:val="%1.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93"/>
    <w:rsid w:val="00060DDF"/>
    <w:rsid w:val="00102425"/>
    <w:rsid w:val="001F2417"/>
    <w:rsid w:val="00307477"/>
    <w:rsid w:val="004E7860"/>
    <w:rsid w:val="00513FBA"/>
    <w:rsid w:val="00547998"/>
    <w:rsid w:val="005B566B"/>
    <w:rsid w:val="00653062"/>
    <w:rsid w:val="006E6452"/>
    <w:rsid w:val="008F0281"/>
    <w:rsid w:val="00990F54"/>
    <w:rsid w:val="009A311F"/>
    <w:rsid w:val="00B62693"/>
    <w:rsid w:val="00E37902"/>
    <w:rsid w:val="00E64D07"/>
    <w:rsid w:val="00E96FA5"/>
    <w:rsid w:val="00F3762E"/>
    <w:rsid w:val="00F6575D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0441"/>
  <w15:docId w15:val="{E6E9A4B1-35C2-4FA1-9C4B-AD6C73FB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8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Asus</cp:lastModifiedBy>
  <cp:revision>20</cp:revision>
  <dcterms:created xsi:type="dcterms:W3CDTF">2020-02-07T12:39:00Z</dcterms:created>
  <dcterms:modified xsi:type="dcterms:W3CDTF">2026-04-09T06:28:00Z</dcterms:modified>
</cp:coreProperties>
</file>