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860" w:rsidRPr="00C22ABA" w:rsidRDefault="004E7860" w:rsidP="004E7860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4E7860" w:rsidTr="00843D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E7860" w:rsidTr="00843D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E7860" w:rsidTr="00843D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E7860" w:rsidTr="00843D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E7860" w:rsidTr="00843D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E7860" w:rsidRPr="00C22ABA" w:rsidTr="00843D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E7860" w:rsidRPr="00C22ABA" w:rsidTr="00843D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4E7860" w:rsidRDefault="004E7860" w:rsidP="004E786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4E7860" w:rsidRPr="007A190C" w:rsidRDefault="004E7860" w:rsidP="004E7860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>
        <w:rPr>
          <w:rFonts w:ascii="Times New Roman" w:eastAsia="Arial Unicode MS" w:hAnsi="Times New Roman"/>
          <w:b/>
          <w:lang w:eastAsia="pl-PL"/>
        </w:rPr>
        <w:t xml:space="preserve">: </w:t>
      </w:r>
      <w:r w:rsidRPr="007A190C">
        <w:rPr>
          <w:rFonts w:ascii="Times New Roman" w:eastAsia="Arial Unicode MS" w:hAnsi="Times New Roman"/>
          <w:b/>
          <w:lang w:eastAsia="pl-PL"/>
        </w:rPr>
        <w:t xml:space="preserve">Sukcesywna dostawa </w:t>
      </w:r>
      <w:r w:rsidR="007A190C" w:rsidRPr="007A190C">
        <w:rPr>
          <w:rFonts w:ascii="Times New Roman" w:eastAsia="Arial Unicode MS" w:hAnsi="Times New Roman"/>
          <w:b/>
          <w:lang w:eastAsia="pl-PL"/>
        </w:rPr>
        <w:t>materiałów biurowych</w:t>
      </w:r>
      <w:r w:rsidRPr="007A190C">
        <w:rPr>
          <w:rFonts w:ascii="Times New Roman" w:eastAsia="Arial Unicode MS" w:hAnsi="Times New Roman"/>
          <w:b/>
          <w:lang w:eastAsia="pl-PL"/>
        </w:rPr>
        <w:t xml:space="preserve"> dla Zespołu </w:t>
      </w:r>
      <w:proofErr w:type="spellStart"/>
      <w:r w:rsidRPr="007A190C">
        <w:rPr>
          <w:rFonts w:ascii="Times New Roman" w:eastAsia="Arial Unicode MS" w:hAnsi="Times New Roman"/>
          <w:b/>
          <w:lang w:eastAsia="pl-PL"/>
        </w:rPr>
        <w:t>Szkolno</w:t>
      </w:r>
      <w:proofErr w:type="spellEnd"/>
      <w:r w:rsidRPr="007A190C">
        <w:rPr>
          <w:rFonts w:ascii="Times New Roman" w:eastAsia="Arial Unicode MS" w:hAnsi="Times New Roman"/>
          <w:b/>
          <w:lang w:eastAsia="pl-PL"/>
        </w:rPr>
        <w:t xml:space="preserve"> - Przedszkolnego Nr 6 w Rzeszowie </w:t>
      </w:r>
      <w:r w:rsidR="00990F54" w:rsidRPr="007A190C">
        <w:rPr>
          <w:rFonts w:ascii="Times New Roman" w:eastAsia="Arial Unicode MS" w:hAnsi="Times New Roman"/>
          <w:b/>
          <w:lang w:eastAsia="pl-PL"/>
        </w:rPr>
        <w:t>w 2026</w:t>
      </w:r>
      <w:r w:rsidRPr="007A190C">
        <w:rPr>
          <w:rFonts w:ascii="Times New Roman" w:eastAsia="Arial Unicode MS" w:hAnsi="Times New Roman"/>
          <w:b/>
          <w:lang w:eastAsia="pl-PL"/>
        </w:rPr>
        <w:t xml:space="preserve">r.  </w:t>
      </w:r>
    </w:p>
    <w:p w:rsidR="004E7860" w:rsidRPr="009A311F" w:rsidRDefault="004E7860" w:rsidP="009A311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  <w:r w:rsidRPr="00C22ABA"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4E7860" w:rsidRPr="00C22ABA" w:rsidTr="00843D5C">
        <w:tc>
          <w:tcPr>
            <w:tcW w:w="1668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1668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1668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1668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4E7860" w:rsidRDefault="004E7860" w:rsidP="004E7860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6E6452" w:rsidRPr="006E6452" w:rsidRDefault="00E37902" w:rsidP="006E64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b/>
          <w:u w:val="single"/>
          <w:lang w:eastAsia="pl-PL"/>
        </w:rPr>
      </w:pPr>
      <w:bookmarkStart w:id="0" w:name="_GoBack"/>
      <w:bookmarkEnd w:id="0"/>
      <w:r>
        <w:rPr>
          <w:rFonts w:ascii="Times New Roman" w:eastAsia="Arial Unicode MS" w:hAnsi="Times New Roman"/>
          <w:b/>
          <w:u w:val="single"/>
          <w:lang w:eastAsia="pl-PL"/>
        </w:rPr>
        <w:t xml:space="preserve">OPIS PRZEDMIOTU ZAMÓWIENIA </w:t>
      </w:r>
      <w:r w:rsidR="006E6452" w:rsidRPr="006E6452">
        <w:rPr>
          <w:rFonts w:ascii="Times New Roman" w:eastAsia="Arial Unicode MS" w:hAnsi="Times New Roman"/>
          <w:b/>
          <w:u w:val="single"/>
          <w:lang w:eastAsia="pl-PL"/>
        </w:rPr>
        <w:t>STANOWI INTEGRALNĄ CZĘŚĆ FORMULARZA OFERTY</w:t>
      </w:r>
    </w:p>
    <w:p w:rsidR="004E7860" w:rsidRPr="00C22ABA" w:rsidRDefault="004E7860" w:rsidP="004E7860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4E7860" w:rsidRPr="00C22ABA" w:rsidTr="00843D5C">
        <w:tc>
          <w:tcPr>
            <w:tcW w:w="3652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realizacji umowy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4E7860" w:rsidRPr="00783790" w:rsidRDefault="00990F54" w:rsidP="006530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02.01.2026r. - 31.12.2026</w:t>
            </w:r>
            <w:r w:rsidR="004E786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r. </w:t>
            </w:r>
          </w:p>
        </w:tc>
        <w:tc>
          <w:tcPr>
            <w:tcW w:w="1589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3652" w:type="dxa"/>
            <w:shd w:val="clear" w:color="auto" w:fill="auto"/>
          </w:tcPr>
          <w:p w:rsidR="004E7860" w:rsidRPr="00783790" w:rsidRDefault="00060DDF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21 dni od daty otrzymania faktury</w:t>
            </w:r>
          </w:p>
        </w:tc>
      </w:tr>
    </w:tbl>
    <w:p w:rsidR="004E7860" w:rsidRDefault="004E7860" w:rsidP="00F6575D">
      <w:pPr>
        <w:autoSpaceDE w:val="0"/>
        <w:autoSpaceDN w:val="0"/>
        <w:adjustRightInd w:val="0"/>
        <w:spacing w:before="102"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4E7860" w:rsidRDefault="004E7860" w:rsidP="004E7860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:rsidR="006E6452" w:rsidRPr="006E6452" w:rsidRDefault="006E6452" w:rsidP="006E6452">
      <w:pPr>
        <w:autoSpaceDE w:val="0"/>
        <w:autoSpaceDN w:val="0"/>
        <w:adjustRightInd w:val="0"/>
        <w:spacing w:before="102"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4E7860" w:rsidRPr="00783790" w:rsidRDefault="004E7860" w:rsidP="004E7860">
      <w:pPr>
        <w:spacing w:after="160" w:line="360" w:lineRule="auto"/>
        <w:rPr>
          <w:rFonts w:ascii="Times New Roman" w:hAnsi="Times New Roman"/>
        </w:rPr>
      </w:pPr>
    </w:p>
    <w:p w:rsidR="004E7860" w:rsidRPr="00783790" w:rsidRDefault="004E7860" w:rsidP="004E7860">
      <w:pPr>
        <w:spacing w:after="160" w:line="360" w:lineRule="auto"/>
        <w:rPr>
          <w:rFonts w:ascii="Times New Roman" w:hAnsi="Times New Roman"/>
        </w:rPr>
      </w:pPr>
    </w:p>
    <w:p w:rsidR="004E7860" w:rsidRPr="00783790" w:rsidRDefault="004E7860" w:rsidP="004E7860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4E7860" w:rsidRPr="00060DDF" w:rsidRDefault="004E7860" w:rsidP="00060D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 xml:space="preserve">Data, podpis i pieczęć </w:t>
      </w:r>
      <w:r w:rsidR="00060DDF">
        <w:rPr>
          <w:rFonts w:ascii="Times New Roman" w:eastAsia="Arial Unicode MS" w:hAnsi="Times New Roman"/>
          <w:sz w:val="16"/>
          <w:szCs w:val="16"/>
          <w:lang w:eastAsia="pl-PL"/>
        </w:rPr>
        <w:t>wykonawcy lub osoby upoważnionej</w:t>
      </w:r>
    </w:p>
    <w:p w:rsidR="00307477" w:rsidRDefault="00307477"/>
    <w:sectPr w:rsidR="00307477" w:rsidSect="00F6575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3379F"/>
    <w:multiLevelType w:val="hybridMultilevel"/>
    <w:tmpl w:val="1BF279BA"/>
    <w:lvl w:ilvl="0" w:tplc="0415000F">
      <w:start w:val="1"/>
      <w:numFmt w:val="decimal"/>
      <w:lvlText w:val="%1.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693"/>
    <w:rsid w:val="00060DDF"/>
    <w:rsid w:val="00102425"/>
    <w:rsid w:val="001F2417"/>
    <w:rsid w:val="00307477"/>
    <w:rsid w:val="004E7860"/>
    <w:rsid w:val="00653062"/>
    <w:rsid w:val="006E6452"/>
    <w:rsid w:val="007A190C"/>
    <w:rsid w:val="00990F54"/>
    <w:rsid w:val="009A311F"/>
    <w:rsid w:val="00B62693"/>
    <w:rsid w:val="00E37902"/>
    <w:rsid w:val="00E64D07"/>
    <w:rsid w:val="00E96FA5"/>
    <w:rsid w:val="00F3762E"/>
    <w:rsid w:val="00F6575D"/>
    <w:rsid w:val="00FD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C5C4"/>
  <w15:docId w15:val="{E6E9A4B1-35C2-4FA1-9C4B-AD6C73FB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786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6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780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Asus</cp:lastModifiedBy>
  <cp:revision>17</cp:revision>
  <dcterms:created xsi:type="dcterms:W3CDTF">2020-02-07T12:39:00Z</dcterms:created>
  <dcterms:modified xsi:type="dcterms:W3CDTF">2025-11-26T08:17:00Z</dcterms:modified>
</cp:coreProperties>
</file>