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0638C" w:rsidRPr="0020638C" w14:paraId="1091347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2C67328" w14:textId="77777777" w:rsidR="0020638C" w:rsidRPr="0020638C" w:rsidRDefault="0020638C" w:rsidP="00FF311A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20638C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14:paraId="623C7B07" w14:textId="77777777" w:rsidR="0020638C" w:rsidRPr="0020638C" w:rsidRDefault="0020638C" w:rsidP="00FF31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548AFE8" w14:textId="77777777" w:rsidR="0020638C" w:rsidRPr="0020638C" w:rsidRDefault="0020638C" w:rsidP="00FF31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C5A825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D979E1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2C999E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DAACB3A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746BD9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FE4F57E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65AA3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3C432B7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77E835D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364CB97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13F82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C8DB4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171212D7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CE3219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08B9CF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5272EEEB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B698AC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FE223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9A93278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E4498E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48AA55C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111277F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B01FF8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B3F6D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4DEF85E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C9220D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5D02C29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4BDAB72F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8EFC19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0E35258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2AA6930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0B26F4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7863AB2A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0638C" w:rsidRPr="0020638C" w14:paraId="35DE2C75" w14:textId="77777777" w:rsidTr="00FF1036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E9224B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4798396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2FE48B25" w14:textId="77777777" w:rsidTr="00FF1036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75C65C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20638C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B8BAD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14:paraId="6DBAD764" w14:textId="77777777" w:rsidR="0020638C" w:rsidRPr="0020638C" w:rsidRDefault="0020638C" w:rsidP="0020638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1E5267DD" w14:textId="21137ECA" w:rsidR="00C73E5D" w:rsidRPr="00C73E5D" w:rsidRDefault="0020638C" w:rsidP="00C73E5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 xml:space="preserve">1. Oferuję wykonanie przedmiotu zamówienia: </w:t>
      </w:r>
      <w:r w:rsidR="00C73E5D" w:rsidRPr="00C73E5D">
        <w:rPr>
          <w:rFonts w:ascii="Candara" w:eastAsia="Arial Unicode MS" w:hAnsi="Candara"/>
          <w:b/>
          <w:lang w:eastAsia="pl-PL"/>
        </w:rPr>
        <w:t xml:space="preserve">„Remont boksów szatniowych </w:t>
      </w:r>
      <w:r w:rsidR="00C73E5D" w:rsidRPr="00C73E5D">
        <w:rPr>
          <w:rFonts w:ascii="Candara" w:eastAsia="Arial Unicode MS" w:hAnsi="Candara"/>
          <w:b/>
          <w:lang w:eastAsia="pl-PL"/>
        </w:rPr>
        <w:br/>
        <w:t>w Zespole Szkolno-Przedszkolnym Nr 6 w Rzeszowie-część I</w:t>
      </w:r>
      <w:r w:rsidR="006528F5">
        <w:rPr>
          <w:rFonts w:ascii="Candara" w:eastAsia="Arial Unicode MS" w:hAnsi="Candara"/>
          <w:b/>
          <w:lang w:eastAsia="pl-PL"/>
        </w:rPr>
        <w:t>I</w:t>
      </w:r>
      <w:r w:rsidR="00C73E5D" w:rsidRPr="00C73E5D">
        <w:rPr>
          <w:rFonts w:ascii="Candara" w:eastAsia="Arial Unicode MS" w:hAnsi="Candara"/>
          <w:b/>
          <w:lang w:eastAsia="pl-PL"/>
        </w:rPr>
        <w:t>”.</w:t>
      </w:r>
    </w:p>
    <w:p w14:paraId="4D6BDC88" w14:textId="0AB41DC3" w:rsidR="005E0D65" w:rsidRPr="005E0D65" w:rsidRDefault="005E0D65" w:rsidP="005E0D6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14:paraId="1A83CC37" w14:textId="77777777" w:rsidR="0020638C" w:rsidRPr="0020638C" w:rsidRDefault="0020638C" w:rsidP="001B076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20638C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20638C" w:rsidRPr="0020638C" w14:paraId="0404B8B7" w14:textId="77777777" w:rsidTr="00FF1036">
        <w:tc>
          <w:tcPr>
            <w:tcW w:w="1668" w:type="dxa"/>
            <w:shd w:val="clear" w:color="auto" w:fill="auto"/>
          </w:tcPr>
          <w:p w14:paraId="4D3E0E21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0B0F20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7F4137C0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87C783" w14:textId="77777777" w:rsidTr="00FF1036">
        <w:tc>
          <w:tcPr>
            <w:tcW w:w="1668" w:type="dxa"/>
            <w:shd w:val="clear" w:color="auto" w:fill="auto"/>
          </w:tcPr>
          <w:p w14:paraId="442EF09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D1905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D9B93F4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5A1556EE" w14:textId="77777777" w:rsidTr="00FF1036">
        <w:tc>
          <w:tcPr>
            <w:tcW w:w="1668" w:type="dxa"/>
            <w:shd w:val="clear" w:color="auto" w:fill="auto"/>
          </w:tcPr>
          <w:p w14:paraId="17FDDE8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FD212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E3A9FE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9006E6" w14:textId="77777777" w:rsidTr="00FF1036">
        <w:tc>
          <w:tcPr>
            <w:tcW w:w="1668" w:type="dxa"/>
            <w:shd w:val="clear" w:color="auto" w:fill="auto"/>
          </w:tcPr>
          <w:p w14:paraId="7FB4D0FB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56C23C4C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14:paraId="546596D8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5858CEE2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20638C" w:rsidRPr="0020638C" w14:paraId="498EDF39" w14:textId="77777777" w:rsidTr="00FF1036">
        <w:tc>
          <w:tcPr>
            <w:tcW w:w="3652" w:type="dxa"/>
            <w:shd w:val="clear" w:color="auto" w:fill="auto"/>
          </w:tcPr>
          <w:p w14:paraId="62059BF3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0C3CB00B" w14:textId="451B1523" w:rsidR="0020638C" w:rsidRPr="0020638C" w:rsidRDefault="006528F5" w:rsidP="005C5BF5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od </w:t>
            </w:r>
            <w:r w:rsidR="005C5BF5">
              <w:rPr>
                <w:rFonts w:ascii="Candara" w:eastAsia="Arial Unicode MS" w:hAnsi="Candara"/>
                <w:sz w:val="20"/>
                <w:szCs w:val="20"/>
                <w:lang w:eastAsia="pl-PL"/>
              </w:rPr>
              <w:t>dnia podpisania umowy</w:t>
            </w:r>
            <w:bookmarkStart w:id="0" w:name="_GoBack"/>
            <w:bookmarkEnd w:id="0"/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do 08.08.2025</w:t>
            </w:r>
            <w:r w:rsidR="00C73E5D">
              <w:rPr>
                <w:rFonts w:ascii="Candara" w:eastAsia="Arial Unicode MS" w:hAnsi="Candara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1589" w:type="dxa"/>
            <w:shd w:val="clear" w:color="auto" w:fill="auto"/>
          </w:tcPr>
          <w:p w14:paraId="0F3A45A7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0638C" w:rsidRPr="0020638C" w14:paraId="740F11A9" w14:textId="77777777" w:rsidTr="00FF1036">
        <w:tc>
          <w:tcPr>
            <w:tcW w:w="3652" w:type="dxa"/>
            <w:shd w:val="clear" w:color="auto" w:fill="auto"/>
          </w:tcPr>
          <w:p w14:paraId="09167975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E3E389F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jak w zapytaniu ofertowym</w:t>
            </w:r>
          </w:p>
        </w:tc>
      </w:tr>
      <w:tr w:rsidR="0020638C" w:rsidRPr="0020638C" w14:paraId="3FC7F820" w14:textId="77777777" w:rsidTr="00FF1036">
        <w:tc>
          <w:tcPr>
            <w:tcW w:w="3652" w:type="dxa"/>
            <w:shd w:val="clear" w:color="auto" w:fill="auto"/>
          </w:tcPr>
          <w:p w14:paraId="012581CD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F13D43" w14:textId="4A1C072E" w:rsidR="0020638C" w:rsidRPr="0020638C" w:rsidRDefault="005E0D65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21 dni od otrzymania faktury</w:t>
            </w:r>
            <w:r w:rsidR="00F724FF">
              <w:rPr>
                <w:rFonts w:ascii="Candara" w:eastAsia="Arial Unicode MS" w:hAnsi="Candara"/>
                <w:sz w:val="20"/>
                <w:szCs w:val="20"/>
                <w:lang w:eastAsia="pl-PL"/>
              </w:rPr>
              <w:t>.</w:t>
            </w:r>
          </w:p>
        </w:tc>
      </w:tr>
      <w:tr w:rsidR="0020638C" w:rsidRPr="0020638C" w14:paraId="64C152AC" w14:textId="77777777" w:rsidTr="00FF1036">
        <w:tc>
          <w:tcPr>
            <w:tcW w:w="3652" w:type="dxa"/>
            <w:shd w:val="clear" w:color="auto" w:fill="auto"/>
          </w:tcPr>
          <w:p w14:paraId="7586BF39" w14:textId="77777777" w:rsidR="0020638C" w:rsidRPr="0020638C" w:rsidRDefault="0020638C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20638C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D62DCE6" w14:textId="4A54CE40" w:rsidR="0020638C" w:rsidRPr="0020638C" w:rsidRDefault="005E0D65" w:rsidP="0020638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60 miesięcy</w:t>
            </w:r>
          </w:p>
        </w:tc>
      </w:tr>
    </w:tbl>
    <w:p w14:paraId="5359FDF3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3E7030F0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11242F9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20638C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64A037DA" w14:textId="77777777" w:rsidR="0020638C" w:rsidRPr="0020638C" w:rsidRDefault="0020638C" w:rsidP="0020638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718B8786" w14:textId="77777777" w:rsidR="0020638C" w:rsidRPr="0020638C" w:rsidRDefault="0020638C" w:rsidP="0020638C">
      <w:pPr>
        <w:spacing w:after="0" w:line="360" w:lineRule="auto"/>
        <w:jc w:val="center"/>
        <w:rPr>
          <w:rFonts w:ascii="Candara" w:hAnsi="Candara"/>
        </w:rPr>
      </w:pPr>
      <w:r w:rsidRPr="0020638C">
        <w:rPr>
          <w:rFonts w:ascii="Candara" w:hAnsi="Candara"/>
        </w:rPr>
        <w:t>......................................................................................................</w:t>
      </w:r>
    </w:p>
    <w:p w14:paraId="411B1602" w14:textId="44E1CFAF" w:rsidR="0020638C" w:rsidRPr="00C436E1" w:rsidRDefault="0020638C" w:rsidP="00C436E1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20638C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49A8D548" w14:textId="5F41E892" w:rsidR="00477B20" w:rsidRPr="0020638C" w:rsidRDefault="0020638C" w:rsidP="0020638C">
      <w:pPr>
        <w:spacing w:after="0" w:line="360" w:lineRule="auto"/>
        <w:rPr>
          <w:rFonts w:ascii="Candara" w:hAnsi="Candara"/>
        </w:rPr>
      </w:pPr>
      <w:r w:rsidRPr="0020638C">
        <w:rPr>
          <w:rFonts w:ascii="Candara" w:hAnsi="Candara"/>
        </w:rPr>
        <w:t>* wpisać właściwe</w:t>
      </w:r>
    </w:p>
    <w:sectPr w:rsidR="00477B20" w:rsidRPr="0020638C" w:rsidSect="00F2336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6C"/>
    <w:rsid w:val="001B076A"/>
    <w:rsid w:val="001E3108"/>
    <w:rsid w:val="002055D3"/>
    <w:rsid w:val="0020638C"/>
    <w:rsid w:val="002944A4"/>
    <w:rsid w:val="00477B20"/>
    <w:rsid w:val="005C5BF5"/>
    <w:rsid w:val="005E0D65"/>
    <w:rsid w:val="006528F5"/>
    <w:rsid w:val="00805BAE"/>
    <w:rsid w:val="00A071AE"/>
    <w:rsid w:val="00B57ECF"/>
    <w:rsid w:val="00BC246A"/>
    <w:rsid w:val="00C436E1"/>
    <w:rsid w:val="00C73E5D"/>
    <w:rsid w:val="00F2336C"/>
    <w:rsid w:val="00F724FF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8072"/>
  <w15:docId w15:val="{1B074CB9-97F6-4F9A-8756-591243E1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3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Wróblewski</dc:creator>
  <cp:keywords/>
  <dc:description/>
  <cp:lastModifiedBy>Asus</cp:lastModifiedBy>
  <cp:revision>18</cp:revision>
  <cp:lastPrinted>2023-07-31T08:49:00Z</cp:lastPrinted>
  <dcterms:created xsi:type="dcterms:W3CDTF">2022-06-19T21:58:00Z</dcterms:created>
  <dcterms:modified xsi:type="dcterms:W3CDTF">2025-06-23T09:45:00Z</dcterms:modified>
</cp:coreProperties>
</file>