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899" w:rsidRPr="00C22ABA" w:rsidRDefault="00446899" w:rsidP="00446899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 w:rsidRPr="00C22ABA"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446899" w:rsidTr="00700BC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46899" w:rsidRPr="00783790" w:rsidRDefault="00446899" w:rsidP="00700B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46899" w:rsidRPr="00783790" w:rsidRDefault="00446899" w:rsidP="00700B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46899" w:rsidRPr="00C22ABA" w:rsidTr="00700BC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46899" w:rsidRPr="00783790" w:rsidRDefault="00446899" w:rsidP="00700B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446899" w:rsidRPr="00783790" w:rsidRDefault="00446899" w:rsidP="00700B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446899" w:rsidTr="00700BC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46899" w:rsidRPr="00783790" w:rsidRDefault="00446899" w:rsidP="00700B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46899" w:rsidRPr="00783790" w:rsidRDefault="00446899" w:rsidP="00700B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46899" w:rsidRPr="00C22ABA" w:rsidTr="00700BC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46899" w:rsidRPr="00783790" w:rsidRDefault="00446899" w:rsidP="00700B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446899" w:rsidRPr="00783790" w:rsidRDefault="00446899" w:rsidP="00700B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446899" w:rsidTr="00700BC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46899" w:rsidRPr="00783790" w:rsidRDefault="00446899" w:rsidP="00700B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46899" w:rsidRPr="00783790" w:rsidRDefault="00446899" w:rsidP="00700B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46899" w:rsidRPr="00C22ABA" w:rsidTr="00700BC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46899" w:rsidRPr="00783790" w:rsidRDefault="00446899" w:rsidP="00700B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446899" w:rsidRPr="00783790" w:rsidRDefault="00446899" w:rsidP="00700B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446899" w:rsidTr="00700BC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46899" w:rsidRPr="00783790" w:rsidRDefault="00446899" w:rsidP="00700B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46899" w:rsidRPr="00783790" w:rsidRDefault="00446899" w:rsidP="00700B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46899" w:rsidRPr="00C22ABA" w:rsidTr="00700BC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46899" w:rsidRPr="00783790" w:rsidRDefault="00446899" w:rsidP="00700B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446899" w:rsidRPr="00783790" w:rsidRDefault="00446899" w:rsidP="00700B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446899" w:rsidTr="00700BC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46899" w:rsidRPr="00783790" w:rsidRDefault="00446899" w:rsidP="00700B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46899" w:rsidRPr="00783790" w:rsidRDefault="00446899" w:rsidP="00700B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46899" w:rsidRPr="00C22ABA" w:rsidTr="00700BC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46899" w:rsidRPr="00783790" w:rsidRDefault="00446899" w:rsidP="00700B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446899" w:rsidRPr="00783790" w:rsidRDefault="00446899" w:rsidP="00700B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446899" w:rsidRPr="00C22ABA" w:rsidTr="00700BC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46899" w:rsidRPr="00783790" w:rsidRDefault="00446899" w:rsidP="00700B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46899" w:rsidRPr="00783790" w:rsidRDefault="00446899" w:rsidP="00700B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46899" w:rsidRPr="00C22ABA" w:rsidTr="00700BC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46899" w:rsidRPr="00783790" w:rsidRDefault="00446899" w:rsidP="00700B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446899" w:rsidRPr="00783790" w:rsidRDefault="00446899" w:rsidP="00700B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446899" w:rsidRPr="00C22ABA" w:rsidTr="00700BC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46899" w:rsidRPr="00783790" w:rsidRDefault="00446899" w:rsidP="00700B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46899" w:rsidRPr="00783790" w:rsidRDefault="00446899" w:rsidP="00700B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46899" w:rsidRPr="00C22ABA" w:rsidTr="00700BC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46899" w:rsidRPr="00783790" w:rsidRDefault="00446899" w:rsidP="00700B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446899" w:rsidRPr="00783790" w:rsidRDefault="00446899" w:rsidP="00700B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446899" w:rsidRPr="00C22ABA" w:rsidRDefault="00446899" w:rsidP="00446899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446899" w:rsidRDefault="00446899" w:rsidP="00446899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446899" w:rsidRPr="00F61178" w:rsidRDefault="00446899" w:rsidP="00446899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sz w:val="20"/>
          <w:szCs w:val="20"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1. Oferuję wykonanie przedmiotu zamówienia</w:t>
      </w:r>
      <w:r>
        <w:rPr>
          <w:rFonts w:ascii="Times New Roman" w:eastAsia="Arial Unicode MS" w:hAnsi="Times New Roman"/>
          <w:b/>
          <w:lang w:eastAsia="pl-PL"/>
        </w:rPr>
        <w:t xml:space="preserve">: </w:t>
      </w:r>
      <w:r w:rsidRPr="00C22ABA">
        <w:rPr>
          <w:rFonts w:ascii="Times New Roman" w:eastAsia="Arial Unicode MS" w:hAnsi="Times New Roman"/>
          <w:lang w:eastAsia="pl-PL"/>
        </w:rPr>
        <w:t xml:space="preserve"> </w:t>
      </w:r>
      <w:r w:rsidRPr="00F61178">
        <w:rPr>
          <w:rFonts w:ascii="Times New Roman" w:eastAsia="Arial Unicode MS" w:hAnsi="Times New Roman"/>
          <w:b/>
          <w:sz w:val="20"/>
          <w:szCs w:val="20"/>
          <w:lang w:eastAsia="pl-PL"/>
        </w:rPr>
        <w:t>„Wykon</w:t>
      </w:r>
      <w:r>
        <w:rPr>
          <w:rFonts w:ascii="Times New Roman" w:eastAsia="Arial Unicode MS" w:hAnsi="Times New Roman"/>
          <w:b/>
          <w:sz w:val="20"/>
          <w:szCs w:val="20"/>
          <w:lang w:eastAsia="pl-PL"/>
        </w:rPr>
        <w:t>yw</w:t>
      </w:r>
      <w:r w:rsidRPr="00F61178">
        <w:rPr>
          <w:rFonts w:ascii="Times New Roman" w:eastAsia="Arial Unicode MS" w:hAnsi="Times New Roman"/>
          <w:b/>
          <w:sz w:val="20"/>
          <w:szCs w:val="20"/>
          <w:lang w:eastAsia="pl-PL"/>
        </w:rPr>
        <w:t xml:space="preserve">anie </w:t>
      </w:r>
      <w:r>
        <w:rPr>
          <w:rFonts w:ascii="Times New Roman" w:eastAsia="Arial Unicode MS" w:hAnsi="Times New Roman"/>
          <w:b/>
          <w:sz w:val="20"/>
          <w:szCs w:val="20"/>
          <w:lang w:eastAsia="pl-PL"/>
        </w:rPr>
        <w:t xml:space="preserve">cykliczne </w:t>
      </w:r>
      <w:r w:rsidRPr="00F61178">
        <w:rPr>
          <w:rFonts w:ascii="Times New Roman" w:eastAsia="Arial Unicode MS" w:hAnsi="Times New Roman"/>
          <w:b/>
          <w:sz w:val="20"/>
          <w:szCs w:val="20"/>
          <w:lang w:eastAsia="pl-PL"/>
        </w:rPr>
        <w:t>konserwacji dźwigów zainstalowanych w budynku Zespołu Szkolno - Przedszkolnego Nr 6 w Rzeszowie</w:t>
      </w:r>
      <w:r>
        <w:rPr>
          <w:rFonts w:ascii="Times New Roman" w:eastAsia="Arial Unicode MS" w:hAnsi="Times New Roman"/>
          <w:b/>
          <w:sz w:val="20"/>
          <w:szCs w:val="20"/>
          <w:lang w:eastAsia="pl-PL"/>
        </w:rPr>
        <w:t xml:space="preserve"> w 202</w:t>
      </w:r>
      <w:r w:rsidR="00C15BCF">
        <w:rPr>
          <w:rFonts w:ascii="Times New Roman" w:eastAsia="Arial Unicode MS" w:hAnsi="Times New Roman"/>
          <w:b/>
          <w:sz w:val="20"/>
          <w:szCs w:val="20"/>
          <w:lang w:eastAsia="pl-PL"/>
        </w:rPr>
        <w:t>5</w:t>
      </w:r>
      <w:r>
        <w:rPr>
          <w:rFonts w:ascii="Times New Roman" w:eastAsia="Arial Unicode MS" w:hAnsi="Times New Roman"/>
          <w:b/>
          <w:sz w:val="20"/>
          <w:szCs w:val="20"/>
          <w:lang w:eastAsia="pl-PL"/>
        </w:rPr>
        <w:t>r.</w:t>
      </w:r>
      <w:r w:rsidRPr="00F61178">
        <w:rPr>
          <w:rFonts w:ascii="Times New Roman" w:eastAsia="Arial Unicode MS" w:hAnsi="Times New Roman"/>
          <w:b/>
          <w:sz w:val="20"/>
          <w:szCs w:val="20"/>
          <w:lang w:eastAsia="pl-PL"/>
        </w:rPr>
        <w:t>”</w:t>
      </w:r>
    </w:p>
    <w:p w:rsidR="00446899" w:rsidRPr="00C22ABA" w:rsidRDefault="00446899" w:rsidP="00446899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446899" w:rsidRDefault="00446899" w:rsidP="0044689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z</w:t>
      </w:r>
      <w:r w:rsidRPr="00C22ABA">
        <w:rPr>
          <w:rFonts w:ascii="Times New Roman" w:eastAsia="Arial Unicode MS" w:hAnsi="Times New Roman"/>
          <w:lang w:eastAsia="pl-PL"/>
        </w:rPr>
        <w:t>a</w:t>
      </w:r>
      <w:r>
        <w:rPr>
          <w:rFonts w:ascii="Times New Roman" w:eastAsia="Arial Unicode MS" w:hAnsi="Times New Roman"/>
          <w:lang w:eastAsia="pl-PL"/>
        </w:rPr>
        <w:t xml:space="preserve"> wykonanie usługi konserwacji 2 dźwigów miesięcznie</w:t>
      </w:r>
      <w:r w:rsidRPr="00C22ABA">
        <w:rPr>
          <w:rFonts w:ascii="Times New Roman" w:eastAsia="Arial Unicode MS" w:hAnsi="Times New Roman"/>
          <w:lang w:eastAsia="pl-PL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446899" w:rsidRPr="00C22ABA" w:rsidTr="00700BC2">
        <w:tc>
          <w:tcPr>
            <w:tcW w:w="1668" w:type="dxa"/>
            <w:shd w:val="clear" w:color="auto" w:fill="auto"/>
          </w:tcPr>
          <w:p w:rsidR="00446899" w:rsidRPr="00783790" w:rsidRDefault="00446899" w:rsidP="00700B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446899" w:rsidRPr="00783790" w:rsidRDefault="00446899" w:rsidP="00700B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446899" w:rsidRPr="00783790" w:rsidRDefault="00446899" w:rsidP="00700B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46899" w:rsidRPr="00C22ABA" w:rsidTr="00700BC2">
        <w:tc>
          <w:tcPr>
            <w:tcW w:w="1668" w:type="dxa"/>
            <w:shd w:val="clear" w:color="auto" w:fill="auto"/>
          </w:tcPr>
          <w:p w:rsidR="00446899" w:rsidRPr="00783790" w:rsidRDefault="00446899" w:rsidP="00700B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46899" w:rsidRPr="00783790" w:rsidRDefault="00446899" w:rsidP="00700B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446899" w:rsidRPr="00783790" w:rsidRDefault="00446899" w:rsidP="00700B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46899" w:rsidRPr="00C22ABA" w:rsidTr="00700BC2">
        <w:tc>
          <w:tcPr>
            <w:tcW w:w="1668" w:type="dxa"/>
            <w:shd w:val="clear" w:color="auto" w:fill="auto"/>
          </w:tcPr>
          <w:p w:rsidR="00446899" w:rsidRPr="00783790" w:rsidRDefault="00446899" w:rsidP="00700B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46899" w:rsidRPr="00783790" w:rsidRDefault="00446899" w:rsidP="00700B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446899" w:rsidRPr="00783790" w:rsidRDefault="00446899" w:rsidP="00700B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46899" w:rsidRPr="00C22ABA" w:rsidTr="00700BC2">
        <w:tc>
          <w:tcPr>
            <w:tcW w:w="1668" w:type="dxa"/>
            <w:shd w:val="clear" w:color="auto" w:fill="auto"/>
          </w:tcPr>
          <w:p w:rsidR="00446899" w:rsidRPr="00783790" w:rsidRDefault="00446899" w:rsidP="00700B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446899" w:rsidRPr="00783790" w:rsidRDefault="00446899" w:rsidP="00700B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446899" w:rsidRDefault="00446899" w:rsidP="00446899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446899" w:rsidRPr="00446899" w:rsidRDefault="00446899" w:rsidP="0044689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lang w:eastAsia="pl-PL"/>
        </w:rPr>
      </w:pPr>
      <w:r w:rsidRPr="00446899">
        <w:rPr>
          <w:rFonts w:ascii="Times New Roman" w:eastAsia="Arial Unicode MS" w:hAnsi="Times New Roman"/>
          <w:lang w:eastAsia="pl-PL"/>
        </w:rPr>
        <w:t xml:space="preserve">za wykonanie </w:t>
      </w:r>
      <w:r>
        <w:rPr>
          <w:rFonts w:ascii="Times New Roman" w:eastAsia="Arial Unicode MS" w:hAnsi="Times New Roman"/>
          <w:lang w:eastAsia="pl-PL"/>
        </w:rPr>
        <w:t>pomiarów ochronnych dla  2 dźwigów 1 raz w roku</w:t>
      </w:r>
      <w:r w:rsidRPr="00446899">
        <w:rPr>
          <w:rFonts w:ascii="Times New Roman" w:eastAsia="Arial Unicode MS" w:hAnsi="Times New Roman"/>
          <w:lang w:eastAsia="pl-PL"/>
        </w:rPr>
        <w:t>:</w:t>
      </w:r>
    </w:p>
    <w:p w:rsidR="00446899" w:rsidRPr="00446899" w:rsidRDefault="00446899" w:rsidP="00446899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 w:rsidRPr="00446899">
        <w:rPr>
          <w:rFonts w:ascii="Times New Roman" w:eastAsia="Arial Unicode MS" w:hAnsi="Times New Roman"/>
          <w:lang w:eastAsia="pl-PL"/>
        </w:rPr>
        <w:t>Cenę netto:</w:t>
      </w:r>
      <w:r w:rsidRPr="00446899">
        <w:rPr>
          <w:rFonts w:ascii="Times New Roman" w:eastAsia="Arial Unicode MS" w:hAnsi="Times New Roman"/>
          <w:lang w:eastAsia="pl-PL"/>
        </w:rPr>
        <w:tab/>
      </w:r>
      <w:r>
        <w:rPr>
          <w:rFonts w:ascii="Times New Roman" w:eastAsia="Arial Unicode MS" w:hAnsi="Times New Roman"/>
          <w:lang w:eastAsia="pl-PL"/>
        </w:rPr>
        <w:t>…………………………………………..</w:t>
      </w:r>
      <w:r w:rsidRPr="00446899">
        <w:rPr>
          <w:rFonts w:ascii="Times New Roman" w:eastAsia="Arial Unicode MS" w:hAnsi="Times New Roman"/>
          <w:lang w:eastAsia="pl-PL"/>
        </w:rPr>
        <w:tab/>
      </w:r>
    </w:p>
    <w:p w:rsidR="00446899" w:rsidRPr="00446899" w:rsidRDefault="00446899" w:rsidP="00446899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 w:rsidRPr="00446899">
        <w:rPr>
          <w:rFonts w:ascii="Times New Roman" w:eastAsia="Arial Unicode MS" w:hAnsi="Times New Roman"/>
          <w:lang w:eastAsia="pl-PL"/>
        </w:rPr>
        <w:t>Podatek VAT:</w:t>
      </w:r>
      <w:r w:rsidRPr="00446899">
        <w:rPr>
          <w:rFonts w:ascii="Times New Roman" w:eastAsia="Arial Unicode MS" w:hAnsi="Times New Roman"/>
          <w:lang w:eastAsia="pl-PL"/>
        </w:rPr>
        <w:tab/>
      </w:r>
      <w:r>
        <w:rPr>
          <w:rFonts w:ascii="Times New Roman" w:eastAsia="Arial Unicode MS" w:hAnsi="Times New Roman"/>
          <w:lang w:eastAsia="pl-PL"/>
        </w:rPr>
        <w:t>………………………………………….</w:t>
      </w:r>
      <w:r w:rsidRPr="00446899">
        <w:rPr>
          <w:rFonts w:ascii="Times New Roman" w:eastAsia="Arial Unicode MS" w:hAnsi="Times New Roman"/>
          <w:lang w:eastAsia="pl-PL"/>
        </w:rPr>
        <w:tab/>
      </w:r>
    </w:p>
    <w:p w:rsidR="00446899" w:rsidRPr="00446899" w:rsidRDefault="00446899" w:rsidP="00446899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 w:rsidRPr="00446899">
        <w:rPr>
          <w:rFonts w:ascii="Times New Roman" w:eastAsia="Arial Unicode MS" w:hAnsi="Times New Roman"/>
          <w:lang w:eastAsia="pl-PL"/>
        </w:rPr>
        <w:t>Cenę brutto:</w:t>
      </w:r>
      <w:r w:rsidRPr="00446899">
        <w:rPr>
          <w:rFonts w:ascii="Times New Roman" w:eastAsia="Arial Unicode MS" w:hAnsi="Times New Roman"/>
          <w:lang w:eastAsia="pl-PL"/>
        </w:rPr>
        <w:tab/>
      </w:r>
      <w:r>
        <w:rPr>
          <w:rFonts w:ascii="Times New Roman" w:eastAsia="Arial Unicode MS" w:hAnsi="Times New Roman"/>
          <w:lang w:eastAsia="pl-PL"/>
        </w:rPr>
        <w:t>…………………………………………..</w:t>
      </w:r>
      <w:r w:rsidRPr="00446899">
        <w:rPr>
          <w:rFonts w:ascii="Times New Roman" w:eastAsia="Arial Unicode MS" w:hAnsi="Times New Roman"/>
          <w:lang w:eastAsia="pl-PL"/>
        </w:rPr>
        <w:tab/>
      </w:r>
    </w:p>
    <w:p w:rsidR="00446899" w:rsidRPr="00C22ABA" w:rsidRDefault="00446899" w:rsidP="00446899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 w:rsidRPr="00446899">
        <w:rPr>
          <w:rFonts w:ascii="Times New Roman" w:eastAsia="Arial Unicode MS" w:hAnsi="Times New Roman"/>
          <w:lang w:eastAsia="pl-PL"/>
        </w:rPr>
        <w:t>Słownie:</w:t>
      </w:r>
      <w:r w:rsidRPr="00446899">
        <w:rPr>
          <w:rFonts w:ascii="Times New Roman" w:eastAsia="Arial Unicode MS" w:hAnsi="Times New Roman"/>
          <w:lang w:eastAsia="pl-PL"/>
        </w:rPr>
        <w:tab/>
      </w:r>
      <w:r>
        <w:rPr>
          <w:rFonts w:ascii="Times New Roman" w:eastAsia="Arial Unicode MS" w:hAnsi="Times New Roman"/>
          <w:lang w:eastAsia="pl-PL"/>
        </w:rPr>
        <w:t>…………………………………………………………………………………………..</w:t>
      </w:r>
    </w:p>
    <w:p w:rsidR="00BF088F" w:rsidRDefault="00BF088F" w:rsidP="00446899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</w:p>
    <w:p w:rsidR="00446899" w:rsidRPr="00C22ABA" w:rsidRDefault="00446899" w:rsidP="00446899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446899" w:rsidRPr="00C22ABA" w:rsidTr="00700BC2">
        <w:tc>
          <w:tcPr>
            <w:tcW w:w="3652" w:type="dxa"/>
            <w:shd w:val="clear" w:color="auto" w:fill="auto"/>
          </w:tcPr>
          <w:p w:rsidR="00446899" w:rsidRPr="00783790" w:rsidRDefault="00446899" w:rsidP="00700B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446899" w:rsidRPr="00783790" w:rsidRDefault="00915381" w:rsidP="00DC13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0</w:t>
            </w:r>
            <w:r w:rsidR="00AE70AE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2.01.202</w:t>
            </w:r>
            <w:r w:rsidR="00C15BCF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5r. - 31.12.2025</w:t>
            </w:r>
            <w:bookmarkStart w:id="0" w:name="_GoBack"/>
            <w:bookmarkEnd w:id="0"/>
            <w:r w:rsidR="00521B8E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r. </w:t>
            </w:r>
          </w:p>
        </w:tc>
        <w:tc>
          <w:tcPr>
            <w:tcW w:w="1589" w:type="dxa"/>
            <w:shd w:val="clear" w:color="auto" w:fill="auto"/>
          </w:tcPr>
          <w:p w:rsidR="00446899" w:rsidRPr="00783790" w:rsidRDefault="00446899" w:rsidP="00700B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46899" w:rsidRPr="00C22ABA" w:rsidTr="00700BC2">
        <w:tc>
          <w:tcPr>
            <w:tcW w:w="3652" w:type="dxa"/>
            <w:shd w:val="clear" w:color="auto" w:fill="auto"/>
          </w:tcPr>
          <w:p w:rsidR="00446899" w:rsidRPr="00783790" w:rsidRDefault="00446899" w:rsidP="00700B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46899" w:rsidRPr="00783790" w:rsidRDefault="00521B8E" w:rsidP="00700B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21 dni od daty otrzymania faktury</w:t>
            </w:r>
          </w:p>
        </w:tc>
      </w:tr>
    </w:tbl>
    <w:p w:rsidR="00446899" w:rsidRDefault="00446899" w:rsidP="00446899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</w:p>
    <w:p w:rsidR="00184E18" w:rsidRDefault="00184E18" w:rsidP="00446899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</w:p>
    <w:p w:rsidR="00446899" w:rsidRPr="00C22ABA" w:rsidRDefault="00446899" w:rsidP="00446899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:rsidR="00446899" w:rsidRPr="00783790" w:rsidRDefault="00446899" w:rsidP="00446899">
      <w:pPr>
        <w:spacing w:after="160" w:line="360" w:lineRule="auto"/>
        <w:rPr>
          <w:rFonts w:ascii="Times New Roman" w:hAnsi="Times New Roman"/>
        </w:rPr>
      </w:pPr>
    </w:p>
    <w:p w:rsidR="00446899" w:rsidRPr="00783790" w:rsidRDefault="00446899" w:rsidP="00446899">
      <w:pPr>
        <w:spacing w:after="160" w:line="360" w:lineRule="auto"/>
        <w:rPr>
          <w:rFonts w:ascii="Times New Roman" w:hAnsi="Times New Roman"/>
        </w:rPr>
      </w:pPr>
    </w:p>
    <w:p w:rsidR="00446899" w:rsidRPr="00783790" w:rsidRDefault="00446899" w:rsidP="00446899">
      <w:pPr>
        <w:spacing w:after="0" w:line="360" w:lineRule="auto"/>
        <w:jc w:val="center"/>
        <w:rPr>
          <w:rFonts w:ascii="Times New Roman" w:hAnsi="Times New Roman"/>
        </w:rPr>
      </w:pP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:rsidR="00446899" w:rsidRPr="00C22ABA" w:rsidRDefault="00446899" w:rsidP="0044689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446899" w:rsidRPr="00C22ABA" w:rsidRDefault="00446899" w:rsidP="004468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446899" w:rsidRPr="00C22ABA" w:rsidRDefault="00446899" w:rsidP="004468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446899" w:rsidRPr="00783790" w:rsidRDefault="00446899" w:rsidP="00446899">
      <w:pPr>
        <w:spacing w:after="160" w:line="360" w:lineRule="auto"/>
        <w:rPr>
          <w:rFonts w:ascii="Times New Roman" w:hAnsi="Times New Roman"/>
        </w:rPr>
      </w:pPr>
      <w:r w:rsidRPr="00783790">
        <w:rPr>
          <w:rFonts w:ascii="Times New Roman" w:hAnsi="Times New Roman"/>
        </w:rPr>
        <w:t>* wpisać właściwe</w:t>
      </w:r>
    </w:p>
    <w:p w:rsidR="00446899" w:rsidRDefault="00446899" w:rsidP="00446899">
      <w:pPr>
        <w:spacing w:after="0" w:line="360" w:lineRule="auto"/>
        <w:jc w:val="both"/>
        <w:rPr>
          <w:rFonts w:ascii="Times New Roman" w:hAnsi="Times New Roman"/>
        </w:rPr>
      </w:pPr>
    </w:p>
    <w:p w:rsidR="006931F4" w:rsidRDefault="006931F4"/>
    <w:sectPr w:rsidR="00693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598"/>
    <w:rsid w:val="00184E18"/>
    <w:rsid w:val="00446899"/>
    <w:rsid w:val="00521B8E"/>
    <w:rsid w:val="006931F4"/>
    <w:rsid w:val="00915381"/>
    <w:rsid w:val="00AE70AE"/>
    <w:rsid w:val="00BF088F"/>
    <w:rsid w:val="00C15BCF"/>
    <w:rsid w:val="00DA3598"/>
    <w:rsid w:val="00DC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2D272"/>
  <w15:docId w15:val="{1BBAE2E1-8E20-4E96-AF1E-60AACBA1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689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164</Words>
  <Characters>987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Asus</cp:lastModifiedBy>
  <cp:revision>9</cp:revision>
  <dcterms:created xsi:type="dcterms:W3CDTF">2020-11-20T08:37:00Z</dcterms:created>
  <dcterms:modified xsi:type="dcterms:W3CDTF">2024-11-29T07:58:00Z</dcterms:modified>
</cp:coreProperties>
</file>