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FF" w:rsidRPr="00F521C7" w:rsidRDefault="00DF5972" w:rsidP="00DF5972">
      <w:pPr>
        <w:spacing w:after="0" w:line="360" w:lineRule="auto"/>
        <w:ind w:left="7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5A3CFF">
        <w:rPr>
          <w:rFonts w:ascii="Times New Roman" w:hAnsi="Times New Roman"/>
          <w:sz w:val="20"/>
          <w:szCs w:val="20"/>
        </w:rPr>
        <w:t xml:space="preserve">załącznik </w:t>
      </w:r>
      <w:r w:rsidR="0071424B">
        <w:rPr>
          <w:rFonts w:ascii="Times New Roman" w:hAnsi="Times New Roman"/>
          <w:sz w:val="20"/>
          <w:szCs w:val="20"/>
        </w:rPr>
        <w:t>n</w:t>
      </w:r>
      <w:r w:rsidR="005A3CFF">
        <w:rPr>
          <w:rFonts w:ascii="Times New Roman" w:hAnsi="Times New Roman"/>
          <w:sz w:val="20"/>
          <w:szCs w:val="20"/>
        </w:rPr>
        <w:t xml:space="preserve">r </w:t>
      </w:r>
      <w:r w:rsidR="0071424B">
        <w:rPr>
          <w:rFonts w:ascii="Times New Roman" w:hAnsi="Times New Roman"/>
          <w:sz w:val="20"/>
          <w:szCs w:val="20"/>
        </w:rPr>
        <w:t>1</w:t>
      </w:r>
      <w:r w:rsidR="00985512">
        <w:rPr>
          <w:rFonts w:ascii="Times New Roman" w:hAnsi="Times New Roman"/>
          <w:sz w:val="20"/>
          <w:szCs w:val="20"/>
        </w:rPr>
        <w:t xml:space="preserve"> - </w:t>
      </w:r>
      <w:r w:rsidR="0071424B">
        <w:rPr>
          <w:rFonts w:ascii="Times New Roman" w:hAnsi="Times New Roman"/>
          <w:sz w:val="20"/>
          <w:szCs w:val="20"/>
        </w:rPr>
        <w:t>oferta</w:t>
      </w:r>
    </w:p>
    <w:p w:rsidR="005A3CFF" w:rsidRDefault="005A3CFF" w:rsidP="005A3CFF">
      <w:pPr>
        <w:spacing w:after="0" w:line="360" w:lineRule="auto"/>
        <w:jc w:val="both"/>
        <w:rPr>
          <w:rFonts w:ascii="Times New Roman" w:hAnsi="Times New Roman"/>
        </w:rPr>
      </w:pPr>
    </w:p>
    <w:p w:rsidR="005A3CFF" w:rsidRPr="00C22ABA" w:rsidRDefault="005A3CFF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5A3CFF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A3CFF" w:rsidRPr="00C22ABA" w:rsidTr="0016359B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:rsidTr="0016359B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5A3CFF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A3CFF" w:rsidRPr="00C22ABA" w:rsidRDefault="005A3CFF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="009C5498">
        <w:rPr>
          <w:rFonts w:ascii="Times New Roman" w:eastAsia="Arial Unicode MS" w:hAnsi="Times New Roman"/>
          <w:lang w:eastAsia="pl-PL"/>
        </w:rPr>
        <w:t>:</w:t>
      </w:r>
    </w:p>
    <w:p w:rsidR="009C5498" w:rsidRDefault="009C5498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985512">
        <w:rPr>
          <w:rFonts w:ascii="Times New Roman" w:eastAsia="Arial Unicode MS" w:hAnsi="Times New Roman"/>
          <w:b/>
          <w:sz w:val="24"/>
          <w:szCs w:val="24"/>
          <w:lang w:eastAsia="pl-PL"/>
        </w:rPr>
        <w:t>„Dostawa środków czystości dla Zespołu Szkolno-Przedszkolnego nr 3 w Rzeszowie</w:t>
      </w:r>
      <w:r w:rsidR="00FE5C78">
        <w:rPr>
          <w:rFonts w:ascii="Times New Roman" w:eastAsia="Arial Unicode MS" w:hAnsi="Times New Roman"/>
          <w:b/>
          <w:sz w:val="24"/>
          <w:szCs w:val="24"/>
          <w:lang w:eastAsia="pl-PL"/>
        </w:rPr>
        <w:t>”</w:t>
      </w:r>
      <w:r w:rsidRPr="00985512">
        <w:rPr>
          <w:rFonts w:ascii="Times New Roman" w:eastAsia="Arial Unicode MS" w:hAnsi="Times New Roman"/>
          <w:b/>
          <w:sz w:val="24"/>
          <w:szCs w:val="24"/>
          <w:lang w:eastAsia="pl-PL"/>
        </w:rPr>
        <w:t>.</w:t>
      </w:r>
    </w:p>
    <w:p w:rsidR="005A3CFF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p w:rsidR="00135F99" w:rsidRPr="00135F99" w:rsidRDefault="00135F99" w:rsidP="00135F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135F99" w:rsidRPr="00135F99" w:rsidTr="00D92406">
        <w:tc>
          <w:tcPr>
            <w:tcW w:w="1668" w:type="dxa"/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135F99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35F99" w:rsidRPr="00135F99" w:rsidTr="00D92406">
        <w:tc>
          <w:tcPr>
            <w:tcW w:w="1668" w:type="dxa"/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135F99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35F99" w:rsidRPr="00135F99" w:rsidTr="00D92406">
        <w:tc>
          <w:tcPr>
            <w:tcW w:w="1668" w:type="dxa"/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135F99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135F99" w:rsidRPr="00135F99" w:rsidTr="00D92406">
        <w:tc>
          <w:tcPr>
            <w:tcW w:w="1668" w:type="dxa"/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135F99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35F99" w:rsidRPr="00135F99" w:rsidRDefault="00135F99" w:rsidP="00135F9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135F99" w:rsidRPr="00135F99" w:rsidRDefault="00135F99" w:rsidP="00135F9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9C5498" w:rsidRPr="00C22ABA" w:rsidRDefault="009C5498" w:rsidP="005A3CF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5A3CFF" w:rsidRPr="00C22ABA" w:rsidRDefault="005A3CFF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5A3CFF" w:rsidRPr="00C22ABA" w:rsidTr="0016359B">
        <w:tc>
          <w:tcPr>
            <w:tcW w:w="3652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3790" w:rsidRDefault="00985512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-------------------------------------------</w:t>
            </w:r>
          </w:p>
        </w:tc>
        <w:tc>
          <w:tcPr>
            <w:tcW w:w="1589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:rsidTr="0016359B">
        <w:tc>
          <w:tcPr>
            <w:tcW w:w="3652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A3CFF" w:rsidRPr="00783790" w:rsidRDefault="00985512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-------------------------------------------</w:t>
            </w:r>
          </w:p>
        </w:tc>
        <w:tc>
          <w:tcPr>
            <w:tcW w:w="1589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A3CFF" w:rsidRPr="00C22ABA" w:rsidTr="0016359B">
        <w:tc>
          <w:tcPr>
            <w:tcW w:w="3652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3790" w:rsidRDefault="00985512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-------------------------------------------</w:t>
            </w:r>
          </w:p>
        </w:tc>
      </w:tr>
      <w:tr w:rsidR="005A3CFF" w:rsidRPr="00C22ABA" w:rsidTr="0016359B">
        <w:tc>
          <w:tcPr>
            <w:tcW w:w="3652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3790" w:rsidRDefault="00985512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-------------------------------------------</w:t>
            </w:r>
          </w:p>
        </w:tc>
      </w:tr>
      <w:tr w:rsidR="005A3CFF" w:rsidRPr="00C22ABA" w:rsidTr="0016359B">
        <w:tc>
          <w:tcPr>
            <w:tcW w:w="3652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3790" w:rsidRDefault="00985512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-------------------------------------------</w:t>
            </w:r>
          </w:p>
        </w:tc>
      </w:tr>
      <w:tr w:rsidR="005A3CFF" w:rsidRPr="00C22ABA" w:rsidTr="0016359B">
        <w:tc>
          <w:tcPr>
            <w:tcW w:w="3652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3790" w:rsidRDefault="00985512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-------------------------------------------</w:t>
            </w:r>
          </w:p>
        </w:tc>
      </w:tr>
      <w:tr w:rsidR="005A3CFF" w:rsidRPr="00C22ABA" w:rsidTr="0016359B">
        <w:tc>
          <w:tcPr>
            <w:tcW w:w="3652" w:type="dxa"/>
            <w:shd w:val="clear" w:color="auto" w:fill="auto"/>
          </w:tcPr>
          <w:p w:rsidR="005A3CFF" w:rsidRPr="00783790" w:rsidRDefault="005A3CFF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83790" w:rsidRDefault="00985512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           -------------------------------------------</w:t>
            </w:r>
          </w:p>
        </w:tc>
      </w:tr>
    </w:tbl>
    <w:p w:rsidR="005A3CFF" w:rsidRDefault="005A3CFF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9C5498" w:rsidRDefault="009C5498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5A3CFF" w:rsidRPr="00C22ABA" w:rsidRDefault="005A3CFF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A3CFF" w:rsidRPr="00783790" w:rsidRDefault="005A3CFF" w:rsidP="005A3CFF">
      <w:pPr>
        <w:spacing w:after="160" w:line="360" w:lineRule="auto"/>
        <w:rPr>
          <w:rFonts w:ascii="Times New Roman" w:hAnsi="Times New Roman"/>
        </w:rPr>
      </w:pPr>
    </w:p>
    <w:p w:rsidR="005A3CFF" w:rsidRPr="00783790" w:rsidRDefault="005A3CFF" w:rsidP="005A3CFF">
      <w:pPr>
        <w:spacing w:after="160" w:line="360" w:lineRule="auto"/>
        <w:rPr>
          <w:rFonts w:ascii="Times New Roman" w:hAnsi="Times New Roman"/>
        </w:rPr>
      </w:pPr>
    </w:p>
    <w:p w:rsidR="005A3CFF" w:rsidRPr="00783790" w:rsidRDefault="005A3CFF" w:rsidP="005A3CFF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5A3CFF" w:rsidRPr="00C22ABA" w:rsidRDefault="005A3CFF" w:rsidP="005A3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5A3CFF" w:rsidRPr="00783790" w:rsidRDefault="005A3CFF" w:rsidP="005A3CFF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5A3CFF" w:rsidRDefault="005A3CFF" w:rsidP="005A3CFF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5A3CFF" w:rsidSect="008132A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3CFF"/>
    <w:rsid w:val="00023452"/>
    <w:rsid w:val="00054BF1"/>
    <w:rsid w:val="0007701D"/>
    <w:rsid w:val="000808F9"/>
    <w:rsid w:val="0008755E"/>
    <w:rsid w:val="000932DF"/>
    <w:rsid w:val="00135F99"/>
    <w:rsid w:val="0016359B"/>
    <w:rsid w:val="001830E3"/>
    <w:rsid w:val="001C5AB8"/>
    <w:rsid w:val="001D1738"/>
    <w:rsid w:val="001D2398"/>
    <w:rsid w:val="002023FD"/>
    <w:rsid w:val="00230D15"/>
    <w:rsid w:val="00241A12"/>
    <w:rsid w:val="002A5D81"/>
    <w:rsid w:val="002C18BB"/>
    <w:rsid w:val="00313B80"/>
    <w:rsid w:val="003D0495"/>
    <w:rsid w:val="00490359"/>
    <w:rsid w:val="0049270E"/>
    <w:rsid w:val="004A2AD5"/>
    <w:rsid w:val="00544833"/>
    <w:rsid w:val="00556595"/>
    <w:rsid w:val="0057517B"/>
    <w:rsid w:val="00597226"/>
    <w:rsid w:val="005A3CFF"/>
    <w:rsid w:val="005E291B"/>
    <w:rsid w:val="005E74B3"/>
    <w:rsid w:val="006623A3"/>
    <w:rsid w:val="006D0102"/>
    <w:rsid w:val="006F3098"/>
    <w:rsid w:val="0071424B"/>
    <w:rsid w:val="00720CC3"/>
    <w:rsid w:val="0073484C"/>
    <w:rsid w:val="0073756C"/>
    <w:rsid w:val="007721B1"/>
    <w:rsid w:val="0078712B"/>
    <w:rsid w:val="008132A9"/>
    <w:rsid w:val="00833FDC"/>
    <w:rsid w:val="00894BA8"/>
    <w:rsid w:val="00951C9F"/>
    <w:rsid w:val="00981F3A"/>
    <w:rsid w:val="00985512"/>
    <w:rsid w:val="009C026F"/>
    <w:rsid w:val="009C5498"/>
    <w:rsid w:val="009F5285"/>
    <w:rsid w:val="00A2206E"/>
    <w:rsid w:val="00A27762"/>
    <w:rsid w:val="00A445CD"/>
    <w:rsid w:val="00A44EE5"/>
    <w:rsid w:val="00AB0D20"/>
    <w:rsid w:val="00BB53C4"/>
    <w:rsid w:val="00D14D30"/>
    <w:rsid w:val="00D902B0"/>
    <w:rsid w:val="00DD4C2D"/>
    <w:rsid w:val="00DF5972"/>
    <w:rsid w:val="00DF7F9A"/>
    <w:rsid w:val="00E11DE6"/>
    <w:rsid w:val="00E26EAD"/>
    <w:rsid w:val="00E35A1A"/>
    <w:rsid w:val="00E378D9"/>
    <w:rsid w:val="00E54E62"/>
    <w:rsid w:val="00ED714E"/>
    <w:rsid w:val="00EE645B"/>
    <w:rsid w:val="00F22118"/>
    <w:rsid w:val="00F52B15"/>
    <w:rsid w:val="00FB0710"/>
    <w:rsid w:val="00FE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2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ebart</cp:lastModifiedBy>
  <cp:revision>2</cp:revision>
  <cp:lastPrinted>2020-02-14T09:11:00Z</cp:lastPrinted>
  <dcterms:created xsi:type="dcterms:W3CDTF">2020-02-14T11:30:00Z</dcterms:created>
  <dcterms:modified xsi:type="dcterms:W3CDTF">2020-02-14T11:30:00Z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