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2CC8" w14:textId="77777777" w:rsidR="00B864BF" w:rsidRPr="00056AF2" w:rsidRDefault="00B864BF" w:rsidP="00B864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OFERTY</w:t>
      </w:r>
    </w:p>
    <w:p w14:paraId="31EFC881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</w:p>
    <w:p w14:paraId="56EBBA27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</w:t>
      </w:r>
      <w:r w:rsidRPr="00056AF2">
        <w:rPr>
          <w:rFonts w:ascii="Times New Roman" w:hAnsi="Times New Roman"/>
          <w:sz w:val="24"/>
          <w:szCs w:val="24"/>
        </w:rPr>
        <w:t>ykonawcy</w:t>
      </w:r>
      <w:r>
        <w:rPr>
          <w:rFonts w:ascii="Times New Roman" w:hAnsi="Times New Roman"/>
          <w:sz w:val="24"/>
          <w:szCs w:val="24"/>
        </w:rPr>
        <w:t>: ..…………………………………………………………………..………</w:t>
      </w:r>
    </w:p>
    <w:p w14:paraId="2C515A56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..…………………………………………………………………..</w:t>
      </w:r>
    </w:p>
    <w:p w14:paraId="48036BDC" w14:textId="77777777" w:rsidR="00B864BF" w:rsidRPr="00497995" w:rsidRDefault="00B864BF" w:rsidP="00B864BF">
      <w:pPr>
        <w:rPr>
          <w:rFonts w:ascii="Times New Roman" w:hAnsi="Times New Roman"/>
          <w:sz w:val="24"/>
          <w:szCs w:val="24"/>
          <w:lang w:val="en-US"/>
        </w:rPr>
      </w:pPr>
      <w:r w:rsidRPr="00497995">
        <w:rPr>
          <w:rFonts w:ascii="Times New Roman" w:hAnsi="Times New Roman"/>
          <w:sz w:val="24"/>
          <w:szCs w:val="24"/>
          <w:lang w:val="en-US"/>
        </w:rPr>
        <w:t>NIP ………………………………………REGON ……………………………………………</w:t>
      </w:r>
    </w:p>
    <w:p w14:paraId="464DAFDD" w14:textId="77777777" w:rsidR="00B864BF" w:rsidRPr="00933EE2" w:rsidRDefault="00B864BF" w:rsidP="00B864BF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33EE2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33EE2">
        <w:rPr>
          <w:rFonts w:ascii="Times New Roman" w:hAnsi="Times New Roman"/>
          <w:sz w:val="24"/>
          <w:szCs w:val="24"/>
          <w:lang w:val="en-US"/>
        </w:rPr>
        <w:t xml:space="preserve"> e-mail ……..........................................................................................................................</w:t>
      </w:r>
    </w:p>
    <w:p w14:paraId="2D607C11" w14:textId="77777777" w:rsidR="00B864BF" w:rsidRPr="00D24ED5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……..………………………………………………………………………………………..</w:t>
      </w:r>
    </w:p>
    <w:p w14:paraId="14EF44FA" w14:textId="1EBADEF9" w:rsidR="00B864BF" w:rsidRDefault="00B864BF" w:rsidP="00B864BF">
      <w:pPr>
        <w:rPr>
          <w:rFonts w:ascii="Times New Roman" w:hAnsi="Times New Roman"/>
          <w:sz w:val="24"/>
          <w:szCs w:val="24"/>
        </w:rPr>
      </w:pPr>
      <w:r w:rsidRPr="00D24ED5">
        <w:rPr>
          <w:rFonts w:ascii="Times New Roman" w:hAnsi="Times New Roman"/>
          <w:sz w:val="24"/>
          <w:szCs w:val="24"/>
        </w:rPr>
        <w:t xml:space="preserve">Nr rachunku bankowego </w:t>
      </w:r>
      <w:r>
        <w:rPr>
          <w:rFonts w:ascii="Times New Roman" w:hAnsi="Times New Roman"/>
          <w:sz w:val="24"/>
          <w:szCs w:val="24"/>
        </w:rPr>
        <w:t>…………………………………………...…………………………...</w:t>
      </w:r>
    </w:p>
    <w:p w14:paraId="2BC54F57" w14:textId="77777777" w:rsidR="00762567" w:rsidRDefault="00B864BF" w:rsidP="00762567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</w:pPr>
      <w:r w:rsidRPr="0054373B">
        <w:rPr>
          <w:rFonts w:ascii="Times New Roman" w:hAnsi="Times New Roman"/>
          <w:sz w:val="24"/>
          <w:szCs w:val="24"/>
        </w:rPr>
        <w:t>Oferuję wykonanie przedmiotu zamówienia</w:t>
      </w:r>
      <w:r w:rsidR="00EC31AB">
        <w:rPr>
          <w:rFonts w:ascii="Times New Roman" w:hAnsi="Times New Roman"/>
          <w:sz w:val="24"/>
          <w:szCs w:val="24"/>
        </w:rPr>
        <w:t>:</w:t>
      </w:r>
      <w:r w:rsidR="00762567" w:rsidRPr="00762567">
        <w:t xml:space="preserve"> </w:t>
      </w:r>
    </w:p>
    <w:p w14:paraId="43D6AAA8" w14:textId="2842F532" w:rsidR="0054373B" w:rsidRDefault="00762567" w:rsidP="00762567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762567">
        <w:rPr>
          <w:rFonts w:ascii="Times New Roman" w:hAnsi="Times New Roman"/>
          <w:b/>
          <w:bCs/>
        </w:rPr>
        <w:t>Zakup sprzętu, pomocy dydaktycznych oraz narzędzi do terapii w ramach Rządowego  programu rozwijania szkolnej infrastruktury oraz kompetencji  uczniów i nauczycieli  w zakresie technologii informacyjno- komunikacyjnych na lata 2020-2024 „Aktywna tablica”  do Szkoły Podstawowej nr 12 w Zespole Szkolno-Przedszkolnym Nr 2  w Rzeszowie</w:t>
      </w:r>
    </w:p>
    <w:p w14:paraId="1CEF5677" w14:textId="77777777" w:rsidR="00762567" w:rsidRPr="00762567" w:rsidRDefault="00762567" w:rsidP="00762567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5DB970" w14:textId="77777777" w:rsidR="00B864BF" w:rsidRPr="0054373B" w:rsidRDefault="00B864BF" w:rsidP="0054373B">
      <w:pPr>
        <w:jc w:val="both"/>
        <w:rPr>
          <w:rFonts w:ascii="Times New Roman" w:hAnsi="Times New Roman"/>
          <w:sz w:val="24"/>
          <w:szCs w:val="24"/>
        </w:rPr>
      </w:pPr>
      <w:r w:rsidRPr="0054373B">
        <w:rPr>
          <w:rFonts w:ascii="Times New Roman" w:hAnsi="Times New Roman"/>
          <w:sz w:val="24"/>
          <w:szCs w:val="24"/>
        </w:rPr>
        <w:t>Cena netto …………………………………….…… zł</w:t>
      </w:r>
    </w:p>
    <w:p w14:paraId="2F9FBF53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……………………………………… zł</w:t>
      </w:r>
    </w:p>
    <w:p w14:paraId="1E7BB17D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………………………………………… zł</w:t>
      </w:r>
    </w:p>
    <w:p w14:paraId="0A54D630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i/>
          <w:sz w:val="24"/>
          <w:szCs w:val="24"/>
        </w:rPr>
        <w:t xml:space="preserve">słownie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…………………………...……………………………………….. zł</w:t>
      </w:r>
    </w:p>
    <w:p w14:paraId="73A9B7BE" w14:textId="77777777" w:rsidR="00B864BF" w:rsidRDefault="00B864BF" w:rsidP="00B8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1C75">
        <w:rPr>
          <w:rFonts w:ascii="Times New Roman" w:hAnsi="Times New Roman"/>
          <w:b/>
          <w:sz w:val="24"/>
          <w:szCs w:val="24"/>
        </w:rPr>
        <w:t xml:space="preserve"> Oferuje wykonanie zamówienia zgodnie z wymogami określonymi w zapytaniu ofertowym:</w:t>
      </w:r>
    </w:p>
    <w:p w14:paraId="50FAD8BA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eksploatacji  ………………………………………………………………………</w:t>
      </w:r>
    </w:p>
    <w:p w14:paraId="42593634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 …………………………………………………………</w:t>
      </w:r>
    </w:p>
    <w:p w14:paraId="73815289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funkcjonalność ………………………………………………………………………….</w:t>
      </w:r>
    </w:p>
    <w:p w14:paraId="43485651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…………………………………………………………………………</w:t>
      </w:r>
    </w:p>
    <w:p w14:paraId="492447B4" w14:textId="77777777" w:rsidR="00B864BF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gwarancji ………………………………………………………………………</w:t>
      </w:r>
    </w:p>
    <w:p w14:paraId="106CF31E" w14:textId="4B817DB8" w:rsidR="00B864BF" w:rsidRPr="00762567" w:rsidRDefault="00B864BF" w:rsidP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warunki realizacji zamówienia ……………………………………………………..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EB78597" w14:textId="77777777" w:rsidR="00B864BF" w:rsidRPr="00351EB7" w:rsidRDefault="00B864BF" w:rsidP="00B864BF">
      <w:pPr>
        <w:rPr>
          <w:rFonts w:ascii="Times New Roman" w:hAnsi="Times New Roman"/>
          <w:sz w:val="24"/>
          <w:szCs w:val="24"/>
        </w:rPr>
      </w:pPr>
      <w:r w:rsidRPr="00351EB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F51">
        <w:rPr>
          <w:rFonts w:ascii="Times New Roman" w:hAnsi="Times New Roman"/>
          <w:b/>
          <w:sz w:val="24"/>
          <w:szCs w:val="24"/>
        </w:rPr>
        <w:t>Oświadczam, że zapoznałem się z opisem przedmiotu zamówienia i zobowiązuje się go wykonać na w/w warunkach</w:t>
      </w:r>
    </w:p>
    <w:p w14:paraId="2DF4256E" w14:textId="093C4E5D" w:rsidR="001223AB" w:rsidRPr="00EC31AB" w:rsidRDefault="00B8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……………………..          Podpis i pieczątka Wykonawcy …………………………….</w:t>
      </w:r>
    </w:p>
    <w:sectPr w:rsidR="001223AB" w:rsidRPr="00EC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E28D0"/>
    <w:multiLevelType w:val="hybridMultilevel"/>
    <w:tmpl w:val="7920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5E"/>
    <w:rsid w:val="00121F2E"/>
    <w:rsid w:val="001223AB"/>
    <w:rsid w:val="0037306D"/>
    <w:rsid w:val="0042557E"/>
    <w:rsid w:val="004607D8"/>
    <w:rsid w:val="00486EE3"/>
    <w:rsid w:val="00525E4A"/>
    <w:rsid w:val="0054373B"/>
    <w:rsid w:val="0055765E"/>
    <w:rsid w:val="00606FAC"/>
    <w:rsid w:val="00762567"/>
    <w:rsid w:val="008E0ABB"/>
    <w:rsid w:val="00933EE2"/>
    <w:rsid w:val="00A04F7B"/>
    <w:rsid w:val="00AE7AC3"/>
    <w:rsid w:val="00B471EA"/>
    <w:rsid w:val="00B864BF"/>
    <w:rsid w:val="00BA5F05"/>
    <w:rsid w:val="00D56B8B"/>
    <w:rsid w:val="00EC31AB"/>
    <w:rsid w:val="00F17C19"/>
    <w:rsid w:val="00FA32D8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6CA2"/>
  <w15:docId w15:val="{F0B8C72D-5363-4665-A0D9-3A7D1B7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4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joawoj.262</cp:lastModifiedBy>
  <cp:revision>4</cp:revision>
  <cp:lastPrinted>2024-10-14T07:36:00Z</cp:lastPrinted>
  <dcterms:created xsi:type="dcterms:W3CDTF">2024-10-14T07:33:00Z</dcterms:created>
  <dcterms:modified xsi:type="dcterms:W3CDTF">2024-10-14T07:37:00Z</dcterms:modified>
</cp:coreProperties>
</file>