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AE" w:rsidRPr="00885C54" w:rsidRDefault="00690EAE" w:rsidP="00690EAE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690EAE" w:rsidRPr="00885C54" w:rsidTr="0094394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90EAE" w:rsidRPr="00885C54" w:rsidTr="0094394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90EAE" w:rsidRPr="00885C54" w:rsidTr="0094394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90EAE" w:rsidRPr="00885C54" w:rsidTr="0094394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90EAE" w:rsidRPr="00885C54" w:rsidTr="0094394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90EAE" w:rsidRPr="00885C54" w:rsidTr="0094394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90EAE" w:rsidRPr="00885C54" w:rsidTr="0094394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690EAE" w:rsidRPr="00885C54" w:rsidRDefault="00690EAE" w:rsidP="00690EA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690EAE" w:rsidRPr="00026AF0" w:rsidRDefault="00690EAE" w:rsidP="00026AF0">
      <w:pPr>
        <w:tabs>
          <w:tab w:val="left" w:pos="7050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 w:rsidRPr="00517EC5">
        <w:rPr>
          <w:rFonts w:asciiTheme="minorHAnsi" w:eastAsia="Arial Unicode MS" w:hAnsiTheme="minorHAnsi" w:cstheme="minorHAnsi"/>
          <w:b/>
          <w:lang w:eastAsia="pl-PL"/>
        </w:rPr>
        <w:t xml:space="preserve">Oferuję wykonanie przedmiotu zamówienia: 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CE0A0E">
        <w:rPr>
          <w:rFonts w:ascii="Times New Roman" w:hAnsi="Times New Roman"/>
          <w:b/>
          <w:color w:val="000000"/>
        </w:rPr>
        <w:t>„Pełnienie obowiązków Kierownika Projektu – Otwarci na zmiany - uczymy się uczyć i korzystać z nowych technologii”.</w:t>
      </w:r>
    </w:p>
    <w:p w:rsidR="00690EAE" w:rsidRPr="00885C54" w:rsidRDefault="00690EAE" w:rsidP="00690EAE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690EAE" w:rsidRPr="00885C54" w:rsidRDefault="00690EAE" w:rsidP="00690EA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690EAE" w:rsidRPr="00885C54" w:rsidTr="00943942">
        <w:tc>
          <w:tcPr>
            <w:tcW w:w="166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166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166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1668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690EAE" w:rsidRPr="00885C54" w:rsidRDefault="00690EAE" w:rsidP="00690EA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690EAE" w:rsidRPr="00885C54" w:rsidRDefault="00690EAE" w:rsidP="00690EA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690EAE" w:rsidRPr="00885C54" w:rsidTr="00943942">
        <w:tc>
          <w:tcPr>
            <w:tcW w:w="3652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3652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3652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3652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3652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3652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90EAE" w:rsidRPr="00885C54" w:rsidTr="00943942">
        <w:tc>
          <w:tcPr>
            <w:tcW w:w="3652" w:type="dxa"/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90EAE" w:rsidRPr="00885C54" w:rsidRDefault="00690EAE" w:rsidP="009439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690EAE" w:rsidRPr="00885C54" w:rsidRDefault="00690EAE" w:rsidP="00690EA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690EAE" w:rsidRPr="00026AF0" w:rsidRDefault="00690EAE" w:rsidP="00026AF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690EAE" w:rsidRPr="00885C54" w:rsidRDefault="00690EAE" w:rsidP="00690EAE">
      <w:pPr>
        <w:spacing w:after="0" w:line="360" w:lineRule="auto"/>
        <w:rPr>
          <w:rFonts w:ascii="Candara" w:hAnsi="Candara"/>
        </w:rPr>
      </w:pPr>
    </w:p>
    <w:p w:rsidR="00690EAE" w:rsidRPr="00885C54" w:rsidRDefault="00690EAE" w:rsidP="00690EAE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690EAE" w:rsidRPr="00885C54" w:rsidRDefault="00690EAE" w:rsidP="00690EA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690EAE" w:rsidRPr="00885C54" w:rsidRDefault="00690EAE" w:rsidP="00690EA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690EAE" w:rsidRPr="00885C54" w:rsidRDefault="00690EAE" w:rsidP="00690EA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C4765B" w:rsidRDefault="00690EAE" w:rsidP="002F4CF3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2F1B36" w:rsidRDefault="002F1B36" w:rsidP="002F1B36">
      <w:pPr>
        <w:pStyle w:val="Akapitzlist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Załączniki do oferty:</w:t>
      </w:r>
    </w:p>
    <w:p w:rsidR="002F1B36" w:rsidRPr="00176F82" w:rsidRDefault="002F1B36" w:rsidP="002F1B3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176F82">
        <w:rPr>
          <w:rFonts w:ascii="Times New Roman" w:hAnsi="Times New Roman"/>
        </w:rPr>
        <w:t xml:space="preserve">CV </w:t>
      </w:r>
    </w:p>
    <w:p w:rsidR="002F1B36" w:rsidRPr="00785B3C" w:rsidRDefault="002F1B36" w:rsidP="002F1B3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785B3C">
        <w:rPr>
          <w:rFonts w:ascii="Times New Roman" w:hAnsi="Times New Roman"/>
        </w:rPr>
        <w:t xml:space="preserve">list motywacyjny </w:t>
      </w:r>
    </w:p>
    <w:p w:rsidR="002F1B36" w:rsidRDefault="002F1B36" w:rsidP="002F1B3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785B3C">
        <w:rPr>
          <w:rFonts w:ascii="Times New Roman" w:hAnsi="Times New Roman"/>
        </w:rPr>
        <w:t xml:space="preserve">kopie dokumentów potwierdzających posiadane wykształcenie, kwalifikacje, </w:t>
      </w:r>
    </w:p>
    <w:p w:rsidR="002F1B36" w:rsidRPr="00785B3C" w:rsidRDefault="002F1B36" w:rsidP="002F1B3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785B3C">
        <w:rPr>
          <w:rFonts w:ascii="Times New Roman" w:hAnsi="Times New Roman"/>
        </w:rPr>
        <w:t xml:space="preserve">oświadczenie o posiadaniu obywatelstwa polskiego i pełnej zdolności do czynności prawnych oraz korzystania z pełni praw publicznych, </w:t>
      </w:r>
    </w:p>
    <w:p w:rsidR="002F1B36" w:rsidRDefault="002F1B36" w:rsidP="002F1B3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785B3C">
        <w:rPr>
          <w:rFonts w:ascii="Times New Roman" w:hAnsi="Times New Roman"/>
        </w:rPr>
        <w:t xml:space="preserve">oświadczenie o niekaralności za przestępstwa popełnione umyślnie oraz za umyślne przestępstwa skarbowe, </w:t>
      </w:r>
    </w:p>
    <w:p w:rsidR="002F1B36" w:rsidRPr="002F1B36" w:rsidRDefault="002F1B36" w:rsidP="002F1B3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 w:rsidRPr="002F1B36">
        <w:rPr>
          <w:rFonts w:ascii="Times New Roman" w:hAnsi="Times New Roman"/>
        </w:rPr>
        <w:t>oświadczenie o wyrażeniu zgody na przetwarzanie swoich danych osobowych do celów rekrutacji</w:t>
      </w:r>
    </w:p>
    <w:sectPr w:rsidR="002F1B36" w:rsidRPr="002F1B36" w:rsidSect="00026AF0">
      <w:footerReference w:type="default" r:id="rId6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8714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17265" w:rsidRDefault="002F1B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7265" w:rsidRDefault="002F1B36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A7739"/>
    <w:multiLevelType w:val="hybridMultilevel"/>
    <w:tmpl w:val="3E8CF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AE"/>
    <w:rsid w:val="00026AF0"/>
    <w:rsid w:val="002F1B36"/>
    <w:rsid w:val="002F4CF3"/>
    <w:rsid w:val="00636CBA"/>
    <w:rsid w:val="00690EAE"/>
    <w:rsid w:val="00C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EAE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90EA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E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EAE"/>
    <w:rPr>
      <w:rFonts w:ascii="Calibri" w:eastAsia="Calibri" w:hAnsi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690EA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90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EAE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EAE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90EA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E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EAE"/>
    <w:rPr>
      <w:rFonts w:ascii="Calibri" w:eastAsia="Calibri" w:hAnsi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690EA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90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EA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2024-08-19T13:01:00Z</dcterms:created>
  <dcterms:modified xsi:type="dcterms:W3CDTF">2024-08-19T13:58:00Z</dcterms:modified>
</cp:coreProperties>
</file>