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12" w:rsidRPr="004D1A6E" w:rsidRDefault="002E7369">
      <w:pPr>
        <w:rPr>
          <w:rFonts w:ascii="Times New Roman" w:hAnsi="Times New Roman" w:cs="Times New Roman"/>
          <w:b/>
          <w:sz w:val="20"/>
          <w:szCs w:val="20"/>
        </w:rPr>
      </w:pPr>
      <w:r w:rsidRPr="004D1A6E">
        <w:rPr>
          <w:rFonts w:ascii="Times New Roman" w:hAnsi="Times New Roman" w:cs="Times New Roman"/>
          <w:b/>
          <w:sz w:val="20"/>
          <w:szCs w:val="20"/>
        </w:rPr>
        <w:t>Wykaz tonerów do zapytania ofertowego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1546"/>
        <w:gridCol w:w="2268"/>
      </w:tblGrid>
      <w:tr w:rsidR="002E7369" w:rsidRPr="004D1A6E" w:rsidTr="00C07AA2">
        <w:tc>
          <w:tcPr>
            <w:tcW w:w="675" w:type="dxa"/>
          </w:tcPr>
          <w:p w:rsidR="002E7369" w:rsidRPr="004D1A6E" w:rsidRDefault="002E7369" w:rsidP="00F00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119" w:type="dxa"/>
          </w:tcPr>
          <w:p w:rsidR="002E7369" w:rsidRPr="004D1A6E" w:rsidRDefault="002E7369" w:rsidP="00F00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1546" w:type="dxa"/>
          </w:tcPr>
          <w:p w:rsidR="002E7369" w:rsidRPr="004D1A6E" w:rsidRDefault="002E7369" w:rsidP="00F00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Ilość prognozowana</w:t>
            </w:r>
          </w:p>
        </w:tc>
        <w:tc>
          <w:tcPr>
            <w:tcW w:w="2268" w:type="dxa"/>
          </w:tcPr>
          <w:p w:rsidR="002E7369" w:rsidRPr="004D1A6E" w:rsidRDefault="002E7369" w:rsidP="00F00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Cena brutto</w:t>
            </w:r>
            <w:r w:rsidR="00954289" w:rsidRPr="004D1A6E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="00C05C8B" w:rsidRPr="004D1A6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54289" w:rsidRPr="004D1A6E">
              <w:rPr>
                <w:rFonts w:ascii="Times New Roman" w:hAnsi="Times New Roman" w:cs="Times New Roman"/>
                <w:sz w:val="20"/>
                <w:szCs w:val="20"/>
              </w:rPr>
              <w:t>sztukę</w:t>
            </w:r>
          </w:p>
        </w:tc>
      </w:tr>
      <w:tr w:rsidR="00C07AA2" w:rsidRPr="004D1A6E" w:rsidTr="00C07AA2">
        <w:tc>
          <w:tcPr>
            <w:tcW w:w="675" w:type="dxa"/>
          </w:tcPr>
          <w:p w:rsidR="00C07AA2" w:rsidRPr="004D1A6E" w:rsidRDefault="00C07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C07AA2" w:rsidRPr="004D1A6E" w:rsidRDefault="00C07AA2" w:rsidP="0033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HP la</w:t>
            </w:r>
            <w:r w:rsidR="003305A2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ser Jet  Pro MFP M125a – czarny, </w:t>
            </w:r>
            <w:r w:rsidR="003305A2" w:rsidRPr="004D1A6E">
              <w:rPr>
                <w:rFonts w:ascii="Times New Roman" w:hAnsi="Times New Roman" w:cs="Times New Roman"/>
                <w:sz w:val="20"/>
                <w:szCs w:val="20"/>
              </w:rPr>
              <w:t>umożliwiający wydruk 2200 stron, wyraźny tekst</w:t>
            </w:r>
          </w:p>
          <w:p w:rsidR="00E269FF" w:rsidRPr="004D1A6E" w:rsidRDefault="00E269FF" w:rsidP="003305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C07AA2" w:rsidRPr="004D1A6E" w:rsidRDefault="00F00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2 szt.</w:t>
            </w:r>
          </w:p>
        </w:tc>
        <w:tc>
          <w:tcPr>
            <w:tcW w:w="2268" w:type="dxa"/>
          </w:tcPr>
          <w:p w:rsidR="00C07AA2" w:rsidRPr="004D1A6E" w:rsidRDefault="00C07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AA2" w:rsidRPr="004D1A6E" w:rsidTr="00C07AA2">
        <w:tc>
          <w:tcPr>
            <w:tcW w:w="675" w:type="dxa"/>
          </w:tcPr>
          <w:p w:rsidR="00C07AA2" w:rsidRPr="004D1A6E" w:rsidRDefault="00C07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C07AA2" w:rsidRPr="004D1A6E" w:rsidRDefault="00F65AF9" w:rsidP="005C1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HP DJ F2480 – czarny, </w:t>
            </w:r>
            <w:r w:rsidR="005C1DAA" w:rsidRPr="004D1A6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C1DAA" w:rsidRPr="004D1A6E">
              <w:rPr>
                <w:rFonts w:ascii="Times New Roman" w:hAnsi="Times New Roman" w:cs="Times New Roman"/>
                <w:sz w:val="20"/>
                <w:szCs w:val="20"/>
              </w:rPr>
              <w:t>umożliwiający wydruk 2000 stron, wyraźny tekst</w:t>
            </w:r>
          </w:p>
          <w:p w:rsidR="00E269FF" w:rsidRPr="004D1A6E" w:rsidRDefault="00E269FF" w:rsidP="005C1DA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C07AA2" w:rsidRPr="004D1A6E" w:rsidRDefault="00F0036F" w:rsidP="00F65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="00F65AF9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:rsidR="00C07AA2" w:rsidRPr="004D1A6E" w:rsidRDefault="00C07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AA2" w:rsidRPr="004D1A6E" w:rsidTr="00C07AA2">
        <w:tc>
          <w:tcPr>
            <w:tcW w:w="675" w:type="dxa"/>
          </w:tcPr>
          <w:p w:rsidR="00C07AA2" w:rsidRPr="004D1A6E" w:rsidRDefault="00C07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E269FF" w:rsidRPr="004D1A6E" w:rsidRDefault="005C1DAA" w:rsidP="008E6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HP Laser Jet 1010 – czarny, </w:t>
            </w: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umożliwiający wydruk 2000 stron, wyraźny tekst</w:t>
            </w:r>
          </w:p>
        </w:tc>
        <w:tc>
          <w:tcPr>
            <w:tcW w:w="1546" w:type="dxa"/>
          </w:tcPr>
          <w:p w:rsidR="00C07AA2" w:rsidRPr="004D1A6E" w:rsidRDefault="00F00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3 szt.</w:t>
            </w:r>
          </w:p>
        </w:tc>
        <w:tc>
          <w:tcPr>
            <w:tcW w:w="2268" w:type="dxa"/>
          </w:tcPr>
          <w:p w:rsidR="00C07AA2" w:rsidRPr="004D1A6E" w:rsidRDefault="00C07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AA2" w:rsidRPr="004D1A6E" w:rsidTr="00C07AA2">
        <w:tc>
          <w:tcPr>
            <w:tcW w:w="675" w:type="dxa"/>
          </w:tcPr>
          <w:p w:rsidR="00C07AA2" w:rsidRPr="004D1A6E" w:rsidRDefault="00C07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C07AA2" w:rsidRPr="004D1A6E" w:rsidRDefault="00C07AA2" w:rsidP="008E6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Xerox </w:t>
            </w:r>
            <w:proofErr w:type="spellStart"/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Work</w:t>
            </w:r>
            <w:proofErr w:type="spellEnd"/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Centre 3215 </w:t>
            </w:r>
            <w:r w:rsidR="00EA5A61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czarny</w:t>
            </w:r>
            <w:r w:rsidR="00EA5A61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- oryginał</w:t>
            </w:r>
            <w:r w:rsidR="00B76EAC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305A2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05A2" w:rsidRPr="004D1A6E">
              <w:rPr>
                <w:rFonts w:ascii="Times New Roman" w:hAnsi="Times New Roman" w:cs="Times New Roman"/>
                <w:sz w:val="20"/>
                <w:szCs w:val="20"/>
              </w:rPr>
              <w:t>umożliwiający wydruk 3000 stron, wyraźny tekst</w:t>
            </w:r>
          </w:p>
        </w:tc>
        <w:tc>
          <w:tcPr>
            <w:tcW w:w="1546" w:type="dxa"/>
          </w:tcPr>
          <w:p w:rsidR="00C07AA2" w:rsidRPr="004D1A6E" w:rsidRDefault="00F00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4 szt.</w:t>
            </w:r>
          </w:p>
        </w:tc>
        <w:tc>
          <w:tcPr>
            <w:tcW w:w="2268" w:type="dxa"/>
          </w:tcPr>
          <w:p w:rsidR="00C07AA2" w:rsidRPr="004D1A6E" w:rsidRDefault="00C07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AA2" w:rsidRPr="004D1A6E" w:rsidTr="00C07AA2">
        <w:tc>
          <w:tcPr>
            <w:tcW w:w="675" w:type="dxa"/>
          </w:tcPr>
          <w:p w:rsidR="00C07AA2" w:rsidRPr="004D1A6E" w:rsidRDefault="00C07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C07AA2" w:rsidRPr="004D1A6E" w:rsidRDefault="00C07AA2" w:rsidP="008E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OKI B 432 – czarny  - oryginał</w:t>
            </w:r>
            <w:r w:rsidR="005C1DAA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 </w:t>
            </w:r>
            <w:r w:rsidR="005C1DAA" w:rsidRPr="004D1A6E">
              <w:rPr>
                <w:rFonts w:ascii="Times New Roman" w:hAnsi="Times New Roman" w:cs="Times New Roman"/>
                <w:sz w:val="20"/>
                <w:szCs w:val="20"/>
              </w:rPr>
              <w:t>umożliwiający wydruk 3000 stron, wyraźny tekst</w:t>
            </w:r>
          </w:p>
          <w:p w:rsidR="00E269FF" w:rsidRPr="004D1A6E" w:rsidRDefault="00E269FF" w:rsidP="008E6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C07AA2" w:rsidRPr="004D1A6E" w:rsidRDefault="00F00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1 szt.</w:t>
            </w:r>
          </w:p>
        </w:tc>
        <w:tc>
          <w:tcPr>
            <w:tcW w:w="2268" w:type="dxa"/>
          </w:tcPr>
          <w:p w:rsidR="00C07AA2" w:rsidRPr="004D1A6E" w:rsidRDefault="00C07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AA2" w:rsidRPr="004D1A6E" w:rsidTr="00C07AA2">
        <w:tc>
          <w:tcPr>
            <w:tcW w:w="675" w:type="dxa"/>
          </w:tcPr>
          <w:p w:rsidR="00C07AA2" w:rsidRPr="004D1A6E" w:rsidRDefault="00C07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C07AA2" w:rsidRPr="004D1A6E" w:rsidRDefault="00C07AA2" w:rsidP="00E269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OKI B 411dn – czarny  - </w:t>
            </w:r>
            <w:r w:rsidR="005C1DAA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69FF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oryginał </w:t>
            </w:r>
            <w:r w:rsidR="005C1DAA" w:rsidRPr="004D1A6E">
              <w:rPr>
                <w:rFonts w:ascii="Times New Roman" w:hAnsi="Times New Roman" w:cs="Times New Roman"/>
                <w:sz w:val="20"/>
                <w:szCs w:val="20"/>
              </w:rPr>
              <w:t>umożliwiający wydruk 3500 stron, wyraźny tekst</w:t>
            </w:r>
          </w:p>
          <w:p w:rsidR="00E269FF" w:rsidRPr="004D1A6E" w:rsidRDefault="00E269FF" w:rsidP="00E269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C07AA2" w:rsidRPr="004D1A6E" w:rsidRDefault="00F00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2 szt.</w:t>
            </w:r>
          </w:p>
        </w:tc>
        <w:tc>
          <w:tcPr>
            <w:tcW w:w="2268" w:type="dxa"/>
          </w:tcPr>
          <w:p w:rsidR="00C07AA2" w:rsidRPr="004D1A6E" w:rsidRDefault="00C07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AA2" w:rsidRPr="004D1A6E" w:rsidTr="00C07AA2">
        <w:tc>
          <w:tcPr>
            <w:tcW w:w="675" w:type="dxa"/>
          </w:tcPr>
          <w:p w:rsidR="00C07AA2" w:rsidRPr="004D1A6E" w:rsidRDefault="00C07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C07AA2" w:rsidRPr="004D1A6E" w:rsidRDefault="00C07AA2" w:rsidP="008E6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OKI B 412 – czarny –</w:t>
            </w:r>
            <w:r w:rsidR="00E269FF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oryginał </w:t>
            </w:r>
            <w:r w:rsidR="00E269FF" w:rsidRPr="004D1A6E">
              <w:rPr>
                <w:rFonts w:ascii="Times New Roman" w:hAnsi="Times New Roman" w:cs="Times New Roman"/>
                <w:sz w:val="20"/>
                <w:szCs w:val="20"/>
              </w:rPr>
              <w:t>umożliwiający wydruk 7000 stron, wyraźny tekst</w:t>
            </w:r>
          </w:p>
          <w:p w:rsidR="00C07AA2" w:rsidRPr="004D1A6E" w:rsidRDefault="00C07AA2" w:rsidP="008E6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C07AA2" w:rsidRPr="004D1A6E" w:rsidRDefault="00F00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5 szt.</w:t>
            </w:r>
          </w:p>
        </w:tc>
        <w:tc>
          <w:tcPr>
            <w:tcW w:w="2268" w:type="dxa"/>
          </w:tcPr>
          <w:p w:rsidR="00C07AA2" w:rsidRPr="004D1A6E" w:rsidRDefault="00C07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AA2" w:rsidRPr="004D1A6E" w:rsidTr="00C07AA2">
        <w:tc>
          <w:tcPr>
            <w:tcW w:w="675" w:type="dxa"/>
          </w:tcPr>
          <w:p w:rsidR="00C07AA2" w:rsidRPr="004D1A6E" w:rsidRDefault="00F12885" w:rsidP="005C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C07AA2" w:rsidRPr="004D1A6E" w:rsidRDefault="00F12885" w:rsidP="008E6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RICOH MP 2555</w:t>
            </w:r>
            <w:r w:rsidR="00C07AA2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czarny</w:t>
            </w:r>
            <w:r w:rsidR="00E269FF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E269FF" w:rsidRPr="004D1A6E">
              <w:rPr>
                <w:rFonts w:ascii="Times New Roman" w:hAnsi="Times New Roman" w:cs="Times New Roman"/>
                <w:sz w:val="20"/>
                <w:szCs w:val="20"/>
              </w:rPr>
              <w:t>umożliwiający wydruk 24000 stron, wyraźny tekst</w:t>
            </w:r>
            <w:r w:rsidR="00C07AA2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269FF" w:rsidRPr="004D1A6E" w:rsidRDefault="00E269FF" w:rsidP="008E6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C07AA2" w:rsidRPr="004D1A6E" w:rsidRDefault="00F0036F" w:rsidP="005C6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3 szt.</w:t>
            </w:r>
          </w:p>
        </w:tc>
        <w:tc>
          <w:tcPr>
            <w:tcW w:w="2268" w:type="dxa"/>
          </w:tcPr>
          <w:p w:rsidR="00C07AA2" w:rsidRPr="004D1A6E" w:rsidRDefault="00C07AA2" w:rsidP="005C6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AA2" w:rsidRPr="004D1A6E" w:rsidTr="00C07AA2">
        <w:tc>
          <w:tcPr>
            <w:tcW w:w="675" w:type="dxa"/>
          </w:tcPr>
          <w:p w:rsidR="00C07AA2" w:rsidRPr="004D1A6E" w:rsidRDefault="00F12885" w:rsidP="005C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C07AA2" w:rsidRPr="004D1A6E" w:rsidRDefault="00C07AA2" w:rsidP="008E6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RICOH </w:t>
            </w:r>
            <w:proofErr w:type="spellStart"/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Aficio</w:t>
            </w:r>
            <w:proofErr w:type="spellEnd"/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MP C2051 – czarny i kolor</w:t>
            </w:r>
            <w:r w:rsidR="00F65AF9" w:rsidRPr="004D1A6E">
              <w:rPr>
                <w:rFonts w:ascii="Times New Roman" w:hAnsi="Times New Roman" w:cs="Times New Roman"/>
                <w:sz w:val="20"/>
                <w:szCs w:val="20"/>
              </w:rPr>
              <w:t>, umożliwiający wydruk 24000 stron, żywe kolory i wyraźny tekst</w:t>
            </w:r>
            <w:r w:rsidR="00F65AF9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65AF9" w:rsidRPr="004D1A6E" w:rsidRDefault="00F65AF9" w:rsidP="008E6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C07AA2" w:rsidRPr="004D1A6E" w:rsidRDefault="00F0036F" w:rsidP="00FD5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3 k</w:t>
            </w:r>
            <w:r w:rsidR="00FD59D7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omp</w:t>
            </w: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FD59D7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ety</w:t>
            </w:r>
          </w:p>
        </w:tc>
        <w:tc>
          <w:tcPr>
            <w:tcW w:w="2268" w:type="dxa"/>
          </w:tcPr>
          <w:p w:rsidR="00C07AA2" w:rsidRPr="004D1A6E" w:rsidRDefault="00C07AA2" w:rsidP="005C6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AA2" w:rsidRPr="004D1A6E" w:rsidTr="00C07AA2">
        <w:tc>
          <w:tcPr>
            <w:tcW w:w="675" w:type="dxa"/>
          </w:tcPr>
          <w:p w:rsidR="00C07AA2" w:rsidRPr="004D1A6E" w:rsidRDefault="00C07AA2" w:rsidP="005C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2885" w:rsidRPr="004D1A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:rsidR="00F65AF9" w:rsidRPr="004D1A6E" w:rsidRDefault="00C07AA2" w:rsidP="00F65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HP Laser Jet P1102W – czarny</w:t>
            </w:r>
            <w:r w:rsidR="00F65AF9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5AF9" w:rsidRPr="004D1A6E">
              <w:rPr>
                <w:rFonts w:ascii="Times New Roman" w:hAnsi="Times New Roman" w:cs="Times New Roman"/>
                <w:sz w:val="20"/>
                <w:szCs w:val="20"/>
              </w:rPr>
              <w:t>umożliwiający wydruk 2500 stron, wyraźny tekst</w:t>
            </w:r>
          </w:p>
          <w:p w:rsidR="00C07AA2" w:rsidRPr="004D1A6E" w:rsidRDefault="00C07AA2" w:rsidP="008E6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C07AA2" w:rsidRPr="004D1A6E" w:rsidRDefault="00F0036F" w:rsidP="005C6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4 szt.</w:t>
            </w:r>
          </w:p>
        </w:tc>
        <w:tc>
          <w:tcPr>
            <w:tcW w:w="2268" w:type="dxa"/>
          </w:tcPr>
          <w:p w:rsidR="00C07AA2" w:rsidRPr="004D1A6E" w:rsidRDefault="00C07AA2" w:rsidP="005C6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AA2" w:rsidRPr="004D1A6E" w:rsidTr="00C07AA2">
        <w:tc>
          <w:tcPr>
            <w:tcW w:w="675" w:type="dxa"/>
          </w:tcPr>
          <w:p w:rsidR="00C07AA2" w:rsidRPr="004D1A6E" w:rsidRDefault="00F12885" w:rsidP="005C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9" w:type="dxa"/>
          </w:tcPr>
          <w:p w:rsidR="00C07AA2" w:rsidRPr="004D1A6E" w:rsidRDefault="00C07AA2" w:rsidP="008E6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KYOCERA 920 </w:t>
            </w:r>
            <w:r w:rsidR="00F65AF9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czarny</w:t>
            </w:r>
            <w:r w:rsidR="00F65AF9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F65AF9" w:rsidRPr="004D1A6E">
              <w:rPr>
                <w:rFonts w:ascii="Times New Roman" w:hAnsi="Times New Roman" w:cs="Times New Roman"/>
                <w:sz w:val="20"/>
                <w:szCs w:val="20"/>
              </w:rPr>
              <w:t>umożliwiający wydruk 7000 stron, wyraźny tekst</w:t>
            </w:r>
          </w:p>
        </w:tc>
        <w:tc>
          <w:tcPr>
            <w:tcW w:w="1546" w:type="dxa"/>
          </w:tcPr>
          <w:p w:rsidR="00C07AA2" w:rsidRPr="004D1A6E" w:rsidRDefault="00F0036F" w:rsidP="005C6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1 szt.</w:t>
            </w:r>
          </w:p>
        </w:tc>
        <w:tc>
          <w:tcPr>
            <w:tcW w:w="2268" w:type="dxa"/>
          </w:tcPr>
          <w:p w:rsidR="00C07AA2" w:rsidRPr="004D1A6E" w:rsidRDefault="00C07AA2" w:rsidP="005C6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0D0" w:rsidRPr="004D1A6E" w:rsidTr="00C07AA2">
        <w:tc>
          <w:tcPr>
            <w:tcW w:w="675" w:type="dxa"/>
          </w:tcPr>
          <w:p w:rsidR="008370D0" w:rsidRPr="004D1A6E" w:rsidRDefault="008370D0" w:rsidP="005C6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0D0" w:rsidRPr="004D1A6E" w:rsidRDefault="00F12885" w:rsidP="005C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9" w:type="dxa"/>
          </w:tcPr>
          <w:p w:rsidR="00F65AF9" w:rsidRPr="004D1A6E" w:rsidRDefault="008370D0" w:rsidP="00F65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Laser Jet Pro MFP M428fdn </w:t>
            </w:r>
            <w:r w:rsidR="00F65AF9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FD59D7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czarny</w:t>
            </w:r>
            <w:r w:rsidR="00F65AF9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F65AF9" w:rsidRPr="004D1A6E">
              <w:rPr>
                <w:rFonts w:ascii="Times New Roman" w:hAnsi="Times New Roman" w:cs="Times New Roman"/>
                <w:sz w:val="20"/>
                <w:szCs w:val="20"/>
              </w:rPr>
              <w:t>umożliwiający wydruk 10000 stron, wyraźny tekst</w:t>
            </w:r>
          </w:p>
          <w:p w:rsidR="008370D0" w:rsidRPr="004D1A6E" w:rsidRDefault="008370D0" w:rsidP="008E6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8370D0" w:rsidRPr="004D1A6E" w:rsidRDefault="00FD59D7" w:rsidP="005C6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4 szt.</w:t>
            </w:r>
          </w:p>
        </w:tc>
        <w:tc>
          <w:tcPr>
            <w:tcW w:w="2268" w:type="dxa"/>
          </w:tcPr>
          <w:p w:rsidR="008370D0" w:rsidRPr="004D1A6E" w:rsidRDefault="008370D0" w:rsidP="005C6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0D0" w:rsidRPr="004D1A6E" w:rsidRDefault="008370D0" w:rsidP="005C6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0D0" w:rsidRPr="004D1A6E" w:rsidTr="00C07AA2">
        <w:tc>
          <w:tcPr>
            <w:tcW w:w="675" w:type="dxa"/>
          </w:tcPr>
          <w:p w:rsidR="008370D0" w:rsidRPr="004D1A6E" w:rsidRDefault="008370D0" w:rsidP="005C6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0D0" w:rsidRPr="004D1A6E" w:rsidRDefault="00F12885" w:rsidP="005C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9" w:type="dxa"/>
          </w:tcPr>
          <w:p w:rsidR="00B76EAC" w:rsidRPr="004D1A6E" w:rsidRDefault="008370D0" w:rsidP="00B76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RICOH MPC 3003</w:t>
            </w:r>
            <w:r w:rsidR="00FD59D7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czarny i kolor</w:t>
            </w:r>
            <w:r w:rsidR="00B76EAC"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B76EAC" w:rsidRPr="004D1A6E">
              <w:rPr>
                <w:rFonts w:ascii="Times New Roman" w:hAnsi="Times New Roman" w:cs="Times New Roman"/>
                <w:sz w:val="20"/>
                <w:szCs w:val="20"/>
              </w:rPr>
              <w:t>umożliwiający wydruk 29</w:t>
            </w:r>
          </w:p>
          <w:p w:rsidR="008370D0" w:rsidRPr="004D1A6E" w:rsidRDefault="00B76EAC" w:rsidP="00FD5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000 stron, żywe kolory i wyraźny tekst</w:t>
            </w: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</w:tcPr>
          <w:p w:rsidR="008370D0" w:rsidRPr="004D1A6E" w:rsidRDefault="00FD59D7" w:rsidP="005C6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5 kompletów</w:t>
            </w:r>
          </w:p>
        </w:tc>
        <w:tc>
          <w:tcPr>
            <w:tcW w:w="2268" w:type="dxa"/>
          </w:tcPr>
          <w:p w:rsidR="008370D0" w:rsidRPr="004D1A6E" w:rsidRDefault="008370D0" w:rsidP="005C6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EDD" w:rsidRPr="004D1A6E" w:rsidTr="00C07AA2">
        <w:tc>
          <w:tcPr>
            <w:tcW w:w="675" w:type="dxa"/>
          </w:tcPr>
          <w:p w:rsidR="00DE2EDD" w:rsidRPr="004D1A6E" w:rsidRDefault="00DE2EDD" w:rsidP="00DE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EDD" w:rsidRPr="004D1A6E" w:rsidRDefault="00DE2EDD" w:rsidP="00DE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DE2EDD" w:rsidRPr="004D1A6E" w:rsidRDefault="00DE2EDD" w:rsidP="00DE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E2EDD" w:rsidRPr="004D1A6E" w:rsidRDefault="00DE2EDD" w:rsidP="00DE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KYOCERA ECOSYS P2040dn - czarny, </w:t>
            </w: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umożliwiający wydruk 7200 stron, wyraźny tekst</w:t>
            </w: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</w:tcPr>
          <w:p w:rsidR="00DE2EDD" w:rsidRPr="004D1A6E" w:rsidRDefault="00DE2EDD" w:rsidP="00DE2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5 szt.</w:t>
            </w:r>
          </w:p>
        </w:tc>
        <w:tc>
          <w:tcPr>
            <w:tcW w:w="2268" w:type="dxa"/>
          </w:tcPr>
          <w:p w:rsidR="00DE2EDD" w:rsidRPr="004D1A6E" w:rsidRDefault="00DE2EDD" w:rsidP="00DE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418" w:rsidRPr="004D1A6E" w:rsidTr="00C07AA2">
        <w:tc>
          <w:tcPr>
            <w:tcW w:w="675" w:type="dxa"/>
          </w:tcPr>
          <w:p w:rsidR="00163418" w:rsidRPr="004D1A6E" w:rsidRDefault="00163418" w:rsidP="00DE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:rsidR="00163418" w:rsidRPr="004D1A6E" w:rsidRDefault="00163418" w:rsidP="00DE2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Bęben do OKI B 412</w:t>
            </w:r>
          </w:p>
          <w:p w:rsidR="00163418" w:rsidRPr="004D1A6E" w:rsidRDefault="00163418" w:rsidP="00DE2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163418" w:rsidRPr="004D1A6E" w:rsidRDefault="00163418" w:rsidP="00DE2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6E">
              <w:rPr>
                <w:rFonts w:ascii="Times New Roman" w:hAnsi="Times New Roman" w:cs="Times New Roman"/>
                <w:b/>
                <w:sz w:val="20"/>
                <w:szCs w:val="20"/>
              </w:rPr>
              <w:t>3 szt.</w:t>
            </w:r>
          </w:p>
        </w:tc>
        <w:tc>
          <w:tcPr>
            <w:tcW w:w="2268" w:type="dxa"/>
          </w:tcPr>
          <w:p w:rsidR="00163418" w:rsidRPr="004D1A6E" w:rsidRDefault="00163418" w:rsidP="00DE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369" w:rsidRPr="004D1A6E" w:rsidRDefault="002E7369">
      <w:pPr>
        <w:rPr>
          <w:rFonts w:ascii="Times New Roman" w:hAnsi="Times New Roman" w:cs="Times New Roman"/>
          <w:sz w:val="20"/>
          <w:szCs w:val="20"/>
        </w:rPr>
      </w:pPr>
    </w:p>
    <w:sectPr w:rsidR="002E7369" w:rsidRPr="004D1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01"/>
    <w:rsid w:val="00107412"/>
    <w:rsid w:val="00163418"/>
    <w:rsid w:val="002E7369"/>
    <w:rsid w:val="003305A2"/>
    <w:rsid w:val="004D1A6E"/>
    <w:rsid w:val="005937B5"/>
    <w:rsid w:val="005C1DAA"/>
    <w:rsid w:val="008370D0"/>
    <w:rsid w:val="00954289"/>
    <w:rsid w:val="00963E2F"/>
    <w:rsid w:val="00B76EAC"/>
    <w:rsid w:val="00C05C8B"/>
    <w:rsid w:val="00C07AA2"/>
    <w:rsid w:val="00DE2EDD"/>
    <w:rsid w:val="00E269FF"/>
    <w:rsid w:val="00EA5A61"/>
    <w:rsid w:val="00F0036F"/>
    <w:rsid w:val="00F12885"/>
    <w:rsid w:val="00F50501"/>
    <w:rsid w:val="00F65AF9"/>
    <w:rsid w:val="00F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8AB43-F5BD-46E7-BF25-F4331208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2022-11-24T08:52:00Z</cp:lastPrinted>
  <dcterms:created xsi:type="dcterms:W3CDTF">2020-11-24T07:11:00Z</dcterms:created>
  <dcterms:modified xsi:type="dcterms:W3CDTF">2023-11-22T12:48:00Z</dcterms:modified>
</cp:coreProperties>
</file>