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68A" w:rsidRPr="00885C54" w:rsidRDefault="0016668A" w:rsidP="0016668A">
      <w:pPr>
        <w:spacing w:after="0" w:line="360" w:lineRule="auto"/>
        <w:jc w:val="both"/>
        <w:rPr>
          <w:rFonts w:ascii="Candara" w:hAnsi="Candara"/>
        </w:rPr>
      </w:pPr>
      <w:r w:rsidRPr="00885C54">
        <w:rPr>
          <w:rFonts w:ascii="Candara" w:hAnsi="Candara"/>
          <w:sz w:val="20"/>
          <w:szCs w:val="20"/>
        </w:rPr>
        <w:t xml:space="preserve">załącznik Nr </w:t>
      </w:r>
      <w:r>
        <w:rPr>
          <w:rFonts w:ascii="Candara" w:hAnsi="Candara"/>
          <w:sz w:val="20"/>
          <w:szCs w:val="20"/>
        </w:rPr>
        <w:t>3</w:t>
      </w:r>
      <w:r w:rsidRPr="00885C54">
        <w:rPr>
          <w:rFonts w:ascii="Candara" w:hAnsi="Candara"/>
          <w:sz w:val="20"/>
          <w:szCs w:val="20"/>
        </w:rPr>
        <w:t xml:space="preserve"> do Regulaminu udzielania zamówień publicznych o wartości </w:t>
      </w:r>
      <w:r>
        <w:rPr>
          <w:rFonts w:ascii="Candara" w:hAnsi="Candara"/>
          <w:sz w:val="20"/>
          <w:szCs w:val="20"/>
        </w:rPr>
        <w:t>mniejszej niż 1</w:t>
      </w:r>
      <w:r w:rsidR="00A44106">
        <w:rPr>
          <w:rFonts w:ascii="Candara" w:hAnsi="Candara"/>
          <w:sz w:val="20"/>
          <w:szCs w:val="20"/>
        </w:rPr>
        <w:t>7</w:t>
      </w:r>
      <w:r>
        <w:rPr>
          <w:rFonts w:ascii="Candara" w:hAnsi="Candara"/>
          <w:sz w:val="20"/>
          <w:szCs w:val="20"/>
        </w:rPr>
        <w:t>0 000,00 złotych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28"/>
      </w:tblGrid>
      <w:tr w:rsidR="0016668A" w:rsidRPr="00885C54" w:rsidTr="007254BD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16668A" w:rsidRPr="0010314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Candara" w:eastAsia="Arial Unicode MS" w:hAnsi="Candara"/>
                <w:b/>
                <w:bCs/>
                <w:sz w:val="24"/>
                <w:szCs w:val="24"/>
                <w:lang w:eastAsia="pl-PL"/>
              </w:rPr>
            </w:pPr>
            <w:r w:rsidRPr="00103144">
              <w:rPr>
                <w:rFonts w:ascii="Candara" w:eastAsia="Arial Unicode MS" w:hAnsi="Candara"/>
                <w:b/>
                <w:bCs/>
                <w:sz w:val="24"/>
                <w:szCs w:val="24"/>
                <w:lang w:eastAsia="pl-PL"/>
              </w:rPr>
              <w:t>OFERTA</w:t>
            </w:r>
          </w:p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6668A" w:rsidRPr="00885C54" w:rsidTr="007254BD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52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16668A" w:rsidRPr="00885C54" w:rsidTr="007254BD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6668A" w:rsidRPr="00885C54" w:rsidTr="007254BD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52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16668A" w:rsidRPr="00885C54" w:rsidTr="007254BD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6668A" w:rsidRPr="00885C54" w:rsidTr="007254BD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52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16668A" w:rsidRPr="00885C54" w:rsidTr="007254BD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6668A" w:rsidRPr="00885C54" w:rsidTr="007254BD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52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16668A" w:rsidRPr="00885C54" w:rsidTr="007254BD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6668A" w:rsidRPr="00885C54" w:rsidTr="007254BD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52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16668A" w:rsidRPr="00885C54" w:rsidTr="007254BD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6668A" w:rsidRPr="00885C54" w:rsidTr="007254BD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52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16668A" w:rsidRPr="00885C54" w:rsidTr="007254BD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bookmarkStart w:id="0" w:name="_GoBack"/>
            <w:bookmarkEnd w:id="0"/>
          </w:p>
        </w:tc>
      </w:tr>
      <w:tr w:rsidR="0016668A" w:rsidRPr="00885C54" w:rsidTr="007254BD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52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</w:tbl>
    <w:p w:rsidR="0016668A" w:rsidRPr="00885C54" w:rsidRDefault="0016668A" w:rsidP="0016668A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lang w:eastAsia="pl-PL"/>
        </w:rPr>
      </w:pPr>
    </w:p>
    <w:p w:rsidR="0011631D" w:rsidRPr="0028002A" w:rsidRDefault="0011631D" w:rsidP="0028002A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="Candara" w:eastAsia="Arial Unicode MS" w:hAnsi="Candara"/>
          <w:b/>
          <w:lang w:eastAsia="pl-PL"/>
        </w:rPr>
        <w:t>1. Oferuję wykonanie przedmiotu zamówienia</w:t>
      </w:r>
      <w:r w:rsidR="00D01E0A">
        <w:rPr>
          <w:rFonts w:ascii="Candara" w:eastAsia="Arial Unicode MS" w:hAnsi="Candara"/>
          <w:lang w:eastAsia="pl-PL"/>
        </w:rPr>
        <w:t xml:space="preserve">: </w:t>
      </w:r>
      <w:r w:rsidR="0028002A" w:rsidRPr="0028002A">
        <w:rPr>
          <w:rFonts w:asciiTheme="minorHAnsi" w:hAnsiTheme="minorHAnsi" w:cstheme="minorHAnsi"/>
          <w:b/>
          <w:bCs/>
        </w:rPr>
        <w:t>RBO na 2026 r. - Nowoczesna Pracownia Robotyki - Dostawa mebli do SP Nr 18 w Rzeszowie. Cz. 1 - meble na wymiar.</w:t>
      </w:r>
    </w:p>
    <w:p w:rsidR="0016668A" w:rsidRPr="00885C54" w:rsidRDefault="0016668A" w:rsidP="0016668A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lang w:eastAsia="pl-PL"/>
        </w:rPr>
      </w:pPr>
      <w:r w:rsidRPr="00885C54">
        <w:rPr>
          <w:rFonts w:ascii="Candara" w:eastAsia="Arial Unicode MS" w:hAnsi="Candara"/>
          <w:lang w:eastAsia="pl-PL"/>
        </w:rPr>
        <w:t>za: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55"/>
        <w:gridCol w:w="3624"/>
        <w:gridCol w:w="3793"/>
      </w:tblGrid>
      <w:tr w:rsidR="0016668A" w:rsidRPr="00885C54" w:rsidTr="007254BD">
        <w:tc>
          <w:tcPr>
            <w:tcW w:w="166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6668A" w:rsidRPr="00885C54" w:rsidTr="007254BD">
        <w:tc>
          <w:tcPr>
            <w:tcW w:w="166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6668A" w:rsidRPr="00885C54" w:rsidTr="007254BD">
        <w:tc>
          <w:tcPr>
            <w:tcW w:w="166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6668A" w:rsidRPr="00885C54" w:rsidTr="007254BD">
        <w:tc>
          <w:tcPr>
            <w:tcW w:w="166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:rsidR="0016668A" w:rsidRPr="00885C54" w:rsidRDefault="0016668A" w:rsidP="0016668A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lang w:eastAsia="pl-PL"/>
        </w:rPr>
      </w:pPr>
    </w:p>
    <w:p w:rsidR="0016668A" w:rsidRPr="00885C54" w:rsidRDefault="0016668A" w:rsidP="0016668A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="Candara" w:eastAsia="Arial Unicode MS" w:hAnsi="Candara"/>
          <w:b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t>2. 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12"/>
        <w:gridCol w:w="5460"/>
      </w:tblGrid>
      <w:tr w:rsidR="0050325A" w:rsidRPr="00885C54" w:rsidTr="0050325A">
        <w:trPr>
          <w:gridAfter w:val="1"/>
          <w:wAfter w:w="5460" w:type="dxa"/>
        </w:trPr>
        <w:tc>
          <w:tcPr>
            <w:tcW w:w="3612" w:type="dxa"/>
            <w:shd w:val="clear" w:color="auto" w:fill="auto"/>
          </w:tcPr>
          <w:p w:rsidR="0050325A" w:rsidRPr="00885C54" w:rsidRDefault="0050325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wykonania zamówienia*</w:t>
            </w:r>
          </w:p>
        </w:tc>
      </w:tr>
      <w:tr w:rsidR="0016668A" w:rsidRPr="00885C54" w:rsidTr="0050325A">
        <w:tc>
          <w:tcPr>
            <w:tcW w:w="3612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46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6668A" w:rsidRPr="00885C54" w:rsidTr="0050325A">
        <w:tc>
          <w:tcPr>
            <w:tcW w:w="3612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warunki gwarancji*</w:t>
            </w:r>
          </w:p>
        </w:tc>
        <w:tc>
          <w:tcPr>
            <w:tcW w:w="546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6668A" w:rsidRPr="00885C54" w:rsidTr="0050325A">
        <w:tc>
          <w:tcPr>
            <w:tcW w:w="3612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inne warunki realizacji zamówienia*</w:t>
            </w:r>
          </w:p>
        </w:tc>
        <w:tc>
          <w:tcPr>
            <w:tcW w:w="546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:rsidR="0016668A" w:rsidRPr="00885C54" w:rsidRDefault="0016668A" w:rsidP="00103144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lang w:eastAsia="pl-PL"/>
        </w:rPr>
      </w:pPr>
    </w:p>
    <w:p w:rsidR="0016668A" w:rsidRPr="00103144" w:rsidRDefault="0016668A" w:rsidP="00103144">
      <w:pPr>
        <w:autoSpaceDE w:val="0"/>
        <w:autoSpaceDN w:val="0"/>
        <w:adjustRightInd w:val="0"/>
        <w:spacing w:after="0" w:line="24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t>3. Oświadczam, że zapoznałem się z opisem przedmiotu zamówienia i zobowiązuję się go wykonać na wyżej wskazanych warunkach.</w:t>
      </w:r>
    </w:p>
    <w:p w:rsidR="0016668A" w:rsidRPr="00885C54" w:rsidRDefault="0016668A" w:rsidP="0016668A">
      <w:pPr>
        <w:spacing w:after="0" w:line="360" w:lineRule="auto"/>
        <w:rPr>
          <w:rFonts w:ascii="Candara" w:hAnsi="Candara"/>
        </w:rPr>
      </w:pPr>
    </w:p>
    <w:p w:rsidR="0016668A" w:rsidRPr="00885C54" w:rsidRDefault="0016668A" w:rsidP="0016668A">
      <w:pPr>
        <w:spacing w:after="0" w:line="360" w:lineRule="auto"/>
        <w:jc w:val="center"/>
        <w:rPr>
          <w:rFonts w:ascii="Candara" w:hAnsi="Candara"/>
        </w:rPr>
      </w:pPr>
      <w:r w:rsidRPr="00885C54">
        <w:rPr>
          <w:rFonts w:ascii="Candara" w:hAnsi="Candara"/>
        </w:rPr>
        <w:t>......................................................................................................</w:t>
      </w:r>
    </w:p>
    <w:p w:rsidR="0016668A" w:rsidRPr="00885C54" w:rsidRDefault="0016668A" w:rsidP="0016668A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sz w:val="16"/>
          <w:szCs w:val="16"/>
          <w:lang w:eastAsia="pl-PL"/>
        </w:rPr>
      </w:pPr>
      <w:r w:rsidRPr="00885C54">
        <w:rPr>
          <w:rFonts w:ascii="Candara" w:eastAsia="Arial Unicode MS" w:hAnsi="Candara"/>
          <w:sz w:val="16"/>
          <w:szCs w:val="16"/>
          <w:lang w:eastAsia="pl-PL"/>
        </w:rPr>
        <w:t>Data, podpis i pieczęć wykonawcy lub osoby upoważnionej</w:t>
      </w:r>
    </w:p>
    <w:p w:rsidR="0016668A" w:rsidRPr="00885C54" w:rsidRDefault="0016668A" w:rsidP="0016668A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</w:p>
    <w:p w:rsidR="0016668A" w:rsidRPr="00885C54" w:rsidRDefault="0016668A" w:rsidP="0016668A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</w:p>
    <w:p w:rsidR="00545A3B" w:rsidRPr="00103144" w:rsidRDefault="0016668A" w:rsidP="00103144">
      <w:pPr>
        <w:spacing w:after="0" w:line="360" w:lineRule="auto"/>
        <w:rPr>
          <w:rFonts w:ascii="Candara" w:hAnsi="Candara"/>
          <w:sz w:val="16"/>
          <w:szCs w:val="16"/>
        </w:rPr>
      </w:pPr>
      <w:r w:rsidRPr="00103144">
        <w:rPr>
          <w:rFonts w:ascii="Candara" w:hAnsi="Candara"/>
          <w:sz w:val="16"/>
          <w:szCs w:val="16"/>
        </w:rPr>
        <w:t>* wpisać właściwe</w:t>
      </w:r>
    </w:p>
    <w:sectPr w:rsidR="00545A3B" w:rsidRPr="00103144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0324" w:rsidRDefault="00A10324" w:rsidP="00F0093B">
      <w:pPr>
        <w:spacing w:after="0" w:line="240" w:lineRule="auto"/>
      </w:pPr>
      <w:r>
        <w:separator/>
      </w:r>
    </w:p>
  </w:endnote>
  <w:endnote w:type="continuationSeparator" w:id="0">
    <w:p w:rsidR="00A10324" w:rsidRDefault="00A10324" w:rsidP="00F00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</w:rPr>
      <w:id w:val="-1290742888"/>
      <w:docPartObj>
        <w:docPartGallery w:val="Page Numbers (Bottom of Page)"/>
        <w:docPartUnique/>
      </w:docPartObj>
    </w:sdtPr>
    <w:sdtEndPr/>
    <w:sdtContent>
      <w:p w:rsidR="00F0093B" w:rsidRDefault="00F0093B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/>
          </w:rPr>
          <w:fldChar w:fldCharType="separate"/>
        </w:r>
        <w:r w:rsidR="0028002A" w:rsidRPr="0028002A">
          <w:rPr>
            <w:rFonts w:asciiTheme="majorHAnsi" w:eastAsiaTheme="majorEastAsia" w:hAnsiTheme="majorHAnsi" w:cstheme="majorBidi"/>
            <w:noProof/>
            <w:sz w:val="28"/>
            <w:szCs w:val="28"/>
          </w:rPr>
          <w:t>1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F0093B" w:rsidRDefault="00F009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0324" w:rsidRDefault="00A10324" w:rsidP="00F0093B">
      <w:pPr>
        <w:spacing w:after="0" w:line="240" w:lineRule="auto"/>
      </w:pPr>
      <w:r>
        <w:separator/>
      </w:r>
    </w:p>
  </w:footnote>
  <w:footnote w:type="continuationSeparator" w:id="0">
    <w:p w:rsidR="00A10324" w:rsidRDefault="00A10324" w:rsidP="00F009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25B"/>
    <w:rsid w:val="00057E80"/>
    <w:rsid w:val="000A3F8B"/>
    <w:rsid w:val="00103144"/>
    <w:rsid w:val="0011631D"/>
    <w:rsid w:val="0016668A"/>
    <w:rsid w:val="001B4164"/>
    <w:rsid w:val="001D06C8"/>
    <w:rsid w:val="0028002A"/>
    <w:rsid w:val="004542E6"/>
    <w:rsid w:val="00491E39"/>
    <w:rsid w:val="004C7F0E"/>
    <w:rsid w:val="0050325A"/>
    <w:rsid w:val="005A125B"/>
    <w:rsid w:val="0067626D"/>
    <w:rsid w:val="007B778B"/>
    <w:rsid w:val="00817609"/>
    <w:rsid w:val="00857E07"/>
    <w:rsid w:val="00973F59"/>
    <w:rsid w:val="00995653"/>
    <w:rsid w:val="00A10324"/>
    <w:rsid w:val="00A44106"/>
    <w:rsid w:val="00A52937"/>
    <w:rsid w:val="00A92B03"/>
    <w:rsid w:val="00B724F4"/>
    <w:rsid w:val="00BA39E4"/>
    <w:rsid w:val="00C25CDF"/>
    <w:rsid w:val="00C90765"/>
    <w:rsid w:val="00D01E0A"/>
    <w:rsid w:val="00D43AA8"/>
    <w:rsid w:val="00F00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114FC9-DDEA-4C37-BFCB-56707AC90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668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009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093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009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093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3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138</Words>
  <Characters>834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mateusz</cp:lastModifiedBy>
  <cp:revision>17</cp:revision>
  <dcterms:created xsi:type="dcterms:W3CDTF">2021-10-13T06:54:00Z</dcterms:created>
  <dcterms:modified xsi:type="dcterms:W3CDTF">2026-04-21T11:09:00Z</dcterms:modified>
</cp:coreProperties>
</file>