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038E" w14:textId="6ABC25CC" w:rsidR="003B5E85" w:rsidRPr="00885C54" w:rsidRDefault="003B5E85" w:rsidP="003B5E85">
      <w:pPr>
        <w:spacing w:after="0" w:line="360" w:lineRule="auto"/>
        <w:jc w:val="right"/>
      </w:pPr>
      <w:r w:rsidRPr="00885C54">
        <w:rPr>
          <w:sz w:val="20"/>
          <w:szCs w:val="20"/>
        </w:rPr>
        <w:t xml:space="preserve">załącznik Nr </w:t>
      </w:r>
      <w:r w:rsidR="00B63301">
        <w:rPr>
          <w:sz w:val="20"/>
          <w:szCs w:val="20"/>
        </w:rPr>
        <w:t>1</w:t>
      </w:r>
      <w:r w:rsidRPr="00885C54">
        <w:rPr>
          <w:sz w:val="20"/>
          <w:szCs w:val="20"/>
        </w:rPr>
        <w:t xml:space="preserve"> do Regulaminu udzielania zamówień publicznych o wartości </w:t>
      </w:r>
      <w:r>
        <w:rPr>
          <w:sz w:val="20"/>
          <w:szCs w:val="20"/>
        </w:rPr>
        <w:t>mniejszej niż 1</w:t>
      </w:r>
      <w:r w:rsidR="00F8785D">
        <w:rPr>
          <w:sz w:val="20"/>
          <w:szCs w:val="20"/>
        </w:rPr>
        <w:t>7</w:t>
      </w:r>
      <w:r>
        <w:rPr>
          <w:sz w:val="20"/>
          <w:szCs w:val="20"/>
        </w:rPr>
        <w:t>0 000,00 złotych</w:t>
      </w:r>
    </w:p>
    <w:p w14:paraId="52764636" w14:textId="77777777" w:rsidR="003B5E85" w:rsidRPr="00885C54" w:rsidRDefault="003B5E85" w:rsidP="003B5E85">
      <w:pPr>
        <w:spacing w:after="0" w:line="360" w:lineRule="auto"/>
      </w:pPr>
    </w:p>
    <w:p w14:paraId="1E70677A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eastAsia="Arial Unicode MS"/>
          <w:b/>
          <w:bCs/>
        </w:rPr>
      </w:pPr>
      <w:r w:rsidRPr="00885C54">
        <w:rPr>
          <w:rFonts w:eastAsia="Arial Unicode MS"/>
          <w:b/>
          <w:bCs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3B5E85" w:rsidRPr="00885C54" w14:paraId="43470695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593E6F5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B42230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37D0BB33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16D454B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</w:tcPr>
          <w:p w14:paraId="6AC2374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7F4FDFAC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5DAA63C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CC2915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2B8012C4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3644B48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</w:tcPr>
          <w:p w14:paraId="04CF9B2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2AC310D9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6B5CBCB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5FC1D98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02FD4675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186A118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</w:tcPr>
          <w:p w14:paraId="382F207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5373E6A3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4984A615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0E45A9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5F1209B4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2063D342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</w:tcPr>
          <w:p w14:paraId="30AC5A5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344CECAB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520B194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ED59F4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601E6050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06202F9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</w:tcPr>
          <w:p w14:paraId="1BCE9B09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4A0E5AB3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0861D82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CAED42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6B81F751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23BA602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</w:tcPr>
          <w:p w14:paraId="40071A1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764221E1" w14:textId="77777777" w:rsidTr="008F535C">
        <w:tc>
          <w:tcPr>
            <w:tcW w:w="4605" w:type="dxa"/>
            <w:tcBorders>
              <w:bottom w:val="dashed" w:sz="4" w:space="0" w:color="auto"/>
            </w:tcBorders>
          </w:tcPr>
          <w:p w14:paraId="73F9D96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</w:tcPr>
          <w:p w14:paraId="53156149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2B92282E" w14:textId="77777777" w:rsidTr="0006553F">
        <w:tc>
          <w:tcPr>
            <w:tcW w:w="4605" w:type="dxa"/>
            <w:tcBorders>
              <w:top w:val="dashed" w:sz="4" w:space="0" w:color="auto"/>
              <w:bottom w:val="dashed" w:sz="4" w:space="0" w:color="auto"/>
            </w:tcBorders>
          </w:tcPr>
          <w:p w14:paraId="621AB85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</w:tcPr>
          <w:p w14:paraId="361DAD6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6553F" w:rsidRPr="00885C54" w14:paraId="5C4BC643" w14:textId="77777777" w:rsidTr="008F535C">
        <w:tc>
          <w:tcPr>
            <w:tcW w:w="4605" w:type="dxa"/>
            <w:tcBorders>
              <w:top w:val="dashed" w:sz="4" w:space="0" w:color="auto"/>
            </w:tcBorders>
          </w:tcPr>
          <w:p w14:paraId="2940ABED" w14:textId="77777777" w:rsidR="0006553F" w:rsidRPr="00885C54" w:rsidRDefault="0006553F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4605" w:type="dxa"/>
          </w:tcPr>
          <w:p w14:paraId="31106051" w14:textId="77777777" w:rsidR="0006553F" w:rsidRPr="00885C54" w:rsidRDefault="0006553F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14:paraId="33BE36E9" w14:textId="119B72BC" w:rsidR="003B5E85" w:rsidRPr="004128AC" w:rsidRDefault="003B5E85" w:rsidP="004128A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eastAsia="Arial Unicode MS"/>
          <w:bCs/>
        </w:rPr>
      </w:pPr>
      <w:r w:rsidRPr="00885C54">
        <w:rPr>
          <w:rFonts w:eastAsia="Arial Unicode MS"/>
          <w:b/>
        </w:rPr>
        <w:t xml:space="preserve">1. Oferuję wykonanie przedmiotu </w:t>
      </w:r>
      <w:r w:rsidR="004128AC">
        <w:rPr>
          <w:rFonts w:eastAsia="Arial Unicode MS"/>
          <w:b/>
        </w:rPr>
        <w:t xml:space="preserve">zamówienia </w:t>
      </w:r>
      <w:r w:rsidR="004128AC">
        <w:rPr>
          <w:rFonts w:eastAsia="Arial Unicode MS"/>
          <w:bCs/>
        </w:rPr>
        <w:t xml:space="preserve">na </w:t>
      </w:r>
      <w:r w:rsidR="00007113">
        <w:t>z</w:t>
      </w:r>
      <w:r w:rsidR="004128AC" w:rsidRPr="004128AC">
        <w:t>akup i dostaw</w:t>
      </w:r>
      <w:r w:rsidR="00007113">
        <w:t>ę</w:t>
      </w:r>
      <w:r w:rsidR="004128AC" w:rsidRPr="004128AC">
        <w:t xml:space="preserve"> artykułów chemicznych ( środków chemicznych</w:t>
      </w:r>
      <w:r w:rsidR="004128AC">
        <w:t xml:space="preserve">) </w:t>
      </w:r>
      <w:r w:rsidR="004128AC" w:rsidRPr="004128AC">
        <w:t xml:space="preserve"> i artykułów gospodarczych do Szkoły Podstawowej nr 8 w Rzeszowie w 2026 r.</w:t>
      </w:r>
    </w:p>
    <w:p w14:paraId="234D4ABC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</w:rPr>
      </w:pPr>
      <w:r w:rsidRPr="00885C54">
        <w:rPr>
          <w:rFonts w:eastAsia="Arial Unicode MS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4"/>
        <w:gridCol w:w="3823"/>
      </w:tblGrid>
      <w:tr w:rsidR="003B5E85" w:rsidRPr="00885C54" w14:paraId="0D76E9F7" w14:textId="77777777" w:rsidTr="008F535C">
        <w:tc>
          <w:tcPr>
            <w:tcW w:w="1668" w:type="dxa"/>
          </w:tcPr>
          <w:p w14:paraId="6738C9B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089F4CE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</w:tcPr>
          <w:p w14:paraId="6255B7BE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02E1C680" w14:textId="77777777" w:rsidTr="008F535C">
        <w:tc>
          <w:tcPr>
            <w:tcW w:w="1668" w:type="dxa"/>
          </w:tcPr>
          <w:p w14:paraId="25FA587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10207565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</w:tcPr>
          <w:p w14:paraId="484464F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2BD0CAE6" w14:textId="77777777" w:rsidTr="008F535C">
        <w:tc>
          <w:tcPr>
            <w:tcW w:w="1668" w:type="dxa"/>
          </w:tcPr>
          <w:p w14:paraId="2A88D885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5EE72CC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</w:tcPr>
          <w:p w14:paraId="65ACA8B3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032C4F8E" w14:textId="77777777" w:rsidTr="008F535C">
        <w:trPr>
          <w:gridAfter w:val="1"/>
          <w:wAfter w:w="3823" w:type="dxa"/>
        </w:trPr>
        <w:tc>
          <w:tcPr>
            <w:tcW w:w="1668" w:type="dxa"/>
          </w:tcPr>
          <w:p w14:paraId="0404944D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Słownie:</w:t>
            </w:r>
          </w:p>
        </w:tc>
        <w:tc>
          <w:tcPr>
            <w:tcW w:w="3719" w:type="dxa"/>
            <w:gridSpan w:val="2"/>
            <w:tcBorders>
              <w:bottom w:val="dashed" w:sz="4" w:space="0" w:color="auto"/>
            </w:tcBorders>
          </w:tcPr>
          <w:p w14:paraId="3EBA1109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55F4A06C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</w:p>
    <w:p w14:paraId="24BB4507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  <w:r>
        <w:rPr>
          <w:rFonts w:eastAsia="Arial Unicode MS"/>
          <w:b/>
        </w:rPr>
        <w:t>2.</w:t>
      </w:r>
      <w:r w:rsidRPr="00885C54">
        <w:rPr>
          <w:rFonts w:eastAsia="Arial Unicode MS"/>
          <w:b/>
        </w:rPr>
        <w:t xml:space="preserve">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3B5E85" w:rsidRPr="00885C54" w14:paraId="1136B90A" w14:textId="77777777" w:rsidTr="008F535C">
        <w:tc>
          <w:tcPr>
            <w:tcW w:w="3652" w:type="dxa"/>
          </w:tcPr>
          <w:p w14:paraId="3F53D65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koszty eksploatacji *</w:t>
            </w:r>
          </w:p>
        </w:tc>
        <w:tc>
          <w:tcPr>
            <w:tcW w:w="5558" w:type="dxa"/>
            <w:gridSpan w:val="2"/>
            <w:tcBorders>
              <w:bottom w:val="dashed" w:sz="4" w:space="0" w:color="auto"/>
            </w:tcBorders>
          </w:tcPr>
          <w:p w14:paraId="0E52954F" w14:textId="77777777"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14:paraId="2B368C85" w14:textId="77777777" w:rsidTr="008F535C">
        <w:tc>
          <w:tcPr>
            <w:tcW w:w="3652" w:type="dxa"/>
          </w:tcPr>
          <w:p w14:paraId="7B65771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E96B1F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89" w:type="dxa"/>
          </w:tcPr>
          <w:p w14:paraId="7636B123" w14:textId="77777777"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14:paraId="2AE77AB4" w14:textId="77777777" w:rsidTr="008F535C">
        <w:tc>
          <w:tcPr>
            <w:tcW w:w="3652" w:type="dxa"/>
          </w:tcPr>
          <w:p w14:paraId="66B98715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801661" w14:textId="77777777"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14:paraId="3A3F503A" w14:textId="77777777" w:rsidTr="008F535C">
        <w:tc>
          <w:tcPr>
            <w:tcW w:w="3652" w:type="dxa"/>
          </w:tcPr>
          <w:p w14:paraId="0D5B21C9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C2BE00D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5F1524D2" w14:textId="77777777" w:rsidTr="008F535C">
        <w:tc>
          <w:tcPr>
            <w:tcW w:w="3652" w:type="dxa"/>
          </w:tcPr>
          <w:p w14:paraId="29F5A48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FB49DC3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39FEEEBD" w14:textId="77777777" w:rsidTr="008F535C">
        <w:tc>
          <w:tcPr>
            <w:tcW w:w="3652" w:type="dxa"/>
          </w:tcPr>
          <w:p w14:paraId="4932641B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D37352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4CA9AF15" w14:textId="77777777" w:rsidTr="008F535C">
        <w:tc>
          <w:tcPr>
            <w:tcW w:w="3652" w:type="dxa"/>
          </w:tcPr>
          <w:p w14:paraId="04198CC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33A3FAD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24AE8D4D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</w:p>
    <w:p w14:paraId="576F8030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  <w:r>
        <w:rPr>
          <w:rFonts w:eastAsia="Arial Unicode MS"/>
          <w:b/>
        </w:rPr>
        <w:t xml:space="preserve">3. </w:t>
      </w:r>
      <w:r w:rsidRPr="00885C54">
        <w:rPr>
          <w:rFonts w:eastAsia="Arial Unicode MS"/>
          <w:b/>
        </w:rPr>
        <w:t>Oświadczam, że zapoznałem się z opisem przedmiotu zamówienia i zobowiązuję się go wykonać na wyżej wskazanych warunkach.</w:t>
      </w:r>
    </w:p>
    <w:p w14:paraId="6B959AA2" w14:textId="77777777" w:rsidR="003B5E85" w:rsidRDefault="003B5E85" w:rsidP="003B5E85">
      <w:pPr>
        <w:spacing w:after="0" w:line="360" w:lineRule="auto"/>
        <w:jc w:val="center"/>
      </w:pPr>
    </w:p>
    <w:p w14:paraId="655A39F3" w14:textId="77777777" w:rsidR="003B5E85" w:rsidRPr="00885C54" w:rsidRDefault="003B5E85" w:rsidP="003B5E85">
      <w:pPr>
        <w:spacing w:after="0" w:line="360" w:lineRule="auto"/>
        <w:jc w:val="center"/>
      </w:pPr>
      <w:r w:rsidRPr="00885C54">
        <w:t>......................................................................................................</w:t>
      </w:r>
    </w:p>
    <w:p w14:paraId="516E1E48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  <w:sz w:val="16"/>
          <w:szCs w:val="16"/>
        </w:rPr>
      </w:pPr>
      <w:r w:rsidRPr="00885C54">
        <w:rPr>
          <w:rFonts w:eastAsia="Arial Unicode MS"/>
          <w:sz w:val="16"/>
          <w:szCs w:val="16"/>
        </w:rPr>
        <w:t>Data, podpis i pieczęć wykonawcy lub osoby upoważnionej</w:t>
      </w:r>
    </w:p>
    <w:p w14:paraId="088C856E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sz w:val="20"/>
          <w:szCs w:val="20"/>
        </w:rPr>
        <w:sectPr w:rsidR="003B5E85" w:rsidSect="00AC1090">
          <w:headerReference w:type="even" r:id="rId6"/>
          <w:headerReference w:type="default" r:id="rId7"/>
          <w:headerReference w:type="first" r:id="rId8"/>
          <w:pgSz w:w="11900" w:h="16820"/>
          <w:pgMar w:top="1134" w:right="1418" w:bottom="1418" w:left="1134" w:header="709" w:footer="709" w:gutter="0"/>
          <w:cols w:space="708"/>
        </w:sectPr>
      </w:pPr>
      <w:r w:rsidRPr="00885C54">
        <w:t xml:space="preserve">* </w:t>
      </w:r>
      <w:r w:rsidRPr="00B6720A">
        <w:rPr>
          <w:sz w:val="20"/>
          <w:szCs w:val="20"/>
        </w:rPr>
        <w:t>wpisać właściw</w:t>
      </w:r>
      <w:r>
        <w:rPr>
          <w:sz w:val="20"/>
          <w:szCs w:val="20"/>
        </w:rPr>
        <w:t>e</w:t>
      </w:r>
    </w:p>
    <w:p w14:paraId="11E77533" w14:textId="77777777" w:rsidR="00555D0E" w:rsidRDefault="00555D0E" w:rsidP="003B5E85">
      <w:pPr>
        <w:ind w:left="0" w:firstLine="0"/>
      </w:pPr>
    </w:p>
    <w:sectPr w:rsidR="00555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3E95" w14:textId="77777777" w:rsidR="00010C1F" w:rsidRDefault="00010C1F">
      <w:pPr>
        <w:spacing w:after="0" w:line="240" w:lineRule="auto"/>
      </w:pPr>
      <w:r>
        <w:separator/>
      </w:r>
    </w:p>
  </w:endnote>
  <w:endnote w:type="continuationSeparator" w:id="0">
    <w:p w14:paraId="14BAA66C" w14:textId="77777777" w:rsidR="00010C1F" w:rsidRDefault="0001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28C1" w14:textId="77777777" w:rsidR="00010C1F" w:rsidRDefault="00010C1F">
      <w:pPr>
        <w:spacing w:after="0" w:line="240" w:lineRule="auto"/>
      </w:pPr>
      <w:r>
        <w:separator/>
      </w:r>
    </w:p>
  </w:footnote>
  <w:footnote w:type="continuationSeparator" w:id="0">
    <w:p w14:paraId="6D375E78" w14:textId="77777777" w:rsidR="00010C1F" w:rsidRDefault="00010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8E85" w14:textId="77777777" w:rsidR="00413762" w:rsidRDefault="0041376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DD42" w14:textId="77777777" w:rsidR="00413762" w:rsidRDefault="0041376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B525" w14:textId="77777777" w:rsidR="00413762" w:rsidRDefault="00413762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85"/>
    <w:rsid w:val="00007113"/>
    <w:rsid w:val="00010C1F"/>
    <w:rsid w:val="0006553F"/>
    <w:rsid w:val="00074777"/>
    <w:rsid w:val="002D6C50"/>
    <w:rsid w:val="003B5E85"/>
    <w:rsid w:val="004128AC"/>
    <w:rsid w:val="00413762"/>
    <w:rsid w:val="00555D0E"/>
    <w:rsid w:val="00B63301"/>
    <w:rsid w:val="00C04663"/>
    <w:rsid w:val="00E152C0"/>
    <w:rsid w:val="00F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3FEA"/>
  <w15:chartTrackingRefBased/>
  <w15:docId w15:val="{DE83C764-A61E-4F32-9C98-1347216E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E85"/>
    <w:pPr>
      <w:spacing w:after="4" w:line="270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sekret6</dc:creator>
  <cp:keywords/>
  <dc:description/>
  <cp:lastModifiedBy>Agnieszka Godlewska</cp:lastModifiedBy>
  <cp:revision>6</cp:revision>
  <dcterms:created xsi:type="dcterms:W3CDTF">2023-01-23T09:53:00Z</dcterms:created>
  <dcterms:modified xsi:type="dcterms:W3CDTF">2026-01-22T13:31:00Z</dcterms:modified>
</cp:coreProperties>
</file>