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0463C303" w:rsidR="00125700" w:rsidRPr="004A2773" w:rsidRDefault="004A2773" w:rsidP="000A1C5B">
      <w:pPr>
        <w:tabs>
          <w:tab w:val="left" w:leader="dot" w:pos="8931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84284486"/>
      <w:r w:rsidRPr="00F85C2E">
        <w:rPr>
          <w:rFonts w:ascii="Times New Roman" w:hAnsi="Times New Roman"/>
          <w:b/>
          <w:sz w:val="24"/>
          <w:szCs w:val="24"/>
        </w:rPr>
        <w:t>zakup i montaż klimatyzatorów w</w:t>
      </w:r>
      <w:r w:rsidRPr="005A4E73">
        <w:rPr>
          <w:rFonts w:ascii="Times New Roman" w:hAnsi="Times New Roman"/>
          <w:b/>
          <w:sz w:val="24"/>
          <w:szCs w:val="24"/>
        </w:rPr>
        <w:t xml:space="preserve"> pomieszczeniach </w:t>
      </w:r>
      <w:bookmarkEnd w:id="1"/>
      <w:r w:rsidR="005A4E73" w:rsidRPr="005A4E73">
        <w:rPr>
          <w:rFonts w:ascii="Times New Roman" w:hAnsi="Times New Roman"/>
          <w:b/>
          <w:sz w:val="24"/>
          <w:szCs w:val="24"/>
        </w:rPr>
        <w:t>29</w:t>
      </w:r>
      <w:r w:rsidR="000A1C5B" w:rsidRPr="005A4E73">
        <w:rPr>
          <w:rFonts w:ascii="Times New Roman" w:hAnsi="Times New Roman"/>
          <w:b/>
          <w:sz w:val="24"/>
          <w:szCs w:val="24"/>
        </w:rPr>
        <w:t xml:space="preserve"> i</w:t>
      </w:r>
      <w:r w:rsidRPr="005A4E73">
        <w:rPr>
          <w:rFonts w:ascii="Times New Roman" w:hAnsi="Times New Roman"/>
          <w:b/>
          <w:sz w:val="24"/>
          <w:szCs w:val="24"/>
        </w:rPr>
        <w:t xml:space="preserve"> </w:t>
      </w:r>
      <w:r w:rsidR="005A4E73" w:rsidRPr="005A4E73">
        <w:rPr>
          <w:rFonts w:ascii="Times New Roman" w:hAnsi="Times New Roman"/>
          <w:b/>
          <w:sz w:val="24"/>
          <w:szCs w:val="24"/>
        </w:rPr>
        <w:t>15</w:t>
      </w:r>
      <w:r w:rsidR="000A1C5B" w:rsidRPr="005A4E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Szkoły Podstawowej nr 8 w Rzeszowie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121BEA">
      <w:pPr>
        <w:spacing w:before="480"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D15275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D15275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768BB"/>
    <w:rsid w:val="000A1C5B"/>
    <w:rsid w:val="00121BEA"/>
    <w:rsid w:val="00125700"/>
    <w:rsid w:val="00175078"/>
    <w:rsid w:val="004A2773"/>
    <w:rsid w:val="00596FA7"/>
    <w:rsid w:val="005A4E73"/>
    <w:rsid w:val="00653893"/>
    <w:rsid w:val="007A5141"/>
    <w:rsid w:val="00825CE9"/>
    <w:rsid w:val="00873771"/>
    <w:rsid w:val="0094661D"/>
    <w:rsid w:val="00BC1EEB"/>
    <w:rsid w:val="00BC30B4"/>
    <w:rsid w:val="00D15275"/>
    <w:rsid w:val="00D354BD"/>
    <w:rsid w:val="00D6552A"/>
    <w:rsid w:val="00E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sp8a</cp:lastModifiedBy>
  <cp:revision>5</cp:revision>
  <dcterms:created xsi:type="dcterms:W3CDTF">2023-11-21T08:15:00Z</dcterms:created>
  <dcterms:modified xsi:type="dcterms:W3CDTF">2024-06-18T06:46:00Z</dcterms:modified>
</cp:coreProperties>
</file>