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1AC8" w14:textId="1C3E1348" w:rsidR="00125700" w:rsidRPr="00125700" w:rsidRDefault="00125700" w:rsidP="00125700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25700" w:rsidRPr="00125700" w14:paraId="3D9AF5DA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838419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13872D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17E713B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CD6922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4EB283F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2E38FE2E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ACAA29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2ACDA4D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0CF71356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B7C082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405160B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1A864320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DAD841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4B12287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579CFF99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BC9F14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7D3AE62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691F221C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D0673B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3B91F2D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5643363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A6C88D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60CAF6A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196A2148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0143FF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33E5FEB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711DC4D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78B765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5C4891E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74E28F50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33D55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2FAA6EC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FDE69D5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2A0D94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5FBBBA1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2C6217AF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28EDEA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E018BE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C37AB42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A334F7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2D7C7F9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1EB1CFEE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2682A5D8" w14:textId="77777777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7D2114C6" w14:textId="154FB508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 xml:space="preserve">1. Oferuję </w:t>
      </w:r>
      <w:r w:rsidR="008356AC" w:rsidRPr="00125700">
        <w:rPr>
          <w:rFonts w:asciiTheme="minorHAnsi" w:eastAsia="Arial Unicode MS" w:hAnsiTheme="minorHAnsi" w:cstheme="minorHAnsi"/>
          <w:b/>
          <w:lang w:eastAsia="pl-PL"/>
        </w:rPr>
        <w:t>wykonanie</w:t>
      </w:r>
      <w:r w:rsidR="008356AC">
        <w:rPr>
          <w:rFonts w:asciiTheme="minorHAnsi" w:eastAsia="Arial Unicode MS" w:hAnsiTheme="minorHAnsi" w:cstheme="minorHAnsi"/>
          <w:b/>
          <w:lang w:eastAsia="pl-PL"/>
        </w:rPr>
        <w:t xml:space="preserve"> </w:t>
      </w:r>
      <w:r w:rsidRPr="00125700">
        <w:rPr>
          <w:rFonts w:asciiTheme="minorHAnsi" w:eastAsia="Arial Unicode MS" w:hAnsiTheme="minorHAnsi" w:cstheme="minorHAnsi"/>
          <w:b/>
          <w:lang w:eastAsia="pl-PL"/>
        </w:rPr>
        <w:t>przedmiotu zamówienia</w:t>
      </w:r>
      <w:r w:rsidRPr="00125700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6B60E099" w14:textId="77777777" w:rsidR="003D2287" w:rsidRPr="00795EED" w:rsidRDefault="003D2287" w:rsidP="003D228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zakup i montaż klimatyzatorów w pomieszczeniach 3, 4, </w:t>
      </w:r>
      <w:r>
        <w:rPr>
          <w:rFonts w:asciiTheme="minorHAnsi" w:hAnsiTheme="minorHAnsi" w:cstheme="minorHAnsi"/>
          <w:b/>
          <w:bCs/>
          <w:color w:val="111111"/>
          <w:sz w:val="24"/>
          <w:szCs w:val="24"/>
          <w:shd w:val="clear" w:color="auto" w:fill="FFFFFF"/>
        </w:rPr>
        <w:t xml:space="preserve">28 Szkoły Podstawowej nr 8 w Rzeszowie, ul. Antoniego </w:t>
      </w:r>
      <w:proofErr w:type="spellStart"/>
      <w:r>
        <w:rPr>
          <w:rFonts w:asciiTheme="minorHAnsi" w:hAnsiTheme="minorHAnsi" w:cstheme="minorHAnsi"/>
          <w:b/>
          <w:bCs/>
          <w:color w:val="111111"/>
          <w:sz w:val="24"/>
          <w:szCs w:val="24"/>
          <w:shd w:val="clear" w:color="auto" w:fill="FFFFFF"/>
        </w:rPr>
        <w:t>Kopaczewskiego</w:t>
      </w:r>
      <w:proofErr w:type="spellEnd"/>
      <w:r>
        <w:rPr>
          <w:rFonts w:asciiTheme="minorHAnsi" w:hAnsiTheme="minorHAnsi" w:cstheme="minorHAnsi"/>
          <w:b/>
          <w:bCs/>
          <w:color w:val="111111"/>
          <w:sz w:val="24"/>
          <w:szCs w:val="24"/>
          <w:shd w:val="clear" w:color="auto" w:fill="FFFFFF"/>
        </w:rPr>
        <w:t xml:space="preserve"> 2</w:t>
      </w:r>
    </w:p>
    <w:p w14:paraId="65F0F8DC" w14:textId="6290849B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125700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25700" w:rsidRPr="00125700" w14:paraId="06C1E6D9" w14:textId="77777777" w:rsidTr="00F74BC5">
        <w:tc>
          <w:tcPr>
            <w:tcW w:w="1668" w:type="dxa"/>
            <w:shd w:val="clear" w:color="auto" w:fill="auto"/>
          </w:tcPr>
          <w:p w14:paraId="6887EAA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41422DF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2EA04A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7F75A27A" w14:textId="77777777" w:rsidTr="00F74BC5">
        <w:tc>
          <w:tcPr>
            <w:tcW w:w="1668" w:type="dxa"/>
            <w:shd w:val="clear" w:color="auto" w:fill="auto"/>
          </w:tcPr>
          <w:p w14:paraId="57C1B45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D2FB56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A4F4E2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71C1F3C" w14:textId="77777777" w:rsidTr="00F74BC5">
        <w:tc>
          <w:tcPr>
            <w:tcW w:w="1668" w:type="dxa"/>
            <w:shd w:val="clear" w:color="auto" w:fill="auto"/>
          </w:tcPr>
          <w:p w14:paraId="5EE715A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35D6A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467950C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0A856FAD" w14:textId="77777777" w:rsidTr="00F74BC5">
        <w:tc>
          <w:tcPr>
            <w:tcW w:w="1668" w:type="dxa"/>
            <w:shd w:val="clear" w:color="auto" w:fill="auto"/>
          </w:tcPr>
          <w:p w14:paraId="4CE704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</w:t>
            </w:r>
            <w:r w:rsidR="004F6A7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 xml:space="preserve"> (brutto)</w:t>
            </w: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55B1368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3C19EDC7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49C3D265" w14:textId="77777777" w:rsidR="00125700" w:rsidRPr="00125700" w:rsidRDefault="00125700" w:rsidP="0012570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25700" w:rsidRPr="00125700" w14:paraId="17F39583" w14:textId="77777777" w:rsidTr="00F74BC5">
        <w:tc>
          <w:tcPr>
            <w:tcW w:w="3652" w:type="dxa"/>
            <w:shd w:val="clear" w:color="auto" w:fill="auto"/>
          </w:tcPr>
          <w:p w14:paraId="786B442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4621A537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13CC194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6ED1552" w14:textId="77777777" w:rsidTr="00F74BC5">
        <w:tc>
          <w:tcPr>
            <w:tcW w:w="3652" w:type="dxa"/>
            <w:shd w:val="clear" w:color="auto" w:fill="auto"/>
          </w:tcPr>
          <w:p w14:paraId="76BB83B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B8645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7CDE4FB6" w14:textId="77777777" w:rsidTr="00F74BC5">
        <w:tc>
          <w:tcPr>
            <w:tcW w:w="3652" w:type="dxa"/>
            <w:shd w:val="clear" w:color="auto" w:fill="auto"/>
          </w:tcPr>
          <w:p w14:paraId="1057D6D7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D9A6B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2859C44" w14:textId="77777777" w:rsidTr="00F74BC5">
        <w:tc>
          <w:tcPr>
            <w:tcW w:w="3652" w:type="dxa"/>
            <w:shd w:val="clear" w:color="auto" w:fill="auto"/>
          </w:tcPr>
          <w:p w14:paraId="77A4FC0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F650BE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4AC8BB43" w14:textId="77777777" w:rsidR="00BC1EEB" w:rsidRDefault="00BC1EEB" w:rsidP="0012570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11C4DC06" w14:textId="77777777" w:rsidR="00125700" w:rsidRPr="00125700" w:rsidRDefault="00125700" w:rsidP="00BC1EEB">
      <w:pPr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48398E1F" w14:textId="77777777" w:rsidR="00125700" w:rsidRPr="00125700" w:rsidRDefault="00125700" w:rsidP="00BC1EEB">
      <w:pPr>
        <w:spacing w:before="120" w:after="160" w:line="360" w:lineRule="auto"/>
        <w:rPr>
          <w:rFonts w:asciiTheme="minorHAnsi" w:hAnsiTheme="minorHAnsi" w:cstheme="minorHAnsi"/>
        </w:rPr>
      </w:pPr>
    </w:p>
    <w:p w14:paraId="630E2116" w14:textId="7EDAE20C" w:rsidR="00125700" w:rsidRPr="00125700" w:rsidRDefault="003D2287" w:rsidP="00125700">
      <w:pPr>
        <w:spacing w:after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 . . . . . . . . . . . . . . . . . . . . . . . . . . . . .. . . . . . . . . . . . . . . . . . . . . . . . . . .</w:t>
      </w:r>
    </w:p>
    <w:p w14:paraId="3EBFF4D6" w14:textId="2E450C63" w:rsidR="008356AC" w:rsidRDefault="00125700" w:rsidP="008356AC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125700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8356AC" w:rsidSect="001257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00"/>
    <w:rsid w:val="00125700"/>
    <w:rsid w:val="003D2287"/>
    <w:rsid w:val="00496900"/>
    <w:rsid w:val="004B7C6F"/>
    <w:rsid w:val="004F6A7A"/>
    <w:rsid w:val="0050031D"/>
    <w:rsid w:val="00730610"/>
    <w:rsid w:val="007A41EA"/>
    <w:rsid w:val="007A5141"/>
    <w:rsid w:val="008356AC"/>
    <w:rsid w:val="009E3F59"/>
    <w:rsid w:val="00B41F6F"/>
    <w:rsid w:val="00BC1EEB"/>
    <w:rsid w:val="00BC30B4"/>
    <w:rsid w:val="00D354BD"/>
    <w:rsid w:val="00D461AF"/>
    <w:rsid w:val="00D6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158C"/>
  <w15:chartTrackingRefBased/>
  <w15:docId w15:val="{ED73B5E7-B9AE-4CD0-9C96-BE0CD01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7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700"/>
    <w:pPr>
      <w:ind w:left="720"/>
      <w:contextualSpacing/>
    </w:pPr>
  </w:style>
  <w:style w:type="character" w:customStyle="1" w:styleId="productname">
    <w:name w:val="productname"/>
    <w:basedOn w:val="Domylnaczcionkaakapitu"/>
    <w:rsid w:val="00125700"/>
  </w:style>
  <w:style w:type="character" w:styleId="Pogrubienie">
    <w:name w:val="Strong"/>
    <w:basedOn w:val="Domylnaczcionkaakapitu"/>
    <w:uiPriority w:val="22"/>
    <w:qFormat/>
    <w:rsid w:val="00125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Maria Jerzak</cp:lastModifiedBy>
  <cp:revision>9</cp:revision>
  <cp:lastPrinted>2021-05-19T07:12:00Z</cp:lastPrinted>
  <dcterms:created xsi:type="dcterms:W3CDTF">2021-07-01T07:34:00Z</dcterms:created>
  <dcterms:modified xsi:type="dcterms:W3CDTF">2023-06-22T22:30:00Z</dcterms:modified>
</cp:coreProperties>
</file>