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E898" w14:textId="77777777" w:rsidR="004361B5" w:rsidRDefault="004361B5" w:rsidP="004361B5"/>
    <w:p w14:paraId="0809FEA3" w14:textId="77777777" w:rsidR="0008325E" w:rsidRDefault="0008325E" w:rsidP="004361B5"/>
    <w:p w14:paraId="0B48C1A1" w14:textId="7E757F87" w:rsidR="00586B6A" w:rsidRDefault="0008325E" w:rsidP="004361B5">
      <w:r>
        <w:t>PS-OD.271.1.2023.JM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Rzeszów, 19 maja 2023 r.</w:t>
      </w:r>
    </w:p>
    <w:p w14:paraId="27A9812C" w14:textId="77777777" w:rsidR="00D011F9" w:rsidRDefault="00D011F9" w:rsidP="004361B5"/>
    <w:p w14:paraId="5892A623" w14:textId="77777777" w:rsidR="00D011F9" w:rsidRDefault="00D011F9" w:rsidP="004361B5"/>
    <w:p w14:paraId="4C588BD7" w14:textId="333E7CE7" w:rsidR="00D011F9" w:rsidRPr="00317BC0" w:rsidRDefault="00D011F9" w:rsidP="00317BC0">
      <w:pPr>
        <w:jc w:val="center"/>
        <w:rPr>
          <w:b/>
          <w:bCs/>
        </w:rPr>
      </w:pPr>
      <w:r w:rsidRPr="00317BC0">
        <w:rPr>
          <w:b/>
          <w:bCs/>
        </w:rPr>
        <w:t>ZAWIADOMIENIE O UNIEWAŻNIENIU POSTEPOWANIA</w:t>
      </w:r>
    </w:p>
    <w:p w14:paraId="6876DD9A" w14:textId="5DB88483" w:rsidR="00D011F9" w:rsidRDefault="00D011F9" w:rsidP="00317BC0">
      <w:pPr>
        <w:jc w:val="center"/>
      </w:pPr>
      <w:r>
        <w:t xml:space="preserve">na </w:t>
      </w:r>
      <w:r w:rsidR="00317BC0">
        <w:t>usługę tłumaczenia w polskim języku migowym (PJM) konferencji prasowych Urzędu Miasta Rzeszowa prowadzonych na żywo ora</w:t>
      </w:r>
      <w:r w:rsidR="00B43E06">
        <w:t>z</w:t>
      </w:r>
      <w:r w:rsidR="00317BC0">
        <w:t xml:space="preserve"> przy obsłudze klienta Urzędzie Miasta Rzeszowa według zapotrzebowania wydziałów.</w:t>
      </w:r>
    </w:p>
    <w:p w14:paraId="1084107B" w14:textId="77777777" w:rsidR="00B43E06" w:rsidRDefault="00B43E06" w:rsidP="00317BC0">
      <w:pPr>
        <w:jc w:val="center"/>
      </w:pPr>
    </w:p>
    <w:p w14:paraId="7C8179F8" w14:textId="77777777" w:rsidR="00B43E06" w:rsidRDefault="00B43E06" w:rsidP="00317BC0">
      <w:pPr>
        <w:jc w:val="center"/>
      </w:pPr>
    </w:p>
    <w:p w14:paraId="0AB8F8BF" w14:textId="0AC06C23" w:rsidR="00B43E06" w:rsidRDefault="00B43E06" w:rsidP="00B43E06">
      <w:r>
        <w:t xml:space="preserve">Zamawiający unieważnia postępowanie o udzieleniu zamówienia </w:t>
      </w:r>
      <w:r w:rsidRPr="00B43E06">
        <w:t>na usługę tłumaczenia w polskim języku migowym (PJM) konferencji prasowych Urzędu Miasta Rzeszowa prowadzonych na żywo ora</w:t>
      </w:r>
      <w:r>
        <w:t>z</w:t>
      </w:r>
      <w:r w:rsidRPr="00B43E06">
        <w:t xml:space="preserve"> przy obsłudze klienta Urzędzie Miasta Rzeszowa według zapotrzebowania wydziałów</w:t>
      </w:r>
      <w:r>
        <w:t xml:space="preserve"> bez wyłonienia oferty. </w:t>
      </w:r>
    </w:p>
    <w:p w14:paraId="4C95A6C7" w14:textId="77777777" w:rsidR="00425770" w:rsidRDefault="00425770" w:rsidP="00B43E06"/>
    <w:p w14:paraId="442DD2C9" w14:textId="77777777" w:rsidR="00425770" w:rsidRDefault="00425770" w:rsidP="00B43E06"/>
    <w:p w14:paraId="64028A93" w14:textId="77777777" w:rsidR="00425770" w:rsidRDefault="00425770" w:rsidP="00B43E06"/>
    <w:p w14:paraId="0CCE1A60" w14:textId="4670EFD1" w:rsidR="00425770" w:rsidRDefault="00425770" w:rsidP="00083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57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6446" w14:textId="77777777" w:rsidR="006E1341" w:rsidRDefault="006E1341" w:rsidP="003D6EEB">
      <w:pPr>
        <w:spacing w:after="0" w:line="240" w:lineRule="auto"/>
      </w:pPr>
      <w:r>
        <w:separator/>
      </w:r>
    </w:p>
  </w:endnote>
  <w:endnote w:type="continuationSeparator" w:id="0">
    <w:p w14:paraId="4BAA47CB" w14:textId="77777777" w:rsidR="006E1341" w:rsidRDefault="006E134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E39E" w14:textId="41141814" w:rsidR="003D6EEB" w:rsidRDefault="00506D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AEC923B" wp14:editId="329AFCFF">
          <wp:simplePos x="0" y="0"/>
          <wp:positionH relativeFrom="column">
            <wp:posOffset>-871220</wp:posOffset>
          </wp:positionH>
          <wp:positionV relativeFrom="paragraph">
            <wp:posOffset>-1129030</wp:posOffset>
          </wp:positionV>
          <wp:extent cx="7475220" cy="18688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7EBA8" w14:textId="069E63D6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70A4" w14:textId="77777777" w:rsidR="006E1341" w:rsidRDefault="006E1341" w:rsidP="003D6EEB">
      <w:pPr>
        <w:spacing w:after="0" w:line="240" w:lineRule="auto"/>
      </w:pPr>
      <w:r>
        <w:separator/>
      </w:r>
    </w:p>
  </w:footnote>
  <w:footnote w:type="continuationSeparator" w:id="0">
    <w:p w14:paraId="2C60FAE1" w14:textId="77777777" w:rsidR="006E1341" w:rsidRDefault="006E1341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6608" w14:textId="266C9B47" w:rsidR="003D6EEB" w:rsidRDefault="008D40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2F8DC3C1" wp14:editId="7918C2F1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7421794" cy="93345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794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459"/>
    <w:multiLevelType w:val="hybridMultilevel"/>
    <w:tmpl w:val="4822970E"/>
    <w:lvl w:ilvl="0" w:tplc="0B52CE78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6748D1"/>
    <w:multiLevelType w:val="hybridMultilevel"/>
    <w:tmpl w:val="9CA85F9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8143E0"/>
    <w:multiLevelType w:val="hybridMultilevel"/>
    <w:tmpl w:val="5846F058"/>
    <w:lvl w:ilvl="0" w:tplc="2C4A8D1A">
      <w:start w:val="1"/>
      <w:numFmt w:val="bullet"/>
      <w:lvlText w:val="-"/>
      <w:lvlJc w:val="left"/>
      <w:pPr>
        <w:ind w:left="1146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6F1326"/>
    <w:multiLevelType w:val="hybridMultilevel"/>
    <w:tmpl w:val="97144538"/>
    <w:lvl w:ilvl="0" w:tplc="66B838FA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4" w15:restartNumberingAfterBreak="0">
    <w:nsid w:val="3FED3590"/>
    <w:multiLevelType w:val="hybridMultilevel"/>
    <w:tmpl w:val="120A6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12CEB"/>
    <w:multiLevelType w:val="hybridMultilevel"/>
    <w:tmpl w:val="C7606408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39C4791"/>
    <w:multiLevelType w:val="hybridMultilevel"/>
    <w:tmpl w:val="8334082E"/>
    <w:lvl w:ilvl="0" w:tplc="66B83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87326">
    <w:abstractNumId w:val="5"/>
  </w:num>
  <w:num w:numId="2" w16cid:durableId="1271934678">
    <w:abstractNumId w:val="4"/>
  </w:num>
  <w:num w:numId="3" w16cid:durableId="1703703354">
    <w:abstractNumId w:val="3"/>
  </w:num>
  <w:num w:numId="4" w16cid:durableId="1115295934">
    <w:abstractNumId w:val="0"/>
  </w:num>
  <w:num w:numId="5" w16cid:durableId="1036082494">
    <w:abstractNumId w:val="6"/>
  </w:num>
  <w:num w:numId="6" w16cid:durableId="733548331">
    <w:abstractNumId w:val="2"/>
  </w:num>
  <w:num w:numId="7" w16cid:durableId="32093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8D"/>
    <w:rsid w:val="00050785"/>
    <w:rsid w:val="0008325E"/>
    <w:rsid w:val="000863D6"/>
    <w:rsid w:val="000E4FE2"/>
    <w:rsid w:val="000E53B0"/>
    <w:rsid w:val="0015350C"/>
    <w:rsid w:val="00166B8D"/>
    <w:rsid w:val="0017651F"/>
    <w:rsid w:val="00182459"/>
    <w:rsid w:val="001A13D5"/>
    <w:rsid w:val="001E5190"/>
    <w:rsid w:val="001F753B"/>
    <w:rsid w:val="00262774"/>
    <w:rsid w:val="00272755"/>
    <w:rsid w:val="00274E98"/>
    <w:rsid w:val="00317BC0"/>
    <w:rsid w:val="00341D38"/>
    <w:rsid w:val="003731E2"/>
    <w:rsid w:val="003D6EEB"/>
    <w:rsid w:val="00425770"/>
    <w:rsid w:val="004361B5"/>
    <w:rsid w:val="00474AC1"/>
    <w:rsid w:val="004F12D0"/>
    <w:rsid w:val="00506D40"/>
    <w:rsid w:val="00510544"/>
    <w:rsid w:val="00586B6A"/>
    <w:rsid w:val="005F6E77"/>
    <w:rsid w:val="006201D5"/>
    <w:rsid w:val="006462C8"/>
    <w:rsid w:val="00680C7C"/>
    <w:rsid w:val="006E1341"/>
    <w:rsid w:val="00725047"/>
    <w:rsid w:val="00746966"/>
    <w:rsid w:val="0081318D"/>
    <w:rsid w:val="00861859"/>
    <w:rsid w:val="00862B01"/>
    <w:rsid w:val="008757C7"/>
    <w:rsid w:val="008D4050"/>
    <w:rsid w:val="00956B34"/>
    <w:rsid w:val="009E2838"/>
    <w:rsid w:val="00A31F7D"/>
    <w:rsid w:val="00A65119"/>
    <w:rsid w:val="00AD0931"/>
    <w:rsid w:val="00B24555"/>
    <w:rsid w:val="00B43E06"/>
    <w:rsid w:val="00B6444C"/>
    <w:rsid w:val="00B75161"/>
    <w:rsid w:val="00C12554"/>
    <w:rsid w:val="00C62F86"/>
    <w:rsid w:val="00C67D11"/>
    <w:rsid w:val="00D011F9"/>
    <w:rsid w:val="00DF7B1E"/>
    <w:rsid w:val="00E57456"/>
    <w:rsid w:val="00E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076DB"/>
  <w15:docId w15:val="{7872A19E-7A90-435F-92E5-F8C7966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277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Miela Joanna</cp:lastModifiedBy>
  <cp:revision>2</cp:revision>
  <cp:lastPrinted>2023-05-19T12:37:00Z</cp:lastPrinted>
  <dcterms:created xsi:type="dcterms:W3CDTF">2023-05-19T13:23:00Z</dcterms:created>
  <dcterms:modified xsi:type="dcterms:W3CDTF">2023-05-19T13:23:00Z</dcterms:modified>
</cp:coreProperties>
</file>