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B7016" w14:textId="77777777" w:rsidR="007F022B" w:rsidRDefault="007F022B">
      <w:pPr>
        <w:pStyle w:val="Textbody"/>
        <w:rPr>
          <w:sz w:val="18"/>
          <w:szCs w:val="18"/>
        </w:rPr>
      </w:pPr>
    </w:p>
    <w:p w14:paraId="5187B23D" w14:textId="77777777" w:rsidR="007F022B" w:rsidRDefault="007F022B">
      <w:pPr>
        <w:pStyle w:val="Textbody"/>
        <w:rPr>
          <w:sz w:val="18"/>
          <w:szCs w:val="18"/>
        </w:rPr>
      </w:pPr>
    </w:p>
    <w:p w14:paraId="5DCDBB7B" w14:textId="77777777" w:rsidR="007F022B" w:rsidRDefault="007D73A0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…………………………….                                                                                                                                                                           …...............................................................</w:t>
      </w:r>
    </w:p>
    <w:p w14:paraId="389E380C" w14:textId="77777777" w:rsidR="007F022B" w:rsidRDefault="007D73A0">
      <w:pPr>
        <w:pStyle w:val="Textbody"/>
      </w:pPr>
      <w:r>
        <w:rPr>
          <w:sz w:val="20"/>
          <w:szCs w:val="20"/>
        </w:rPr>
        <w:t xml:space="preserve"> (pieczęć Wykonawcy)                                                                                                                                                                     (miejsce i data)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28D90073" w14:textId="384916E9" w:rsidR="007F022B" w:rsidRDefault="007D73A0" w:rsidP="00313AB5">
      <w:pPr>
        <w:pStyle w:val="Textbody"/>
        <w:jc w:val="center"/>
      </w:pPr>
      <w:r>
        <w:rPr>
          <w:b/>
          <w:bCs/>
          <w:sz w:val="20"/>
          <w:szCs w:val="20"/>
        </w:rPr>
        <w:t>Oferta   cenowa - Artykuły  spożywcze</w:t>
      </w:r>
    </w:p>
    <w:p w14:paraId="27F2F852" w14:textId="2262EA08" w:rsidR="007F022B" w:rsidRDefault="007D73A0" w:rsidP="00313AB5">
      <w:pPr>
        <w:pStyle w:val="Textbody"/>
        <w:jc w:val="center"/>
      </w:pPr>
      <w:r>
        <w:rPr>
          <w:b/>
          <w:bCs/>
          <w:sz w:val="20"/>
          <w:szCs w:val="20"/>
        </w:rPr>
        <w:t>(wg  ważnej  daty do spożycia -  w okresie zaplanowanej  przez  zamawiającego dostawy i zużycia)</w:t>
      </w:r>
    </w:p>
    <w:p w14:paraId="2F2D32A3" w14:textId="47B9041B" w:rsidR="007F022B" w:rsidRDefault="007D73A0" w:rsidP="00313AB5">
      <w:pPr>
        <w:pStyle w:val="Textbody"/>
        <w:jc w:val="center"/>
      </w:pPr>
      <w:r>
        <w:rPr>
          <w:b/>
          <w:bCs/>
          <w:sz w:val="20"/>
          <w:szCs w:val="20"/>
        </w:rPr>
        <w:t>Realizacja dostaw sukcesywnie, zgodnie z zamówieniem złożonym przez Zamawiającego.</w:t>
      </w:r>
    </w:p>
    <w:tbl>
      <w:tblPr>
        <w:tblW w:w="13757" w:type="dxa"/>
        <w:tblInd w:w="-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3405"/>
        <w:gridCol w:w="915"/>
        <w:gridCol w:w="1360"/>
        <w:gridCol w:w="13"/>
        <w:gridCol w:w="1529"/>
        <w:gridCol w:w="1643"/>
        <w:gridCol w:w="1596"/>
        <w:gridCol w:w="1417"/>
        <w:gridCol w:w="1459"/>
      </w:tblGrid>
      <w:tr w:rsidR="007F022B" w14:paraId="2BFC8800" w14:textId="77777777" w:rsidTr="00D105CA">
        <w:trPr>
          <w:trHeight w:val="627"/>
        </w:trPr>
        <w:tc>
          <w:tcPr>
            <w:tcW w:w="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C70AD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B9868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2957D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  <w:p w14:paraId="187DAFBC" w14:textId="77777777" w:rsidR="007F022B" w:rsidRDefault="007F022B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B722D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Przewidywana</w:t>
            </w:r>
          </w:p>
          <w:p w14:paraId="1FE7E8A3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48936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 jedn.</w:t>
            </w:r>
          </w:p>
          <w:p w14:paraId="5AA0A7D8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3F165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0F608710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A1C5A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  podatku  VAT   %</w:t>
            </w:r>
          </w:p>
          <w:p w14:paraId="3B8E4A44" w14:textId="77777777" w:rsidR="007F022B" w:rsidRDefault="007F022B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3D490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8B8D" w14:textId="77777777" w:rsidR="007F022B" w:rsidRDefault="007D73A0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7F022B" w14:paraId="0A3B78F1" w14:textId="77777777" w:rsidTr="00D105CA">
        <w:trPr>
          <w:trHeight w:val="289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A316F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7231A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Ananas plastry w lekkim syropie 565g</w:t>
            </w:r>
          </w:p>
          <w:p w14:paraId="321A63A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CE06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9526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B908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4C46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FFEE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1FEE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D420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74205A59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B5A0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A1D1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Brzoskwinie w puszce 820 g</w:t>
            </w:r>
          </w:p>
          <w:p w14:paraId="3A9A743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A182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E9C9D" w14:textId="1D0A58CC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B0F3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2DB0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9DB5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1324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20617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1BC9C582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6F8C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39CA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Bazylia suszona 10 g</w:t>
            </w:r>
          </w:p>
          <w:p w14:paraId="0FCE684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30D9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D0A4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F6D0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58FD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BE1E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5461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F840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1D29FF53" w14:textId="77777777" w:rsidTr="00D105CA">
        <w:trPr>
          <w:trHeight w:val="13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ADD7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E5AB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Budyń śmietankowy bez cukru </w:t>
            </w:r>
          </w:p>
          <w:p w14:paraId="0BFBFA9E" w14:textId="14652EF1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64 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A3A24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5608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3FE2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99DA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1925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8E84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4CF1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03450DF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4D5B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6A62A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Chrzan tarty naturalny bez konserwantów</w:t>
            </w:r>
          </w:p>
          <w:p w14:paraId="0951826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Słoik szklany 880 g</w:t>
            </w:r>
          </w:p>
          <w:p w14:paraId="1703BD6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C234" w14:textId="30FD4035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AEC74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DF46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5301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B53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121C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95DE7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8D96BBF" w14:textId="77777777" w:rsidTr="00D105CA">
        <w:trPr>
          <w:trHeight w:val="15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F287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14D6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Cukier biały, sypki 1 kg</w:t>
            </w:r>
          </w:p>
          <w:p w14:paraId="43544D2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0A2F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9AB3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092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A9CF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3B4D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DC6D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30AF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2F3A57B4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73E1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547E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Cukier wanilinowy 32 g</w:t>
            </w:r>
          </w:p>
          <w:p w14:paraId="3F03489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3EDF7" w14:textId="50755FD9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</w:t>
            </w:r>
            <w:r w:rsidR="00DD094A">
              <w:rPr>
                <w:bCs/>
              </w:rPr>
              <w:t>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D104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6048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78FB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265F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D499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999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5BF4EB7" w14:textId="77777777" w:rsidTr="00D105CA">
        <w:trPr>
          <w:trHeight w:val="13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3550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2CA8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Cukier puder 0,5 kg</w:t>
            </w:r>
          </w:p>
          <w:p w14:paraId="47C1AD1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9F67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0118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D8F8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746C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3A83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866D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D6C45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E3CD63B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B661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55A6A" w14:textId="08C69D6F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Curry   -przyprawa orientalna   20g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A866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2D47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EACA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27C6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C41E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83E3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87A6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46516C9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33ED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FB5A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Cynamon mielony 15 g</w:t>
            </w:r>
          </w:p>
          <w:p w14:paraId="29A8637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CB4F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7D87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88B3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2E24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08BE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3CDE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FA8A2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E286F9F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7DEE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E50FA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Czosnek granulowany 20 g</w:t>
            </w:r>
          </w:p>
          <w:p w14:paraId="35956E99" w14:textId="77777777" w:rsidR="007F022B" w:rsidRDefault="007F022B">
            <w:pPr>
              <w:pStyle w:val="TableContents"/>
              <w:rPr>
                <w:bCs/>
              </w:rPr>
            </w:pPr>
          </w:p>
          <w:p w14:paraId="40C0AD0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A263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96C9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8B24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D2A0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3657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8E5F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B1D1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792D93E2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F064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15BC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Dżem 100% owoców różne smaki, niskosłodzony 280 g</w:t>
            </w:r>
          </w:p>
          <w:p w14:paraId="691B277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65E0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1C97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AF0C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33F7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447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C943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0E004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641F09F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F3B1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BA4A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Estragon 10 g</w:t>
            </w:r>
          </w:p>
          <w:p w14:paraId="36492BD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547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82B6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5B24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65AD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7B14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92CF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DD0D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6E71876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8CAC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8AF1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Fasolka konserwowa 400g</w:t>
            </w:r>
          </w:p>
          <w:p w14:paraId="05716A3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3CB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705C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69B1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7658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E555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CC30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27D8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913259D" w14:textId="77777777" w:rsidTr="00D105CA">
        <w:trPr>
          <w:trHeight w:val="15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22DF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A91C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Groszek konserwowy 400g</w:t>
            </w:r>
          </w:p>
          <w:p w14:paraId="7846935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948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4832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8BBB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67D6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5A00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9DF1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FB94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C6E8ED1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6F5F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7D1B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Groszek ptysiowy 100g</w:t>
            </w:r>
          </w:p>
          <w:p w14:paraId="49E5150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556B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C466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6BA5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8318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0637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526F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3F3D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0E373EB" w14:textId="77777777" w:rsidTr="00D105CA">
        <w:trPr>
          <w:trHeight w:val="228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9D09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4745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Herbata czarna ekspresowa 140 g</w:t>
            </w:r>
          </w:p>
          <w:p w14:paraId="14A029F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7967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43EF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0DE4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D15E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D0D6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8699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75D50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3D54F60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2DE8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ED66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Herbata owocowa 20 torebek</w:t>
            </w:r>
          </w:p>
          <w:p w14:paraId="2EF4EC1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F5B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B37C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7BB2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3127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9516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3B56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30F0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29CA791C" w14:textId="77777777" w:rsidTr="00D105CA">
        <w:trPr>
          <w:trHeight w:val="13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2CDB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A0BD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Herbata miętowa 20 torebek</w:t>
            </w:r>
          </w:p>
          <w:p w14:paraId="5E96143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91A61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EB29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59DE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75AF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AA55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5664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26932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D70B5DE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4E7C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BED5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Herbata lipowa expressowa</w:t>
            </w:r>
          </w:p>
          <w:p w14:paraId="411D2A1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 20 torebek</w:t>
            </w:r>
          </w:p>
          <w:p w14:paraId="16E4045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6D3CC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8055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09D7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68C9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B6D7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26EE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662FF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B2AECF4" w14:textId="77777777" w:rsidTr="00D105CA">
        <w:trPr>
          <w:trHeight w:val="13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C85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B580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Kakao naturalne w proszku 150 g</w:t>
            </w:r>
          </w:p>
          <w:p w14:paraId="4E6D7EC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6726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F19B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AE5A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87BB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F5C6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6A8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7DDF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B45FB17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1042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51F6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Kawa Zbożowa naturalna rozpuszczalna-150 g</w:t>
            </w:r>
          </w:p>
          <w:p w14:paraId="7E402085" w14:textId="5D230816" w:rsidR="007174F6" w:rsidRDefault="007174F6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C972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EE744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AF58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AA72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BF62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F5F0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E85F5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60AD6E0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EA18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8BCB3" w14:textId="76A625A7" w:rsidR="007F022B" w:rsidRDefault="00D56FD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Ketchup łagodny naturalny </w:t>
            </w:r>
            <w:r w:rsidR="007D73A0">
              <w:rPr>
                <w:bCs/>
              </w:rPr>
              <w:t xml:space="preserve">bez konserwantów-min. 160 g </w:t>
            </w:r>
            <w:r w:rsidR="007D73A0">
              <w:rPr>
                <w:bCs/>
              </w:rPr>
              <w:lastRenderedPageBreak/>
              <w:t>pomidorów na 100g produktu</w:t>
            </w:r>
          </w:p>
          <w:p w14:paraId="237BD91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 480 g</w:t>
            </w:r>
          </w:p>
          <w:p w14:paraId="6144652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9778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B1F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7197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9924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D544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81C1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B4DF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1AA5B5C5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1F03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8771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Kisiel różne smaki bez cukru </w:t>
            </w:r>
          </w:p>
          <w:p w14:paraId="2B8CBD4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38 g </w:t>
            </w:r>
          </w:p>
          <w:p w14:paraId="5145975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CDDC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59D1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9892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F5D4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B65C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B96F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AA917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C1385CE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AF4F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3D27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Kminek mielony 20 g</w:t>
            </w:r>
          </w:p>
          <w:p w14:paraId="7B3DDDF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8680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BA99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F8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258D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6268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1431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7A3C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019D502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0E84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AFD3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Koncentrat barszczu czerwonego</w:t>
            </w:r>
          </w:p>
          <w:p w14:paraId="1930637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Bez konserwantów i sztucznych barwników- min. 57% soku z buraków- 300 ml</w:t>
            </w:r>
          </w:p>
          <w:p w14:paraId="7064D98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A995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A65F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6A52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81C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4C89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0617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ABF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D6294C5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D830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73F3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Koncentrat pomidorowy 30% bez konserwantów i sztucznych barwników)</w:t>
            </w:r>
          </w:p>
          <w:p w14:paraId="6AF1CF6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900g</w:t>
            </w:r>
          </w:p>
          <w:p w14:paraId="59AE0D1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801A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3E0D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4B5E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2273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6745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9287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1F2F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A6BE47F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2156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B96A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Kolendra 15g</w:t>
            </w:r>
          </w:p>
          <w:p w14:paraId="4E3EC7F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A96B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BC9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43CC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CA08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6DC7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4AC6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5D57D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458A269" w14:textId="77777777" w:rsidTr="00D105CA">
        <w:trPr>
          <w:trHeight w:val="15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9859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61D0A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Kukurydza konserwowa (puszka, słoik) 400 g</w:t>
            </w:r>
          </w:p>
          <w:p w14:paraId="4BC4CAC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4B67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9FD6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C2FE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609E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E49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F454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0A4A1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04E8298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B5B8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32B8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gryczana klasa I</w:t>
            </w:r>
          </w:p>
          <w:p w14:paraId="4E39999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5C42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373B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A57D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8CDB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7B91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3C31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094EF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AE6B41D" w14:textId="77777777" w:rsidTr="00D105CA">
        <w:trPr>
          <w:trHeight w:val="24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4DF0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CF94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jaglana klasa I</w:t>
            </w:r>
          </w:p>
          <w:p w14:paraId="49938AE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5B58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12F64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3F02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03C4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4D67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4844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43520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90E26F4" w14:textId="77777777" w:rsidTr="00D105CA">
        <w:trPr>
          <w:trHeight w:val="12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8BD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8703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jęczmienna drobna lub średnia</w:t>
            </w:r>
          </w:p>
          <w:p w14:paraId="1236F7E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0482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D031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B898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7DE8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0BCC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61E8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E79A9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3D8EBA6" w14:textId="77777777" w:rsidTr="00D105CA">
        <w:trPr>
          <w:trHeight w:val="24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9415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BC91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kukurydziana</w:t>
            </w:r>
          </w:p>
          <w:p w14:paraId="756E838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965EE" w14:textId="7E9510A2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82DD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2299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1E24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230D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824F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EB31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1B92BFE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4E9A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34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4041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manna błyskawiczna</w:t>
            </w:r>
          </w:p>
          <w:p w14:paraId="3CEE5D3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C00C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658F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FB59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5AAF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B673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2B0D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182E68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56F9CA8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96B7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BA26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jęczmienna pęczak</w:t>
            </w:r>
          </w:p>
          <w:p w14:paraId="0292D0F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680D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AC44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7C8E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3373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9DEA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02DF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079D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7797F6C9" w14:textId="77777777" w:rsidTr="00D105CA">
        <w:trPr>
          <w:trHeight w:val="22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9814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0FC4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Kasza Kus-</w:t>
            </w:r>
            <w:proofErr w:type="spellStart"/>
            <w:r>
              <w:rPr>
                <w:bCs/>
              </w:rPr>
              <w:t>kus</w:t>
            </w:r>
            <w:proofErr w:type="spellEnd"/>
            <w:r>
              <w:rPr>
                <w:bCs/>
              </w:rPr>
              <w:t xml:space="preserve"> gat. I</w:t>
            </w:r>
          </w:p>
          <w:p w14:paraId="6C1BCD5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18BB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A21A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90D2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9A90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75C3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8C96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322B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4471F54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3663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54D1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Kasza </w:t>
            </w:r>
            <w:proofErr w:type="spellStart"/>
            <w:r>
              <w:rPr>
                <w:bCs/>
              </w:rPr>
              <w:t>bulgur</w:t>
            </w:r>
            <w:proofErr w:type="spellEnd"/>
            <w:r>
              <w:rPr>
                <w:bCs/>
              </w:rPr>
              <w:t xml:space="preserve">   gat. I</w:t>
            </w:r>
          </w:p>
          <w:p w14:paraId="7AFAF73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A079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2F2C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8362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22DB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FA9A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B668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8DEC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8953B29" w14:textId="77777777" w:rsidTr="00D105CA">
        <w:trPr>
          <w:trHeight w:val="15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9CBB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8B1B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Liść laurowy 8 g</w:t>
            </w:r>
          </w:p>
          <w:p w14:paraId="11A5FCC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FA647" w14:textId="09673A9B" w:rsidR="007F022B" w:rsidRDefault="00AF62FF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D73A0">
              <w:rPr>
                <w:bCs/>
              </w:rPr>
              <w:t>zt</w:t>
            </w:r>
            <w:r w:rsidR="00D56FD0">
              <w:rPr>
                <w:bCs/>
              </w:rPr>
              <w:t>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AC3E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AC4D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E6E5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B80E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C14F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C869D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31D74FB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B4CC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CFE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Liść lubczyku suszony 10 g</w:t>
            </w:r>
          </w:p>
          <w:p w14:paraId="310F819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B670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D5ED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B9D3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B3BC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1BB6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F446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FB8B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A2D612E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DA5B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C145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Majeranek suszony 10 g</w:t>
            </w:r>
          </w:p>
          <w:p w14:paraId="3555D8F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0BFB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7965D" w14:textId="37AC1FD2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0412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161E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656E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0B04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7CE98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162674E1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F1E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D529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Majonez 700 ml</w:t>
            </w:r>
          </w:p>
          <w:p w14:paraId="6065CBA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3E33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FE13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FAB9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7551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82FE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2242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D73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4788899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E9BC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BECE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świderki 400g</w:t>
            </w:r>
          </w:p>
          <w:p w14:paraId="770D17B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100% pszenica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4C52A1B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B19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0D73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CE9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D610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F0C0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E1A6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7A66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52C3A75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D501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65B8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świderki kolorowy 400g</w:t>
            </w:r>
          </w:p>
          <w:p w14:paraId="7D41DD2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100 % pszenica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62CDE0D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81AB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47F5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62FA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F0E0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A261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5253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274E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959AEB2" w14:textId="77777777" w:rsidTr="00D105CA">
        <w:trPr>
          <w:trHeight w:val="13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B615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1067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kokardki duże 400 g</w:t>
            </w:r>
          </w:p>
          <w:p w14:paraId="7242CDB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100% pszenica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07DBADD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A802F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6A7F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116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2EEA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9BDB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0729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90BE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F1A8BD5" w14:textId="77777777" w:rsidTr="00D105CA">
        <w:trPr>
          <w:trHeight w:val="24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FDB7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29D2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kokardki małe 400 g</w:t>
            </w:r>
          </w:p>
          <w:p w14:paraId="34A08E69" w14:textId="23FA213D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100 % pszenica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424C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440A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06C3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4E42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0B7E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B102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8553A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3442650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3244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4611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kokardki mini 400g</w:t>
            </w:r>
          </w:p>
          <w:p w14:paraId="0E4E3F6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  % pszenica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6AE3DA5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B253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FE6C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54FC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2B6A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5D5F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2E78D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F942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B6BDC32" w14:textId="77777777" w:rsidTr="00D105CA">
        <w:trPr>
          <w:trHeight w:val="7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EAC1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CF72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zacierka</w:t>
            </w:r>
          </w:p>
          <w:p w14:paraId="0C7DFF95" w14:textId="3F11C02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 250 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2A3B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59E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7E1A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7D5F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88E4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7AF1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5932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FAA5026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B428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48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2EA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małe literki</w:t>
            </w:r>
          </w:p>
          <w:p w14:paraId="0F0068D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250g</w:t>
            </w:r>
          </w:p>
          <w:p w14:paraId="1DC3139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2672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B6BCE" w14:textId="614D96A0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3794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F8E0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86D1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E27A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42E20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739E1A08" w14:textId="77777777" w:rsidTr="00D105CA">
        <w:trPr>
          <w:trHeight w:val="10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1A96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DC2D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nitki cięte</w:t>
            </w:r>
          </w:p>
          <w:p w14:paraId="0107AE5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100% pszenicy </w:t>
            </w:r>
            <w:proofErr w:type="spellStart"/>
            <w:r>
              <w:rPr>
                <w:bCs/>
              </w:rPr>
              <w:t>durum</w:t>
            </w:r>
            <w:proofErr w:type="spellEnd"/>
            <w:r>
              <w:rPr>
                <w:bCs/>
              </w:rPr>
              <w:t xml:space="preserve"> 400g</w:t>
            </w:r>
          </w:p>
          <w:p w14:paraId="1EB6D32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E8F4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C5B0C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DA3E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5351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1EC4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11EA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0D5F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2ADAA8A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9DE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C015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penne</w:t>
            </w:r>
          </w:p>
          <w:p w14:paraId="179C063A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100 % pszenicy </w:t>
            </w:r>
            <w:proofErr w:type="spellStart"/>
            <w:r>
              <w:rPr>
                <w:bCs/>
              </w:rPr>
              <w:t>durum</w:t>
            </w:r>
            <w:proofErr w:type="spellEnd"/>
            <w:r>
              <w:rPr>
                <w:bCs/>
              </w:rPr>
              <w:t xml:space="preserve"> 400g</w:t>
            </w:r>
          </w:p>
          <w:p w14:paraId="57A7ABB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3AB14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6F40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DBC7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3F2F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D412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A4BD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B5D0D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8B6636B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462D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0FC3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muszelki 400g</w:t>
            </w:r>
          </w:p>
          <w:p w14:paraId="1FD7CA3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100 % pszenicy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3475F89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EE42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31BC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CC3C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FB57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22A1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6931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5E387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BBD1580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0F49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4DE5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gwiazdki</w:t>
            </w:r>
          </w:p>
          <w:p w14:paraId="1D53598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100% pszenicy </w:t>
            </w:r>
            <w:proofErr w:type="spellStart"/>
            <w:r>
              <w:rPr>
                <w:bCs/>
              </w:rPr>
              <w:t>durum</w:t>
            </w:r>
            <w:proofErr w:type="spellEnd"/>
            <w:r>
              <w:rPr>
                <w:bCs/>
              </w:rPr>
              <w:t xml:space="preserve"> 250g </w:t>
            </w:r>
          </w:p>
          <w:p w14:paraId="219E24F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4BC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2FDE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3A27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CB2B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1814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A713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629C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89AA3AC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EAC6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91AF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Makaron kolanka ozdobne 400g</w:t>
            </w:r>
          </w:p>
          <w:p w14:paraId="2F6CB2C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100% pszenicy </w:t>
            </w:r>
            <w:proofErr w:type="spellStart"/>
            <w:r>
              <w:rPr>
                <w:bCs/>
              </w:rPr>
              <w:t>durum</w:t>
            </w:r>
            <w:proofErr w:type="spellEnd"/>
          </w:p>
          <w:p w14:paraId="78133A7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78EC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C1E3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FDBE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30D8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B804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554D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4EB11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585CFC7D" w14:textId="77777777" w:rsidTr="00D105CA">
        <w:trPr>
          <w:trHeight w:val="24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5D5A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31FA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Mąka pszenna  gat. 1</w:t>
            </w:r>
          </w:p>
          <w:p w14:paraId="31C2CA7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D63D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BDC3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BEAC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B4C2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57DA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2A23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638C6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B214B72" w14:textId="77777777" w:rsidTr="00D105CA">
        <w:trPr>
          <w:trHeight w:val="12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2B3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9B4B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Mąka ziemniaczana  gat. 1</w:t>
            </w:r>
          </w:p>
          <w:p w14:paraId="6AD6EB9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8A3D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19053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A7C3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D4A4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7C4B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24D0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33B93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06F3D203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83479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1DA8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Mąka kukurydziana</w:t>
            </w:r>
          </w:p>
          <w:p w14:paraId="0C8A2FD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EBB3" w14:textId="6E332EE0" w:rsidR="007F022B" w:rsidRDefault="00DD094A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="007D73A0">
              <w:rPr>
                <w:bCs/>
              </w:rPr>
              <w:t>g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40C65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C346A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3A96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7185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E3487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1CDDF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16BAC71D" w14:textId="77777777" w:rsidTr="00D105CA">
        <w:trPr>
          <w:trHeight w:val="18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631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1D3A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Miód pszczeli wielokwiatowy 100%, naturalny, słoik 1000g</w:t>
            </w:r>
          </w:p>
          <w:p w14:paraId="0F20876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751E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1DA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19C2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09A7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2FC0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BA43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77545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81836F2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55E5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1931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Migdały płatki 70 g</w:t>
            </w:r>
          </w:p>
          <w:p w14:paraId="4A649E8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1FA8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4FF4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3539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B86A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A703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EDD5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F49A0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8D8DE03" w14:textId="77777777" w:rsidTr="00D105CA">
        <w:trPr>
          <w:trHeight w:val="22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0C81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9F773" w14:textId="77777777" w:rsidR="007F022B" w:rsidRDefault="007D73A0">
            <w:pPr>
              <w:pStyle w:val="TableContents"/>
            </w:pPr>
            <w:r>
              <w:t>Musztarda 210 g</w:t>
            </w:r>
          </w:p>
          <w:p w14:paraId="270571EF" w14:textId="77777777" w:rsidR="007174F6" w:rsidRDefault="007174F6">
            <w:pPr>
              <w:pStyle w:val="TableContents"/>
            </w:pPr>
          </w:p>
          <w:p w14:paraId="5266B45E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25FD3" w14:textId="78986212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30E2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2A23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7079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A978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4CD72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A645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390C5006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E29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lastRenderedPageBreak/>
              <w:t>60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6C253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Mus owocowy różne smaki  bez cukru 100g-120g</w:t>
            </w:r>
          </w:p>
          <w:p w14:paraId="5C59D39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9E0B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9FE8F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7A9C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A5FB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5B59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3FC61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25FA9E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67AAE11F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6BABE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6C63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Nasiona </w:t>
            </w:r>
            <w:proofErr w:type="spellStart"/>
            <w:r>
              <w:rPr>
                <w:bCs/>
              </w:rPr>
              <w:t>Chia</w:t>
            </w:r>
            <w:proofErr w:type="spellEnd"/>
            <w:r>
              <w:rPr>
                <w:bCs/>
              </w:rPr>
              <w:t xml:space="preserve"> 250 g</w:t>
            </w:r>
          </w:p>
          <w:p w14:paraId="6CBF18D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93A1C" w14:textId="26FFDDD8" w:rsidR="007F022B" w:rsidRDefault="00F12079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D73A0">
              <w:rPr>
                <w:bCs/>
              </w:rPr>
              <w:t>zt</w:t>
            </w:r>
            <w:r>
              <w:rPr>
                <w:bCs/>
              </w:rPr>
              <w:t>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738F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1FC4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81CBE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35C8B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2312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5DF78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25E015A" w14:textId="77777777" w:rsidTr="00D105CA">
        <w:trPr>
          <w:trHeight w:val="24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B5CFF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B6A5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Ocet jabłkowy 6% 500 ml</w:t>
            </w:r>
          </w:p>
          <w:p w14:paraId="6BAB8549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54120" w14:textId="355B05B9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028F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14CD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EF47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5FAFD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A6964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A04FB" w14:textId="77777777" w:rsidR="007F022B" w:rsidRDefault="007F022B">
            <w:pPr>
              <w:pStyle w:val="TableContents"/>
              <w:rPr>
                <w:bCs/>
              </w:rPr>
            </w:pPr>
          </w:p>
        </w:tc>
      </w:tr>
      <w:tr w:rsidR="007F022B" w14:paraId="401C3EA4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6B06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9A5E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Olej z pierwszego tłoczenia -rzepakowy tłoczony na zimno 1 l</w:t>
            </w:r>
          </w:p>
          <w:p w14:paraId="44AD4908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79CC2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l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5AB0C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CCC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F5A2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1CFD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80921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0CAA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7D1D0BD8" w14:textId="77777777" w:rsidTr="00D105CA">
        <w:trPr>
          <w:trHeight w:val="10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BF3B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1A10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Oliwa z oliwek</w:t>
            </w:r>
          </w:p>
          <w:p w14:paraId="25EB527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6D593" w14:textId="5466506A" w:rsidR="007F022B" w:rsidRDefault="00F12079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l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C536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8589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B0E8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8B53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E0A7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3D27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3B5A485F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C52A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BD42C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Oregano suszone 7 g</w:t>
            </w:r>
          </w:p>
          <w:p w14:paraId="0A6746FF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B6227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150E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891F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5975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BA4D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ED96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6A7A6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81AE6F1" w14:textId="77777777" w:rsidTr="00D105CA">
        <w:trPr>
          <w:trHeight w:val="16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73FC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671E8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Powidło  śliwkowe- 290 g</w:t>
            </w:r>
          </w:p>
          <w:p w14:paraId="44FCCF76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B73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46830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DBD8C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D81F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FE65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3F92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B63A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1DFE0138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A8D41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9F16B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Papryka mielona słodka 20 g </w:t>
            </w:r>
          </w:p>
          <w:p w14:paraId="369F8AFC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3BBCB" w14:textId="7FF748EB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810D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B0DD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F46C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C01D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E4C2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C218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3C25657A" w14:textId="77777777" w:rsidTr="00D105CA">
        <w:trPr>
          <w:trHeight w:val="633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19364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03932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Pestki dyni gat. 1</w:t>
            </w:r>
          </w:p>
          <w:p w14:paraId="259F1326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 100 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E666E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6AB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5F54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E4FC6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7294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6AA0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4F12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B52BB81" w14:textId="77777777" w:rsidTr="00D105CA">
        <w:trPr>
          <w:trHeight w:val="19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2C52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215C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Pestki słonecznika  100 g</w:t>
            </w:r>
          </w:p>
          <w:p w14:paraId="7C494383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FE47D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D5876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7AAE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3C8C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9DC2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05D1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F7AB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19DF2995" w14:textId="77777777" w:rsidTr="00D105CA">
        <w:trPr>
          <w:trHeight w:val="15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0309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4B38D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Pieprz czarny mielony 20 g</w:t>
            </w:r>
          </w:p>
          <w:p w14:paraId="29E8DF85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D1A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04BD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587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F98A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021F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334A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C30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5316708A" w14:textId="77777777" w:rsidTr="00D105CA">
        <w:trPr>
          <w:trHeight w:val="210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AEF8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71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3E2F0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Pieprz ziołowy mielony 20 g</w:t>
            </w:r>
          </w:p>
          <w:p w14:paraId="25B5E350" w14:textId="77777777" w:rsidR="007F022B" w:rsidRDefault="007F022B">
            <w:pPr>
              <w:pStyle w:val="TableContents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E2A89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2A5A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905D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2596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CC31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65C1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7EAC6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ED781F0" w14:textId="77777777" w:rsidTr="00D105CA">
        <w:trPr>
          <w:trHeight w:val="456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84A55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85D71" w14:textId="5456ADAF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Płatki </w:t>
            </w:r>
            <w:r w:rsidR="00DD094A">
              <w:rPr>
                <w:bCs/>
              </w:rPr>
              <w:t>owsiane</w:t>
            </w:r>
            <w:r>
              <w:rPr>
                <w:bCs/>
              </w:rPr>
              <w:t xml:space="preserve">  </w:t>
            </w:r>
            <w:r w:rsidR="00DD094A">
              <w:rPr>
                <w:bCs/>
              </w:rPr>
              <w:t>500g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5AB97" w14:textId="02EB8F3B" w:rsidR="007F022B" w:rsidRDefault="00DD094A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49D24" w14:textId="0653445C" w:rsidR="007F022B" w:rsidRDefault="00DD094A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D4D6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EAA9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3B57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5F9D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F666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CA5CC8C" w14:textId="77777777" w:rsidTr="00D105CA">
        <w:trPr>
          <w:trHeight w:val="255"/>
        </w:trPr>
        <w:tc>
          <w:tcPr>
            <w:tcW w:w="4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0A0D7" w14:textId="77777777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88E9D" w14:textId="4DD9F48E" w:rsidR="007F022B" w:rsidRDefault="007D73A0">
            <w:pPr>
              <w:pStyle w:val="TableContents"/>
              <w:rPr>
                <w:bCs/>
              </w:rPr>
            </w:pPr>
            <w:r>
              <w:rPr>
                <w:bCs/>
              </w:rPr>
              <w:t>Płatki kukurydziane klasyczne 500g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3F621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60258" w14:textId="77777777" w:rsidR="007F022B" w:rsidRDefault="007D73A0" w:rsidP="00AF62FF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9FD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4EBF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C91E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5655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CA29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A978C1B" w14:textId="77777777" w:rsidTr="00D105CA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50D53" w14:textId="77777777" w:rsidR="007F022B" w:rsidRDefault="007D73A0">
            <w:pPr>
              <w:pStyle w:val="TableContents"/>
            </w:pPr>
            <w:r>
              <w:t>74.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CE35F" w14:textId="77777777" w:rsidR="007F022B" w:rsidRDefault="007D73A0">
            <w:pPr>
              <w:pStyle w:val="TableContents"/>
            </w:pPr>
            <w:r>
              <w:t>Płatki ryżowe błyskawiczne 250 g</w:t>
            </w:r>
          </w:p>
          <w:p w14:paraId="25AB9286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0DE72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284FF" w14:textId="77777777" w:rsidR="007F022B" w:rsidRDefault="007D73A0" w:rsidP="00AF62FF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4F0CA" w14:textId="77777777" w:rsidR="007F022B" w:rsidRDefault="007F022B">
            <w:pPr>
              <w:pStyle w:val="TableContents"/>
              <w:rPr>
                <w:b/>
                <w:bCs/>
              </w:rPr>
            </w:pPr>
          </w:p>
          <w:p w14:paraId="35B4EC5A" w14:textId="77777777" w:rsidR="00F12079" w:rsidRDefault="00F12079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BF7A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808E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9392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1E3A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8F317C6" w14:textId="77777777" w:rsidTr="007174F6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6CD30" w14:textId="77777777" w:rsidR="007F022B" w:rsidRDefault="007D73A0">
            <w:pPr>
              <w:pStyle w:val="TableContents"/>
            </w:pPr>
            <w:r>
              <w:lastRenderedPageBreak/>
              <w:t>75.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A7B0F" w14:textId="77777777" w:rsidR="007F022B" w:rsidRDefault="007D73A0">
            <w:pPr>
              <w:pStyle w:val="TableContents"/>
            </w:pPr>
            <w:r>
              <w:t>Pulpa pomidorowa -pomidory bez skórki, bez konserwantów, 400 g</w:t>
            </w:r>
          </w:p>
          <w:p w14:paraId="392FD95F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2F311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3C00D" w14:textId="77777777" w:rsidR="007F022B" w:rsidRDefault="007D73A0" w:rsidP="00AF62FF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B635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491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4BA1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32AE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14B5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028626A8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3ED5C" w14:textId="77777777" w:rsidR="007F022B" w:rsidRDefault="007D73A0">
            <w:pPr>
              <w:pStyle w:val="TableContents"/>
            </w:pPr>
            <w:r>
              <w:t>76.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5A183" w14:textId="77777777" w:rsidR="007F022B" w:rsidRDefault="007D73A0">
            <w:pPr>
              <w:pStyle w:val="TableContents"/>
            </w:pPr>
            <w:r>
              <w:t>Proszek do pieczenia 36 g</w:t>
            </w:r>
          </w:p>
          <w:p w14:paraId="5FE1F62E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2982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B6886" w14:textId="77777777" w:rsidR="007F022B" w:rsidRDefault="007D73A0" w:rsidP="00AF62FF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59FB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E054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E4D8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1768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E141C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24862212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59C26" w14:textId="77777777" w:rsidR="007F022B" w:rsidRDefault="007D73A0">
            <w:pPr>
              <w:pStyle w:val="TableContents"/>
            </w:pPr>
            <w:r>
              <w:t>77.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45994" w14:textId="77777777" w:rsidR="007F022B" w:rsidRDefault="007D73A0">
            <w:pPr>
              <w:pStyle w:val="TableContents"/>
            </w:pPr>
            <w:r>
              <w:t>Przyprawa do dań z ziemniaków bez konserwantów i glutaminianu sodu 20 g</w:t>
            </w:r>
          </w:p>
          <w:p w14:paraId="4EAD7E2C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3E1D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1E076" w14:textId="77777777" w:rsidR="007F022B" w:rsidRDefault="007D73A0" w:rsidP="00AF62FF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CE78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A3B7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945BC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52BE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1A79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7D14BAC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5CF73" w14:textId="77777777" w:rsidR="007F022B" w:rsidRDefault="007D73A0">
            <w:pPr>
              <w:pStyle w:val="TableContents"/>
            </w:pPr>
            <w:r>
              <w:t>78.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4507C" w14:textId="77777777" w:rsidR="007F022B" w:rsidRDefault="007D73A0">
            <w:pPr>
              <w:pStyle w:val="TableContents"/>
            </w:pPr>
            <w:r>
              <w:t xml:space="preserve">Przyprawa do kurczaka i dań z drobiu -bez dodatku glutaminianu sodu 30 g </w:t>
            </w:r>
          </w:p>
          <w:p w14:paraId="6810797D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1A572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4FBFA" w14:textId="77777777" w:rsidR="007F022B" w:rsidRDefault="007D73A0" w:rsidP="00AF62FF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37F7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CA87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74FE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0D17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C04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37382CF1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0EF6E" w14:textId="77777777" w:rsidR="007F022B" w:rsidRDefault="007D73A0">
            <w:pPr>
              <w:pStyle w:val="TableContents"/>
            </w:pPr>
            <w:r>
              <w:t>79.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E4905" w14:textId="77777777" w:rsidR="007F022B" w:rsidRDefault="007D73A0">
            <w:pPr>
              <w:pStyle w:val="TableContents"/>
            </w:pPr>
            <w:r>
              <w:t xml:space="preserve">Susz wielowarzywny 100g </w:t>
            </w:r>
          </w:p>
          <w:p w14:paraId="60441A88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ACBD1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9E6CC" w14:textId="77777777" w:rsidR="007F022B" w:rsidRDefault="007D73A0" w:rsidP="00AF62FF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7D9B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8A89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756A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53E2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E629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57BF5D5E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0F258" w14:textId="77777777" w:rsidR="007F022B" w:rsidRDefault="007D73A0">
            <w:pPr>
              <w:pStyle w:val="TableContents"/>
            </w:pPr>
            <w:r>
              <w:t>80.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D6CF" w14:textId="77777777" w:rsidR="007F022B" w:rsidRDefault="007D73A0">
            <w:pPr>
              <w:pStyle w:val="TableContents"/>
            </w:pPr>
            <w:r>
              <w:t>Rozmaryn suszony  15g</w:t>
            </w:r>
          </w:p>
          <w:p w14:paraId="1026AFED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7C52E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44462" w14:textId="77777777" w:rsidR="007F022B" w:rsidRDefault="007D73A0" w:rsidP="00AF62FF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92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979F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8230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40BB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285A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0AA38D9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DD456" w14:textId="77777777" w:rsidR="007F022B" w:rsidRDefault="007D73A0">
            <w:pPr>
              <w:pStyle w:val="TableContents"/>
            </w:pPr>
            <w:r>
              <w:t>81.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7C462" w14:textId="77777777" w:rsidR="007F022B" w:rsidRDefault="007D73A0">
            <w:pPr>
              <w:pStyle w:val="TableContents"/>
            </w:pPr>
            <w:r>
              <w:t>Ziele angielski mielone 15g</w:t>
            </w:r>
          </w:p>
          <w:p w14:paraId="18B58E9D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CDA8E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931EF" w14:textId="77777777" w:rsidR="007F022B" w:rsidRDefault="007D73A0" w:rsidP="00AF62FF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D681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EA15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FA1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A37B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969B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11B39C61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3B7B7" w14:textId="77777777" w:rsidR="007F022B" w:rsidRDefault="007D73A0">
            <w:pPr>
              <w:pStyle w:val="TableContents"/>
            </w:pPr>
            <w:r>
              <w:t>82.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BF459" w14:textId="77777777" w:rsidR="007F022B" w:rsidRDefault="007D73A0">
            <w:pPr>
              <w:pStyle w:val="TableContents"/>
            </w:pPr>
            <w:r>
              <w:t>Zioła prowansalskie  10 g</w:t>
            </w:r>
          </w:p>
          <w:p w14:paraId="3899C064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68FCB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76C49" w14:textId="77777777" w:rsidR="007F022B" w:rsidRDefault="007D73A0" w:rsidP="00AF62FF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20B0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D011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F1C5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EA7F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EACB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F19FE7F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2F0CF" w14:textId="77777777" w:rsidR="007F022B" w:rsidRDefault="007D73A0">
            <w:pPr>
              <w:pStyle w:val="TableContents"/>
            </w:pPr>
            <w:r>
              <w:t>83.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CF82F" w14:textId="77777777" w:rsidR="007F022B" w:rsidRDefault="007D73A0">
            <w:pPr>
              <w:pStyle w:val="TableContents"/>
            </w:pPr>
            <w:r>
              <w:t>Tuńczyk w kawałkach w oleju lub sosie własnym w puszcze 170 g</w:t>
            </w:r>
          </w:p>
          <w:p w14:paraId="5DAA0BBF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19512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0C8F3" w14:textId="77777777" w:rsidR="007F022B" w:rsidRDefault="007D73A0" w:rsidP="00AF62FF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A045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482F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070E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92D5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CEBA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EE97D9B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5463F" w14:textId="77777777" w:rsidR="007F022B" w:rsidRDefault="007D73A0">
            <w:pPr>
              <w:pStyle w:val="TableContents"/>
            </w:pPr>
            <w:r>
              <w:t>84.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4BF52" w14:textId="77777777" w:rsidR="007F022B" w:rsidRDefault="007D73A0">
            <w:pPr>
              <w:pStyle w:val="TableContents"/>
            </w:pPr>
            <w:r>
              <w:t>Ryż biały klasa I  1 kg</w:t>
            </w:r>
          </w:p>
          <w:p w14:paraId="024C7DDE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54F4A" w14:textId="77777777" w:rsidR="007F022B" w:rsidRDefault="007D73A0" w:rsidP="00AF62FF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FB914" w14:textId="77777777" w:rsidR="007F022B" w:rsidRDefault="007D73A0" w:rsidP="00AF62FF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140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9094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53C7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C5A26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B25E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2A3E01B3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4A516" w14:textId="77777777" w:rsidR="007F022B" w:rsidRDefault="007D73A0">
            <w:pPr>
              <w:pStyle w:val="TableContents"/>
            </w:pPr>
            <w:r>
              <w:t>85.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E078D" w14:textId="77777777" w:rsidR="007F022B" w:rsidRDefault="007D73A0">
            <w:pPr>
              <w:pStyle w:val="TableContents"/>
            </w:pPr>
            <w:r>
              <w:t>Siemię lniane  500 g</w:t>
            </w:r>
          </w:p>
          <w:p w14:paraId="4234556F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E596A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92C65" w14:textId="77777777" w:rsidR="007F022B" w:rsidRDefault="007D73A0" w:rsidP="00AF62FF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9065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4334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0338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FB9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0B9A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A56F446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3E9F3" w14:textId="77777777" w:rsidR="007F022B" w:rsidRDefault="007D73A0">
            <w:pPr>
              <w:pStyle w:val="TableContents"/>
            </w:pPr>
            <w:r>
              <w:t>86.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2D26B" w14:textId="77777777" w:rsidR="007F022B" w:rsidRDefault="007D73A0">
            <w:pPr>
              <w:pStyle w:val="TableContents"/>
            </w:pPr>
            <w:r>
              <w:t>Soda oczyszczona 50g</w:t>
            </w:r>
          </w:p>
          <w:p w14:paraId="580EFCC1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3668F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824BBF" w14:textId="77777777" w:rsidR="007F022B" w:rsidRDefault="007D73A0" w:rsidP="00AF62FF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0C96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A9D2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BD6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FE32B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AB38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390AC5A1" w14:textId="77777777" w:rsidTr="00D105CA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60949" w14:textId="77777777" w:rsidR="007F022B" w:rsidRDefault="007D73A0">
            <w:pPr>
              <w:pStyle w:val="TableContents"/>
            </w:pPr>
            <w:r>
              <w:t>87.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3209A" w14:textId="16F0A888" w:rsidR="007F022B" w:rsidRDefault="007D73A0">
            <w:pPr>
              <w:pStyle w:val="TableContents"/>
            </w:pPr>
            <w:r>
              <w:t>Sól o obniżonej zawartości sodu  1kg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6A1DD" w14:textId="77777777" w:rsidR="007F022B" w:rsidRDefault="007D73A0" w:rsidP="00AF62FF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8709" w14:textId="671FF714" w:rsidR="007F022B" w:rsidRDefault="00D105CA" w:rsidP="00AF62FF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51F6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FED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B7CC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E374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AA07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684B56C6" w14:textId="77777777" w:rsidTr="007174F6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C8781" w14:textId="77777777" w:rsidR="007F022B" w:rsidRDefault="007D73A0">
            <w:pPr>
              <w:pStyle w:val="TableContents"/>
            </w:pPr>
            <w:r>
              <w:lastRenderedPageBreak/>
              <w:t>88.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74DC9" w14:textId="77777777" w:rsidR="007F022B" w:rsidRDefault="007D73A0">
            <w:pPr>
              <w:pStyle w:val="TableContents"/>
            </w:pPr>
            <w:r>
              <w:t>Tymianek suszony 10g</w:t>
            </w:r>
          </w:p>
          <w:p w14:paraId="496FDD7A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079C5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C5C59" w14:textId="77777777" w:rsidR="007F022B" w:rsidRDefault="007D73A0" w:rsidP="00AF62FF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F9DB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372F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D571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43CB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A2D5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161C94B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CCBCA" w14:textId="77777777" w:rsidR="007F022B" w:rsidRDefault="007D73A0">
            <w:pPr>
              <w:pStyle w:val="TableContents"/>
            </w:pPr>
            <w:r>
              <w:t>89.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2C066" w14:textId="77777777" w:rsidR="007F022B" w:rsidRDefault="007D73A0">
            <w:pPr>
              <w:pStyle w:val="TableContents"/>
            </w:pPr>
            <w:r>
              <w:t>Wiórka kokosowe 100 g</w:t>
            </w:r>
          </w:p>
          <w:p w14:paraId="140BF5DB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37C25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E6A04" w14:textId="77777777" w:rsidR="007F022B" w:rsidRDefault="007D73A0" w:rsidP="00AF62FF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5D56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7870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34E5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127B0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C5ABC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318D85CE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42AC5" w14:textId="77777777" w:rsidR="007F022B" w:rsidRDefault="007D73A0">
            <w:pPr>
              <w:pStyle w:val="TableContents"/>
            </w:pPr>
            <w:r>
              <w:t>90.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9B052" w14:textId="77777777" w:rsidR="007F022B" w:rsidRDefault="007D73A0">
            <w:pPr>
              <w:pStyle w:val="TableContents"/>
            </w:pPr>
            <w:r>
              <w:t>Wafle ryżowe opakowanie 18 krążków, naturalne, wieloziarniste</w:t>
            </w:r>
          </w:p>
          <w:p w14:paraId="510DEAB7" w14:textId="77777777" w:rsidR="007F022B" w:rsidRDefault="007F022B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25FC6" w14:textId="363EA9F1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FAFB" w14:textId="77777777" w:rsidR="007F022B" w:rsidRDefault="007D73A0" w:rsidP="00AF62FF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9570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C4D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769E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5C26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0490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019A1138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2EC88" w14:textId="77777777" w:rsidR="007F022B" w:rsidRDefault="007D73A0">
            <w:pPr>
              <w:pStyle w:val="TableContents"/>
            </w:pPr>
            <w:r>
              <w:t>91.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20D47" w14:textId="77777777" w:rsidR="007F022B" w:rsidRDefault="007D73A0">
            <w:pPr>
              <w:pStyle w:val="TableContents"/>
            </w:pPr>
            <w:r>
              <w:t xml:space="preserve">Wafle tortowe </w:t>
            </w:r>
            <w:proofErr w:type="spellStart"/>
            <w:r>
              <w:t>andrutowe</w:t>
            </w:r>
            <w:proofErr w:type="spellEnd"/>
          </w:p>
          <w:p w14:paraId="1148D5D5" w14:textId="77777777" w:rsidR="00313AB5" w:rsidRDefault="00313AB5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FF73D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CB51A" w14:textId="77777777" w:rsidR="007F022B" w:rsidRDefault="007D73A0" w:rsidP="00AF62FF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C8D66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94B8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48E0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A988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9A2D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58DDAB21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33A68" w14:textId="77777777" w:rsidR="007F022B" w:rsidRDefault="007D73A0">
            <w:pPr>
              <w:pStyle w:val="TableContents"/>
            </w:pPr>
            <w:r>
              <w:t>92.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EDFF8" w14:textId="77777777" w:rsidR="007F022B" w:rsidRDefault="007D73A0">
            <w:pPr>
              <w:pStyle w:val="TableContents"/>
            </w:pPr>
            <w:r>
              <w:t>Żurawina suszona gat. I  100g</w:t>
            </w:r>
          </w:p>
          <w:p w14:paraId="41346FF0" w14:textId="77777777" w:rsidR="00313AB5" w:rsidRDefault="00313AB5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72C75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153A0" w14:textId="77777777" w:rsidR="007F022B" w:rsidRDefault="007D73A0" w:rsidP="00AF62FF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1A23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171A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2E632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5E70E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DC43A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4834D9A7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AE475" w14:textId="77777777" w:rsidR="007F022B" w:rsidRDefault="007D73A0">
            <w:pPr>
              <w:pStyle w:val="TableContents"/>
            </w:pPr>
            <w:r>
              <w:t>93.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6DDD5" w14:textId="77777777" w:rsidR="007F022B" w:rsidRDefault="007D73A0">
            <w:pPr>
              <w:pStyle w:val="TableContents"/>
            </w:pPr>
            <w:r>
              <w:t>Ocet 0,5 l</w:t>
            </w:r>
          </w:p>
          <w:p w14:paraId="161B43AF" w14:textId="77777777" w:rsidR="00313AB5" w:rsidRDefault="00313AB5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0489F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D082" w14:textId="77777777" w:rsidR="007F022B" w:rsidRDefault="007D73A0" w:rsidP="00AF62FF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1CF6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ED438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069D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87255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70704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7F022B" w14:paraId="11004A69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EB429" w14:textId="77777777" w:rsidR="007F022B" w:rsidRDefault="007D73A0">
            <w:pPr>
              <w:pStyle w:val="TableContents"/>
            </w:pPr>
            <w:r>
              <w:t>94.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2503A" w14:textId="77777777" w:rsidR="007F022B" w:rsidRDefault="007D73A0">
            <w:pPr>
              <w:pStyle w:val="TableContents"/>
            </w:pPr>
            <w:r>
              <w:t>Syrop malinowy 100% naturalny bez dodatku cukru i konserwantów</w:t>
            </w: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C97E9" w14:textId="77777777" w:rsidR="007F022B" w:rsidRDefault="007D73A0" w:rsidP="00AF62FF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CB37E" w14:textId="77777777" w:rsidR="007F022B" w:rsidRDefault="007D73A0" w:rsidP="00AF62FF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EA757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681C9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DB2F1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6A6DD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C218F" w14:textId="77777777" w:rsidR="007F022B" w:rsidRDefault="007F022B">
            <w:pPr>
              <w:pStyle w:val="TableContents"/>
              <w:rPr>
                <w:b/>
                <w:bCs/>
              </w:rPr>
            </w:pPr>
          </w:p>
        </w:tc>
      </w:tr>
      <w:tr w:rsidR="00D105CA" w14:paraId="7BAEBA33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E3A75" w14:textId="6A3C069D" w:rsidR="00D105CA" w:rsidRDefault="00D105CA">
            <w:pPr>
              <w:pStyle w:val="TableContents"/>
            </w:pPr>
            <w:r>
              <w:t>95.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5849A" w14:textId="5180DD15" w:rsidR="00D105CA" w:rsidRDefault="00D105CA">
            <w:pPr>
              <w:pStyle w:val="TableContents"/>
            </w:pPr>
            <w:r>
              <w:t xml:space="preserve">Płatki Jaglane </w:t>
            </w: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CE994" w14:textId="14C47AFE" w:rsidR="00D105CA" w:rsidRDefault="00D105CA" w:rsidP="00AF62FF">
            <w:pPr>
              <w:pStyle w:val="TableContents"/>
              <w:jc w:val="center"/>
            </w:pPr>
            <w:r>
              <w:t xml:space="preserve">Szt. 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C4F65" w14:textId="77777777" w:rsidR="00D105CA" w:rsidRDefault="00D105CA" w:rsidP="00AF62FF">
            <w:pPr>
              <w:pStyle w:val="TableContents"/>
              <w:jc w:val="center"/>
            </w:pPr>
            <w:r>
              <w:t>20</w:t>
            </w:r>
          </w:p>
          <w:p w14:paraId="24F9A052" w14:textId="6BD04B28" w:rsidR="00D105CA" w:rsidRDefault="00D105CA" w:rsidP="00AF62FF">
            <w:pPr>
              <w:pStyle w:val="TableContents"/>
              <w:jc w:val="center"/>
            </w:pP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81D31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4AB81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45161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29DB9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B7D8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</w:tr>
      <w:tr w:rsidR="00D105CA" w14:paraId="470DD29B" w14:textId="77777777" w:rsidTr="00D105CA">
        <w:trPr>
          <w:trHeight w:val="255"/>
        </w:trPr>
        <w:tc>
          <w:tcPr>
            <w:tcW w:w="4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ED999" w14:textId="7CB22364" w:rsidR="00D105CA" w:rsidRDefault="00D105CA">
            <w:pPr>
              <w:pStyle w:val="TableContents"/>
            </w:pPr>
            <w:r>
              <w:t>96.</w:t>
            </w:r>
          </w:p>
        </w:tc>
        <w:tc>
          <w:tcPr>
            <w:tcW w:w="340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66BFC" w14:textId="77777777" w:rsidR="00D105CA" w:rsidRDefault="00D105CA">
            <w:pPr>
              <w:pStyle w:val="TableContents"/>
            </w:pPr>
            <w:r>
              <w:t>Sól jodowana</w:t>
            </w:r>
          </w:p>
          <w:p w14:paraId="00AE8C2A" w14:textId="689296DC" w:rsidR="00F12079" w:rsidRDefault="00F12079">
            <w:pPr>
              <w:pStyle w:val="TableContents"/>
            </w:pPr>
          </w:p>
        </w:tc>
        <w:tc>
          <w:tcPr>
            <w:tcW w:w="91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3E8F8" w14:textId="01612425" w:rsidR="00D105CA" w:rsidRDefault="00D105CA" w:rsidP="00AF62FF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1373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D5766" w14:textId="5116F970" w:rsidR="00D105CA" w:rsidRDefault="00D105CA" w:rsidP="00AF62FF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152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2C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64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2B403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0A7A4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BFC2C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5E34E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</w:tr>
      <w:tr w:rsidR="0031039F" w14:paraId="3F0AAC86" w14:textId="77777777" w:rsidTr="00D105CA">
        <w:trPr>
          <w:trHeight w:val="285"/>
        </w:trPr>
        <w:tc>
          <w:tcPr>
            <w:tcW w:w="610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91104E" w14:textId="77777777" w:rsidR="0031039F" w:rsidRDefault="0031039F">
            <w:pPr>
              <w:pStyle w:val="TableContents"/>
              <w:rPr>
                <w:b/>
                <w:bCs/>
              </w:rPr>
            </w:pPr>
          </w:p>
          <w:p w14:paraId="56415ACB" w14:textId="77777777" w:rsidR="00D105CA" w:rsidRDefault="00D105CA">
            <w:pPr>
              <w:pStyle w:val="TableContents"/>
              <w:rPr>
                <w:b/>
                <w:bCs/>
              </w:rPr>
            </w:pPr>
          </w:p>
          <w:p w14:paraId="5333615B" w14:textId="77777777" w:rsidR="00D105CA" w:rsidRDefault="00D105CA">
            <w:pPr>
              <w:pStyle w:val="TableContents"/>
              <w:rPr>
                <w:b/>
                <w:bCs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9A3B9CD" w14:textId="3B1C0A41" w:rsidR="0031039F" w:rsidRDefault="003103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netto</w:t>
            </w:r>
          </w:p>
        </w:tc>
        <w:tc>
          <w:tcPr>
            <w:tcW w:w="164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AB746" w14:textId="7940BC8A" w:rsidR="0031039F" w:rsidRDefault="0031039F">
            <w:pPr>
              <w:pStyle w:val="TableContents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5E2C2" w14:textId="610E62F9" w:rsidR="0031039F" w:rsidRDefault="0031039F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Ogółem brutto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D65C" w14:textId="65CED635" w:rsidR="0031039F" w:rsidRDefault="0031039F">
            <w:pPr>
              <w:pStyle w:val="TableContents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475DF" w14:textId="77777777" w:rsidR="0031039F" w:rsidRDefault="0031039F">
            <w:pPr>
              <w:pStyle w:val="TableContents"/>
              <w:rPr>
                <w:b/>
                <w:bCs/>
              </w:rPr>
            </w:pPr>
          </w:p>
        </w:tc>
      </w:tr>
    </w:tbl>
    <w:p w14:paraId="78253ECC" w14:textId="77777777" w:rsidR="007F022B" w:rsidRDefault="007F022B">
      <w:pPr>
        <w:pStyle w:val="Standard"/>
        <w:rPr>
          <w:b/>
        </w:rPr>
      </w:pPr>
    </w:p>
    <w:p w14:paraId="0879DCC8" w14:textId="5840143D" w:rsidR="007F022B" w:rsidRDefault="007D73A0">
      <w:pPr>
        <w:pStyle w:val="Standard"/>
        <w:rPr>
          <w:b/>
          <w:bCs/>
        </w:rPr>
      </w:pPr>
      <w:r>
        <w:rPr>
          <w:b/>
          <w:bCs/>
        </w:rPr>
        <w:t xml:space="preserve">    </w:t>
      </w:r>
    </w:p>
    <w:p w14:paraId="109354C7" w14:textId="2D555063" w:rsidR="007F022B" w:rsidRDefault="007D73A0">
      <w:pPr>
        <w:pStyle w:val="Standard"/>
        <w:rPr>
          <w:b/>
          <w:bCs/>
        </w:rPr>
      </w:pPr>
      <w:r>
        <w:rPr>
          <w:b/>
          <w:bCs/>
        </w:rPr>
        <w:t xml:space="preserve"> Ilości  podane w tym załączniku są  ilościami  przybliżonymi i mogą ulec  zmianie w zależności  od  ilości  żywionych dzieci.</w:t>
      </w:r>
    </w:p>
    <w:p w14:paraId="7F281F6B" w14:textId="77777777" w:rsidR="007F022B" w:rsidRDefault="007D73A0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4A56DD" w14:textId="77777777" w:rsidR="007F022B" w:rsidRDefault="007F022B">
      <w:pPr>
        <w:pStyle w:val="Standard"/>
        <w:rPr>
          <w:b/>
          <w:bCs/>
          <w:i/>
          <w:iCs/>
        </w:rPr>
      </w:pPr>
    </w:p>
    <w:p w14:paraId="5BF33406" w14:textId="77777777" w:rsidR="007F022B" w:rsidRDefault="007F022B">
      <w:pPr>
        <w:pStyle w:val="Standard"/>
        <w:rPr>
          <w:b/>
          <w:bCs/>
          <w:i/>
          <w:iCs/>
        </w:rPr>
      </w:pPr>
    </w:p>
    <w:p w14:paraId="1C1FBEEC" w14:textId="77777777" w:rsidR="007F022B" w:rsidRDefault="007F022B">
      <w:pPr>
        <w:pStyle w:val="Standard"/>
        <w:rPr>
          <w:b/>
          <w:bCs/>
          <w:i/>
          <w:iCs/>
        </w:rPr>
      </w:pPr>
    </w:p>
    <w:p w14:paraId="1601FAE7" w14:textId="77777777" w:rsidR="00D105CA" w:rsidRDefault="007D73A0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</w:t>
      </w:r>
    </w:p>
    <w:p w14:paraId="08EC1710" w14:textId="038CAFE1" w:rsidR="007F022B" w:rsidRDefault="00D105C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</w:t>
      </w:r>
      <w:r w:rsidR="007D73A0">
        <w:rPr>
          <w:b/>
          <w:bCs/>
          <w:i/>
          <w:iCs/>
        </w:rPr>
        <w:t xml:space="preserve">  ....................................................................</w:t>
      </w:r>
    </w:p>
    <w:p w14:paraId="2712D07E" w14:textId="3CF9B2D7" w:rsidR="007F022B" w:rsidRDefault="007D73A0" w:rsidP="00D56FD0">
      <w:pPr>
        <w:pStyle w:val="Standard"/>
        <w:jc w:val="right"/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(data i podpis osoby upoważnionej)                                                                                                                                     </w:t>
      </w:r>
      <w:bookmarkStart w:id="0" w:name="_GoBack"/>
      <w:bookmarkEnd w:id="0"/>
    </w:p>
    <w:sectPr w:rsidR="007F022B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A01BD" w14:textId="77777777" w:rsidR="007D73A0" w:rsidRDefault="007D73A0">
      <w:pPr>
        <w:spacing w:after="0" w:line="240" w:lineRule="auto"/>
      </w:pPr>
      <w:r>
        <w:separator/>
      </w:r>
    </w:p>
  </w:endnote>
  <w:endnote w:type="continuationSeparator" w:id="0">
    <w:p w14:paraId="24BD1A11" w14:textId="77777777" w:rsidR="007D73A0" w:rsidRDefault="007D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4D0B" w14:textId="77777777" w:rsidR="007D73A0" w:rsidRDefault="007D73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A1AC35" w14:textId="77777777" w:rsidR="007D73A0" w:rsidRDefault="007D7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F022B"/>
    <w:rsid w:val="0031039F"/>
    <w:rsid w:val="00313AB5"/>
    <w:rsid w:val="00641CA1"/>
    <w:rsid w:val="007174F6"/>
    <w:rsid w:val="007D73A0"/>
    <w:rsid w:val="007E364A"/>
    <w:rsid w:val="007F022B"/>
    <w:rsid w:val="0080069B"/>
    <w:rsid w:val="00AF62FF"/>
    <w:rsid w:val="00D105CA"/>
    <w:rsid w:val="00D3445E"/>
    <w:rsid w:val="00D56FD0"/>
    <w:rsid w:val="00DD094A"/>
    <w:rsid w:val="00EC518E"/>
    <w:rsid w:val="00F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5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E838-1142-4D6B-B035-AE2E63DF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Wilk</cp:lastModifiedBy>
  <cp:revision>12</cp:revision>
  <cp:lastPrinted>2023-11-07T13:54:00Z</cp:lastPrinted>
  <dcterms:created xsi:type="dcterms:W3CDTF">2023-11-17T07:57:00Z</dcterms:created>
  <dcterms:modified xsi:type="dcterms:W3CDTF">2023-11-21T11:50:00Z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