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B4" w:rsidRPr="004C28BA" w:rsidRDefault="003028B4" w:rsidP="004C28BA">
      <w:pPr>
        <w:spacing w:after="0" w:line="360" w:lineRule="auto"/>
        <w:jc w:val="right"/>
        <w:rPr>
          <w:rFonts w:ascii="Times New Roman" w:eastAsia="Arial Unicode MS" w:hAnsi="Times New Roman"/>
          <w:b/>
          <w:bCs/>
          <w:lang w:eastAsia="pl-PL"/>
        </w:rPr>
      </w:pPr>
      <w:r w:rsidRPr="004C28BA">
        <w:rPr>
          <w:rFonts w:ascii="Times New Roman" w:hAnsi="Times New Roman"/>
          <w:sz w:val="20"/>
          <w:szCs w:val="20"/>
        </w:rPr>
        <w:t>Z</w:t>
      </w:r>
      <w:r w:rsidR="0054034F" w:rsidRPr="004C28BA">
        <w:rPr>
          <w:rFonts w:ascii="Times New Roman" w:hAnsi="Times New Roman"/>
          <w:sz w:val="20"/>
          <w:szCs w:val="20"/>
        </w:rPr>
        <w:t xml:space="preserve">ałącznik Nr </w:t>
      </w:r>
      <w:r w:rsidR="004C28BA" w:rsidRPr="004C28BA">
        <w:rPr>
          <w:rFonts w:ascii="Times New Roman" w:hAnsi="Times New Roman"/>
          <w:sz w:val="20"/>
          <w:szCs w:val="20"/>
        </w:rPr>
        <w:t>2</w:t>
      </w:r>
      <w:r w:rsidR="0054034F" w:rsidRPr="004C28BA">
        <w:rPr>
          <w:rFonts w:ascii="Times New Roman" w:hAnsi="Times New Roman"/>
          <w:sz w:val="20"/>
          <w:szCs w:val="20"/>
        </w:rPr>
        <w:t xml:space="preserve"> </w:t>
      </w:r>
      <w:r w:rsidR="004C28BA">
        <w:rPr>
          <w:rFonts w:ascii="Times New Roman" w:hAnsi="Times New Roman"/>
          <w:sz w:val="20"/>
          <w:szCs w:val="20"/>
        </w:rPr>
        <w:t>do zapytania ofertowego</w:t>
      </w:r>
    </w:p>
    <w:p w:rsidR="0054034F" w:rsidRPr="00596B07" w:rsidRDefault="0054034F" w:rsidP="0054034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596B07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4034F" w:rsidTr="0054034F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rPr>
          <w:trHeight w:val="147"/>
        </w:trPr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4034F" w:rsidRDefault="0054034F" w:rsidP="003028B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4034F" w:rsidRDefault="0054034F" w:rsidP="003028B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ab/>
      </w:r>
    </w:p>
    <w:p w:rsidR="0054034F" w:rsidRDefault="0054034F" w:rsidP="003028B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9F0106" w:rsidRDefault="009F0106" w:rsidP="009F0106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Pracownik prowadzący postępowanie wpisuje nazwę zgodną z rozesłanym zapytaniem ofertowym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.</w:t>
      </w:r>
    </w:p>
    <w:p w:rsidR="003028B4" w:rsidRDefault="003028B4" w:rsidP="0054034F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lang w:eastAsia="pl-PL"/>
        </w:rPr>
      </w:pPr>
    </w:p>
    <w:p w:rsidR="0054034F" w:rsidRDefault="0054034F" w:rsidP="0054034F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54034F" w:rsidTr="0054034F">
        <w:tc>
          <w:tcPr>
            <w:tcW w:w="1668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1668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1668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1668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4034F" w:rsidRDefault="0054034F" w:rsidP="0054034F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lang w:eastAsia="pl-PL"/>
        </w:rPr>
      </w:pPr>
    </w:p>
    <w:p w:rsidR="0054034F" w:rsidRDefault="0054034F" w:rsidP="0054034F">
      <w:pPr>
        <w:autoSpaceDE w:val="0"/>
        <w:autoSpaceDN w:val="0"/>
        <w:adjustRightInd w:val="0"/>
        <w:spacing w:before="46" w:after="0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54034F" w:rsidTr="0054034F">
        <w:tc>
          <w:tcPr>
            <w:tcW w:w="3652" w:type="dxa"/>
            <w:hideMark/>
          </w:tcPr>
          <w:p w:rsidR="003028B4" w:rsidRDefault="003028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rPr>
          <w:trHeight w:val="225"/>
        </w:trPr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4034F" w:rsidTr="0054034F">
        <w:tc>
          <w:tcPr>
            <w:tcW w:w="3652" w:type="dxa"/>
            <w:hideMark/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4034F" w:rsidRDefault="0054034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4034F" w:rsidRDefault="0054034F" w:rsidP="00540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3028B4" w:rsidRDefault="003028B4" w:rsidP="0054034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3028B4" w:rsidRDefault="003028B4" w:rsidP="0054034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3028B4" w:rsidRDefault="003028B4" w:rsidP="0054034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54034F" w:rsidRDefault="0054034F" w:rsidP="0054034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3028B4" w:rsidRDefault="003028B4" w:rsidP="0054034F">
      <w:pPr>
        <w:spacing w:after="0" w:line="240" w:lineRule="auto"/>
        <w:jc w:val="center"/>
        <w:rPr>
          <w:rFonts w:ascii="Times New Roman" w:hAnsi="Times New Roman"/>
        </w:rPr>
      </w:pPr>
    </w:p>
    <w:p w:rsidR="003028B4" w:rsidRDefault="003028B4" w:rsidP="0054034F">
      <w:pPr>
        <w:spacing w:after="0" w:line="240" w:lineRule="auto"/>
        <w:jc w:val="center"/>
        <w:rPr>
          <w:rFonts w:ascii="Times New Roman" w:hAnsi="Times New Roman"/>
        </w:rPr>
      </w:pPr>
    </w:p>
    <w:p w:rsidR="0054034F" w:rsidRDefault="0054034F" w:rsidP="005403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54034F" w:rsidRDefault="0054034F" w:rsidP="0054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</w:t>
      </w:r>
    </w:p>
    <w:p w:rsidR="0054034F" w:rsidRDefault="0054034F" w:rsidP="0054034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4E3B86" w:rsidRDefault="0054034F" w:rsidP="0054034F">
      <w:r>
        <w:rPr>
          <w:rFonts w:ascii="Times New Roman" w:hAnsi="Times New Roman"/>
          <w:sz w:val="16"/>
          <w:szCs w:val="16"/>
        </w:rPr>
        <w:t>* wpisać właściwe</w:t>
      </w:r>
    </w:p>
    <w:sectPr w:rsidR="004E3B86" w:rsidSect="004E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34F"/>
    <w:rsid w:val="001811C8"/>
    <w:rsid w:val="002B7EA7"/>
    <w:rsid w:val="003028B4"/>
    <w:rsid w:val="004C28BA"/>
    <w:rsid w:val="004E3B86"/>
    <w:rsid w:val="004F6B44"/>
    <w:rsid w:val="0054034F"/>
    <w:rsid w:val="005754F2"/>
    <w:rsid w:val="00596B07"/>
    <w:rsid w:val="006501BD"/>
    <w:rsid w:val="008C28EE"/>
    <w:rsid w:val="009F0106"/>
    <w:rsid w:val="00B325C9"/>
    <w:rsid w:val="00C23D6B"/>
    <w:rsid w:val="00E21636"/>
    <w:rsid w:val="00E57EE6"/>
    <w:rsid w:val="00E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2024-04-19T12:09:00Z</dcterms:created>
  <dcterms:modified xsi:type="dcterms:W3CDTF">2024-04-19T12:09:00Z</dcterms:modified>
</cp:coreProperties>
</file>