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4C1" w:rsidRDefault="001D6DA8" w:rsidP="005258E1">
      <w:pPr>
        <w:ind w:left="-567" w:firstLine="567"/>
        <w:jc w:val="center"/>
        <w:rPr>
          <w:b/>
        </w:rPr>
      </w:pPr>
      <w:bookmarkStart w:id="0" w:name="_GoBack"/>
      <w:bookmarkEnd w:id="0"/>
      <w:r>
        <w:rPr>
          <w:b/>
        </w:rPr>
        <w:t>(Załącznik nr 2)</w:t>
      </w:r>
      <w:r w:rsidR="005258E1" w:rsidRPr="005258E1">
        <w:rPr>
          <w:b/>
        </w:rPr>
        <w:t>Formularz cenowy do Przedszkola Publicznego</w:t>
      </w:r>
      <w:r w:rsidR="005258E1">
        <w:rPr>
          <w:b/>
        </w:rPr>
        <w:t xml:space="preserve"> Nr 15</w:t>
      </w:r>
    </w:p>
    <w:p w:rsidR="005258E1" w:rsidRDefault="005258E1" w:rsidP="005258E1">
      <w:pPr>
        <w:ind w:left="-567" w:firstLine="567"/>
        <w:jc w:val="center"/>
      </w:pPr>
      <w:r w:rsidRPr="00043EE4">
        <w:t>(</w:t>
      </w:r>
      <w:r>
        <w:t>podane ilości produktów są orientacyjne)</w:t>
      </w:r>
    </w:p>
    <w:tbl>
      <w:tblPr>
        <w:tblStyle w:val="Tabela-Siatka"/>
        <w:tblW w:w="10774" w:type="dxa"/>
        <w:tblInd w:w="-289" w:type="dxa"/>
        <w:tblLook w:val="04A0" w:firstRow="1" w:lastRow="0" w:firstColumn="1" w:lastColumn="0" w:noHBand="0" w:noVBand="1"/>
      </w:tblPr>
      <w:tblGrid>
        <w:gridCol w:w="568"/>
        <w:gridCol w:w="3402"/>
        <w:gridCol w:w="709"/>
        <w:gridCol w:w="992"/>
        <w:gridCol w:w="1417"/>
        <w:gridCol w:w="1127"/>
        <w:gridCol w:w="7"/>
        <w:gridCol w:w="1418"/>
        <w:gridCol w:w="1134"/>
      </w:tblGrid>
      <w:tr w:rsidR="005258E1" w:rsidTr="00E80476">
        <w:trPr>
          <w:trHeight w:val="700"/>
        </w:trPr>
        <w:tc>
          <w:tcPr>
            <w:tcW w:w="568" w:type="dxa"/>
          </w:tcPr>
          <w:p w:rsidR="005258E1" w:rsidRDefault="005258E1" w:rsidP="00C0303C">
            <w:r>
              <w:t>Lp.</w:t>
            </w:r>
          </w:p>
        </w:tc>
        <w:tc>
          <w:tcPr>
            <w:tcW w:w="3402" w:type="dxa"/>
          </w:tcPr>
          <w:p w:rsidR="005258E1" w:rsidRDefault="005258E1" w:rsidP="00C0303C">
            <w:r>
              <w:t>Nazwa produktu</w:t>
            </w:r>
          </w:p>
        </w:tc>
        <w:tc>
          <w:tcPr>
            <w:tcW w:w="709" w:type="dxa"/>
          </w:tcPr>
          <w:p w:rsidR="005258E1" w:rsidRDefault="005258E1" w:rsidP="00C0303C">
            <w:r>
              <w:t>Jm</w:t>
            </w:r>
          </w:p>
        </w:tc>
        <w:tc>
          <w:tcPr>
            <w:tcW w:w="992" w:type="dxa"/>
          </w:tcPr>
          <w:p w:rsidR="005258E1" w:rsidRDefault="005258E1" w:rsidP="00C0303C">
            <w:r>
              <w:t>Ilość</w:t>
            </w:r>
          </w:p>
        </w:tc>
        <w:tc>
          <w:tcPr>
            <w:tcW w:w="1417" w:type="dxa"/>
          </w:tcPr>
          <w:p w:rsidR="005258E1" w:rsidRDefault="005258E1" w:rsidP="00C0303C">
            <w:r>
              <w:t>Cena jednostkowa netto</w:t>
            </w:r>
          </w:p>
        </w:tc>
        <w:tc>
          <w:tcPr>
            <w:tcW w:w="1134" w:type="dxa"/>
            <w:gridSpan w:val="2"/>
          </w:tcPr>
          <w:p w:rsidR="005258E1" w:rsidRDefault="005258E1" w:rsidP="00C0303C">
            <w:r>
              <w:t>Podatek VAT</w:t>
            </w:r>
          </w:p>
        </w:tc>
        <w:tc>
          <w:tcPr>
            <w:tcW w:w="1418" w:type="dxa"/>
          </w:tcPr>
          <w:p w:rsidR="005258E1" w:rsidRDefault="005258E1" w:rsidP="00C0303C">
            <w:r>
              <w:t>Cena jednostkowa brutto</w:t>
            </w:r>
          </w:p>
        </w:tc>
        <w:tc>
          <w:tcPr>
            <w:tcW w:w="1134" w:type="dxa"/>
          </w:tcPr>
          <w:p w:rsidR="005258E1" w:rsidRDefault="005258E1" w:rsidP="00C0303C">
            <w:r>
              <w:t>Wartość brutto</w:t>
            </w:r>
          </w:p>
        </w:tc>
      </w:tr>
      <w:tr w:rsidR="00E80476" w:rsidTr="00E80476">
        <w:trPr>
          <w:trHeight w:val="237"/>
        </w:trPr>
        <w:tc>
          <w:tcPr>
            <w:tcW w:w="568" w:type="dxa"/>
          </w:tcPr>
          <w:p w:rsidR="00E80476" w:rsidRDefault="00E80476" w:rsidP="00C0303C">
            <w:r>
              <w:t>1</w:t>
            </w:r>
          </w:p>
        </w:tc>
        <w:tc>
          <w:tcPr>
            <w:tcW w:w="3402" w:type="dxa"/>
          </w:tcPr>
          <w:p w:rsidR="00E80476" w:rsidRDefault="00E80476" w:rsidP="00C0303C">
            <w:r>
              <w:t>Boczek wędzony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AD795B" w:rsidP="00C0303C">
            <w:r>
              <w:t>25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24"/>
        </w:trPr>
        <w:tc>
          <w:tcPr>
            <w:tcW w:w="568" w:type="dxa"/>
          </w:tcPr>
          <w:p w:rsidR="00E80476" w:rsidRDefault="00E80476" w:rsidP="00C0303C">
            <w:r>
              <w:t>2</w:t>
            </w:r>
          </w:p>
        </w:tc>
        <w:tc>
          <w:tcPr>
            <w:tcW w:w="3402" w:type="dxa"/>
          </w:tcPr>
          <w:p w:rsidR="00E80476" w:rsidRDefault="00E80476" w:rsidP="00C0303C">
            <w:r>
              <w:t>Ćwiartka z kurczaka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956701" w:rsidP="00C0303C">
            <w:r>
              <w:t>1</w:t>
            </w:r>
            <w:r w:rsidR="00AD795B">
              <w:t>0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24"/>
        </w:trPr>
        <w:tc>
          <w:tcPr>
            <w:tcW w:w="568" w:type="dxa"/>
          </w:tcPr>
          <w:p w:rsidR="00E80476" w:rsidRDefault="00E80476" w:rsidP="00C0303C">
            <w:r>
              <w:t>3</w:t>
            </w:r>
          </w:p>
        </w:tc>
        <w:tc>
          <w:tcPr>
            <w:tcW w:w="3402" w:type="dxa"/>
          </w:tcPr>
          <w:p w:rsidR="00E80476" w:rsidRDefault="00E80476" w:rsidP="00C0303C">
            <w:r>
              <w:t>Filet z indyka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AD795B" w:rsidP="00C0303C">
            <w:r>
              <w:t>10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24"/>
        </w:trPr>
        <w:tc>
          <w:tcPr>
            <w:tcW w:w="568" w:type="dxa"/>
          </w:tcPr>
          <w:p w:rsidR="00E80476" w:rsidRDefault="00E80476" w:rsidP="00C0303C">
            <w:r>
              <w:t>4</w:t>
            </w:r>
          </w:p>
        </w:tc>
        <w:tc>
          <w:tcPr>
            <w:tcW w:w="3402" w:type="dxa"/>
          </w:tcPr>
          <w:p w:rsidR="00E80476" w:rsidRDefault="00E80476" w:rsidP="00C0303C">
            <w:r>
              <w:t>Filet z indyka wędzony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E80476" w:rsidP="00C0303C">
            <w:r>
              <w:t>2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37"/>
        </w:trPr>
        <w:tc>
          <w:tcPr>
            <w:tcW w:w="568" w:type="dxa"/>
          </w:tcPr>
          <w:p w:rsidR="00E80476" w:rsidRDefault="00E80476" w:rsidP="00C0303C">
            <w:r>
              <w:t>5</w:t>
            </w:r>
          </w:p>
        </w:tc>
        <w:tc>
          <w:tcPr>
            <w:tcW w:w="3402" w:type="dxa"/>
          </w:tcPr>
          <w:p w:rsidR="00E80476" w:rsidRDefault="00E80476" w:rsidP="00C0303C">
            <w:r>
              <w:t>Filet z kurczaka extra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956701" w:rsidP="00C0303C">
            <w:r>
              <w:t>5</w:t>
            </w:r>
            <w:r w:rsidR="00AD795B">
              <w:t>0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37"/>
        </w:trPr>
        <w:tc>
          <w:tcPr>
            <w:tcW w:w="568" w:type="dxa"/>
          </w:tcPr>
          <w:p w:rsidR="00E80476" w:rsidRDefault="00E80476" w:rsidP="00C0303C">
            <w:r>
              <w:t>6</w:t>
            </w:r>
          </w:p>
        </w:tc>
        <w:tc>
          <w:tcPr>
            <w:tcW w:w="3402" w:type="dxa"/>
          </w:tcPr>
          <w:p w:rsidR="00E80476" w:rsidRDefault="00E80476" w:rsidP="00C0303C">
            <w:r>
              <w:t>Filet z udźca indyka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956701" w:rsidP="00C0303C">
            <w:r>
              <w:t>5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24"/>
        </w:trPr>
        <w:tc>
          <w:tcPr>
            <w:tcW w:w="568" w:type="dxa"/>
          </w:tcPr>
          <w:p w:rsidR="00E80476" w:rsidRDefault="00E80476" w:rsidP="00C0303C">
            <w:r>
              <w:t>7</w:t>
            </w:r>
          </w:p>
        </w:tc>
        <w:tc>
          <w:tcPr>
            <w:tcW w:w="3402" w:type="dxa"/>
          </w:tcPr>
          <w:p w:rsidR="00E80476" w:rsidRDefault="00E80476" w:rsidP="00C0303C">
            <w:r>
              <w:t>Kaczka tuszka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AD795B" w:rsidP="00C0303C">
            <w:r>
              <w:t>12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24"/>
        </w:trPr>
        <w:tc>
          <w:tcPr>
            <w:tcW w:w="568" w:type="dxa"/>
          </w:tcPr>
          <w:p w:rsidR="00E80476" w:rsidRDefault="00E80476" w:rsidP="00C0303C">
            <w:r>
              <w:t>8</w:t>
            </w:r>
          </w:p>
        </w:tc>
        <w:tc>
          <w:tcPr>
            <w:tcW w:w="3402" w:type="dxa"/>
          </w:tcPr>
          <w:p w:rsidR="00E80476" w:rsidRDefault="00E80476" w:rsidP="00C0303C">
            <w:r>
              <w:t>Karkówka wieprzowa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956701" w:rsidP="00C0303C">
            <w:r>
              <w:t>3</w:t>
            </w:r>
            <w:r w:rsidR="00AD795B">
              <w:t>0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37"/>
        </w:trPr>
        <w:tc>
          <w:tcPr>
            <w:tcW w:w="568" w:type="dxa"/>
          </w:tcPr>
          <w:p w:rsidR="00E80476" w:rsidRDefault="00E80476" w:rsidP="00C0303C">
            <w:r>
              <w:t>9</w:t>
            </w:r>
          </w:p>
        </w:tc>
        <w:tc>
          <w:tcPr>
            <w:tcW w:w="3402" w:type="dxa"/>
          </w:tcPr>
          <w:p w:rsidR="00E80476" w:rsidRDefault="00E80476" w:rsidP="00C0303C">
            <w:r>
              <w:t>Kiełbasa chłopska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AD795B" w:rsidP="00C0303C">
            <w:r>
              <w:t>2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37"/>
        </w:trPr>
        <w:tc>
          <w:tcPr>
            <w:tcW w:w="568" w:type="dxa"/>
          </w:tcPr>
          <w:p w:rsidR="00E80476" w:rsidRDefault="00E80476" w:rsidP="00C0303C">
            <w:r>
              <w:t>10</w:t>
            </w:r>
          </w:p>
        </w:tc>
        <w:tc>
          <w:tcPr>
            <w:tcW w:w="3402" w:type="dxa"/>
          </w:tcPr>
          <w:p w:rsidR="00E80476" w:rsidRDefault="00E80476" w:rsidP="00C0303C">
            <w:r>
              <w:t>Kiełbasa krakowska sucha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E80476" w:rsidP="00C0303C">
            <w:r>
              <w:t>2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37"/>
        </w:trPr>
        <w:tc>
          <w:tcPr>
            <w:tcW w:w="568" w:type="dxa"/>
          </w:tcPr>
          <w:p w:rsidR="00E80476" w:rsidRDefault="00E80476" w:rsidP="00C0303C">
            <w:r>
              <w:t>11</w:t>
            </w:r>
          </w:p>
        </w:tc>
        <w:tc>
          <w:tcPr>
            <w:tcW w:w="3402" w:type="dxa"/>
          </w:tcPr>
          <w:p w:rsidR="00E80476" w:rsidRDefault="00E80476" w:rsidP="00C0303C">
            <w:r>
              <w:t>Kiełbasa podwawelska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AD795B" w:rsidP="00C0303C">
            <w:r>
              <w:t>20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24"/>
        </w:trPr>
        <w:tc>
          <w:tcPr>
            <w:tcW w:w="568" w:type="dxa"/>
          </w:tcPr>
          <w:p w:rsidR="00E80476" w:rsidRDefault="00E80476" w:rsidP="00C0303C">
            <w:r>
              <w:t>12</w:t>
            </w:r>
          </w:p>
        </w:tc>
        <w:tc>
          <w:tcPr>
            <w:tcW w:w="3402" w:type="dxa"/>
          </w:tcPr>
          <w:p w:rsidR="00E80476" w:rsidRDefault="00E80476" w:rsidP="00C0303C">
            <w:r>
              <w:t>Kiełbasa zwyczajna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AD795B" w:rsidP="00C0303C">
            <w:r>
              <w:t>10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37"/>
        </w:trPr>
        <w:tc>
          <w:tcPr>
            <w:tcW w:w="568" w:type="dxa"/>
          </w:tcPr>
          <w:p w:rsidR="00E80476" w:rsidRDefault="00E80476" w:rsidP="00C0303C">
            <w:r>
              <w:t>13</w:t>
            </w:r>
          </w:p>
        </w:tc>
        <w:tc>
          <w:tcPr>
            <w:tcW w:w="3402" w:type="dxa"/>
          </w:tcPr>
          <w:p w:rsidR="00E80476" w:rsidRDefault="00E80476" w:rsidP="00C0303C">
            <w:r>
              <w:t>Kornetki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956701" w:rsidP="00C0303C">
            <w:r>
              <w:t>4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37"/>
        </w:trPr>
        <w:tc>
          <w:tcPr>
            <w:tcW w:w="568" w:type="dxa"/>
          </w:tcPr>
          <w:p w:rsidR="00E80476" w:rsidRDefault="00E80476" w:rsidP="00C0303C">
            <w:r>
              <w:t>14</w:t>
            </w:r>
          </w:p>
        </w:tc>
        <w:tc>
          <w:tcPr>
            <w:tcW w:w="3402" w:type="dxa"/>
          </w:tcPr>
          <w:p w:rsidR="00E80476" w:rsidRDefault="00E80476" w:rsidP="00C0303C">
            <w:r>
              <w:t>Kości kulinarne wieprzowe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AD795B" w:rsidP="00C0303C">
            <w:r>
              <w:t>20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24"/>
        </w:trPr>
        <w:tc>
          <w:tcPr>
            <w:tcW w:w="568" w:type="dxa"/>
          </w:tcPr>
          <w:p w:rsidR="00E80476" w:rsidRDefault="00E80476" w:rsidP="00C0303C">
            <w:r>
              <w:t>15</w:t>
            </w:r>
          </w:p>
        </w:tc>
        <w:tc>
          <w:tcPr>
            <w:tcW w:w="3402" w:type="dxa"/>
          </w:tcPr>
          <w:p w:rsidR="00E80476" w:rsidRDefault="00E80476" w:rsidP="00C0303C">
            <w:r>
              <w:t>Kości wędzone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AD795B" w:rsidP="00C0303C">
            <w:r>
              <w:t>25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24"/>
        </w:trPr>
        <w:tc>
          <w:tcPr>
            <w:tcW w:w="568" w:type="dxa"/>
          </w:tcPr>
          <w:p w:rsidR="00E80476" w:rsidRDefault="00E80476" w:rsidP="00C0303C">
            <w:r>
              <w:t>16</w:t>
            </w:r>
          </w:p>
        </w:tc>
        <w:tc>
          <w:tcPr>
            <w:tcW w:w="3402" w:type="dxa"/>
          </w:tcPr>
          <w:p w:rsidR="00E80476" w:rsidRDefault="00E80476" w:rsidP="00C0303C">
            <w:r>
              <w:t>Kura rosołowa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AD795B" w:rsidP="00C0303C">
            <w:r>
              <w:t>20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37"/>
        </w:trPr>
        <w:tc>
          <w:tcPr>
            <w:tcW w:w="568" w:type="dxa"/>
          </w:tcPr>
          <w:p w:rsidR="00E80476" w:rsidRDefault="00E80476" w:rsidP="00C0303C">
            <w:r>
              <w:t>17</w:t>
            </w:r>
          </w:p>
        </w:tc>
        <w:tc>
          <w:tcPr>
            <w:tcW w:w="3402" w:type="dxa"/>
          </w:tcPr>
          <w:p w:rsidR="00E80476" w:rsidRDefault="00E80476" w:rsidP="00C0303C">
            <w:r>
              <w:t>Kurczak  gotowany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E80476" w:rsidP="00C0303C">
            <w:r>
              <w:t>2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37"/>
        </w:trPr>
        <w:tc>
          <w:tcPr>
            <w:tcW w:w="568" w:type="dxa"/>
          </w:tcPr>
          <w:p w:rsidR="00E80476" w:rsidRDefault="00E80476" w:rsidP="00C0303C">
            <w:r>
              <w:t>18</w:t>
            </w:r>
          </w:p>
        </w:tc>
        <w:tc>
          <w:tcPr>
            <w:tcW w:w="3402" w:type="dxa"/>
          </w:tcPr>
          <w:p w:rsidR="00E80476" w:rsidRDefault="00E80476" w:rsidP="00C0303C">
            <w:r>
              <w:t>Kurczak tuszka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AD795B" w:rsidP="00C0303C">
            <w:r>
              <w:t>10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37"/>
        </w:trPr>
        <w:tc>
          <w:tcPr>
            <w:tcW w:w="568" w:type="dxa"/>
          </w:tcPr>
          <w:p w:rsidR="00E80476" w:rsidRDefault="00E80476" w:rsidP="00C0303C">
            <w:r>
              <w:t>19</w:t>
            </w:r>
          </w:p>
        </w:tc>
        <w:tc>
          <w:tcPr>
            <w:tcW w:w="3402" w:type="dxa"/>
          </w:tcPr>
          <w:p w:rsidR="00E80476" w:rsidRDefault="00E80476" w:rsidP="00C0303C">
            <w:r>
              <w:t>Ligawa wołowa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956701" w:rsidP="00C0303C">
            <w:r>
              <w:t>5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37"/>
        </w:trPr>
        <w:tc>
          <w:tcPr>
            <w:tcW w:w="568" w:type="dxa"/>
          </w:tcPr>
          <w:p w:rsidR="00E80476" w:rsidRDefault="00E80476" w:rsidP="00C0303C">
            <w:r>
              <w:t>20</w:t>
            </w:r>
          </w:p>
        </w:tc>
        <w:tc>
          <w:tcPr>
            <w:tcW w:w="3402" w:type="dxa"/>
          </w:tcPr>
          <w:p w:rsidR="00E80476" w:rsidRDefault="00E80476" w:rsidP="00C0303C">
            <w:r>
              <w:t>Łopatka wieprzowa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956701" w:rsidP="00C0303C">
            <w:r>
              <w:t>6</w:t>
            </w:r>
            <w:r w:rsidR="00AD795B">
              <w:t>0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37"/>
        </w:trPr>
        <w:tc>
          <w:tcPr>
            <w:tcW w:w="568" w:type="dxa"/>
          </w:tcPr>
          <w:p w:rsidR="00E80476" w:rsidRDefault="00E80476" w:rsidP="00C0303C">
            <w:r>
              <w:t>21</w:t>
            </w:r>
          </w:p>
        </w:tc>
        <w:tc>
          <w:tcPr>
            <w:tcW w:w="3402" w:type="dxa"/>
          </w:tcPr>
          <w:p w:rsidR="00E80476" w:rsidRDefault="00E80476" w:rsidP="00C0303C">
            <w:r>
              <w:t>Noga z kurczaka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956701" w:rsidP="00C0303C">
            <w:r>
              <w:t>5</w:t>
            </w:r>
            <w:r w:rsidR="00AD795B">
              <w:t>0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24"/>
        </w:trPr>
        <w:tc>
          <w:tcPr>
            <w:tcW w:w="568" w:type="dxa"/>
          </w:tcPr>
          <w:p w:rsidR="00E80476" w:rsidRDefault="00E80476" w:rsidP="00C0303C">
            <w:r>
              <w:t>22</w:t>
            </w:r>
          </w:p>
        </w:tc>
        <w:tc>
          <w:tcPr>
            <w:tcW w:w="3402" w:type="dxa"/>
          </w:tcPr>
          <w:p w:rsidR="00E80476" w:rsidRDefault="00E80476" w:rsidP="00C0303C">
            <w:r>
              <w:t>Parówki z szynki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AD795B" w:rsidP="00C0303C">
            <w:r>
              <w:t>25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24"/>
        </w:trPr>
        <w:tc>
          <w:tcPr>
            <w:tcW w:w="568" w:type="dxa"/>
          </w:tcPr>
          <w:p w:rsidR="00E80476" w:rsidRDefault="00E80476" w:rsidP="00C0303C">
            <w:r>
              <w:t>23</w:t>
            </w:r>
          </w:p>
        </w:tc>
        <w:tc>
          <w:tcPr>
            <w:tcW w:w="3402" w:type="dxa"/>
          </w:tcPr>
          <w:p w:rsidR="00E80476" w:rsidRDefault="00E80476" w:rsidP="00C0303C">
            <w:r>
              <w:t>Pasztet pieczony extra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956701" w:rsidP="00C0303C">
            <w:r>
              <w:t>5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37"/>
        </w:trPr>
        <w:tc>
          <w:tcPr>
            <w:tcW w:w="568" w:type="dxa"/>
          </w:tcPr>
          <w:p w:rsidR="00E80476" w:rsidRDefault="00E80476" w:rsidP="00C0303C">
            <w:r>
              <w:t>24</w:t>
            </w:r>
          </w:p>
        </w:tc>
        <w:tc>
          <w:tcPr>
            <w:tcW w:w="3402" w:type="dxa"/>
          </w:tcPr>
          <w:p w:rsidR="00E80476" w:rsidRDefault="00E80476" w:rsidP="00C0303C">
            <w:r>
              <w:t>Podudzie dramstic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956701" w:rsidP="00C0303C">
            <w:r>
              <w:t>6</w:t>
            </w:r>
            <w:r w:rsidR="00AD795B">
              <w:t>0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24"/>
        </w:trPr>
        <w:tc>
          <w:tcPr>
            <w:tcW w:w="568" w:type="dxa"/>
          </w:tcPr>
          <w:p w:rsidR="00E80476" w:rsidRDefault="00E80476" w:rsidP="00C0303C">
            <w:r>
              <w:t>25</w:t>
            </w:r>
          </w:p>
        </w:tc>
        <w:tc>
          <w:tcPr>
            <w:tcW w:w="3402" w:type="dxa"/>
          </w:tcPr>
          <w:p w:rsidR="00E80476" w:rsidRDefault="00E80476" w:rsidP="00C0303C">
            <w:r>
              <w:t>Polędwica sopocka extra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E80476" w:rsidP="00C0303C">
            <w:r>
              <w:t>2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37"/>
        </w:trPr>
        <w:tc>
          <w:tcPr>
            <w:tcW w:w="568" w:type="dxa"/>
          </w:tcPr>
          <w:p w:rsidR="00E80476" w:rsidRDefault="00E80476" w:rsidP="00C0303C">
            <w:r>
              <w:t>26</w:t>
            </w:r>
          </w:p>
        </w:tc>
        <w:tc>
          <w:tcPr>
            <w:tcW w:w="3402" w:type="dxa"/>
          </w:tcPr>
          <w:p w:rsidR="00E80476" w:rsidRDefault="00E80476" w:rsidP="00C0303C">
            <w:r>
              <w:t>Porcja kulinarna drobiowa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956701" w:rsidP="00C0303C">
            <w:r>
              <w:t>90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37"/>
        </w:trPr>
        <w:tc>
          <w:tcPr>
            <w:tcW w:w="568" w:type="dxa"/>
          </w:tcPr>
          <w:p w:rsidR="00E80476" w:rsidRDefault="00E80476" w:rsidP="00C0303C">
            <w:r>
              <w:t>27</w:t>
            </w:r>
          </w:p>
        </w:tc>
        <w:tc>
          <w:tcPr>
            <w:tcW w:w="3402" w:type="dxa"/>
          </w:tcPr>
          <w:p w:rsidR="00E80476" w:rsidRDefault="00E80476" w:rsidP="00C0303C">
            <w:r>
              <w:t>Porcja rosołowa z kaczki/gęsi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AD795B" w:rsidP="00C0303C">
            <w:r>
              <w:t>2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24"/>
        </w:trPr>
        <w:tc>
          <w:tcPr>
            <w:tcW w:w="568" w:type="dxa"/>
          </w:tcPr>
          <w:p w:rsidR="00E80476" w:rsidRDefault="00E80476" w:rsidP="00C0303C">
            <w:r>
              <w:t>28</w:t>
            </w:r>
          </w:p>
        </w:tc>
        <w:tc>
          <w:tcPr>
            <w:tcW w:w="3402" w:type="dxa"/>
          </w:tcPr>
          <w:p w:rsidR="00E80476" w:rsidRDefault="00E80476" w:rsidP="00C0303C">
            <w:r>
              <w:t>Schab b/kości wieprzowy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AD795B" w:rsidP="00C0303C">
            <w:r>
              <w:t>35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24"/>
        </w:trPr>
        <w:tc>
          <w:tcPr>
            <w:tcW w:w="568" w:type="dxa"/>
          </w:tcPr>
          <w:p w:rsidR="00E80476" w:rsidRDefault="00E80476" w:rsidP="00C0303C">
            <w:r>
              <w:t>29</w:t>
            </w:r>
          </w:p>
        </w:tc>
        <w:tc>
          <w:tcPr>
            <w:tcW w:w="3402" w:type="dxa"/>
          </w:tcPr>
          <w:p w:rsidR="00E80476" w:rsidRDefault="00E80476" w:rsidP="00C0303C">
            <w:r>
              <w:t>Słonina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AD795B" w:rsidP="00C0303C">
            <w:r>
              <w:t>10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37"/>
        </w:trPr>
        <w:tc>
          <w:tcPr>
            <w:tcW w:w="568" w:type="dxa"/>
          </w:tcPr>
          <w:p w:rsidR="00E80476" w:rsidRDefault="00E80476" w:rsidP="00C0303C">
            <w:r>
              <w:t>30</w:t>
            </w:r>
          </w:p>
        </w:tc>
        <w:tc>
          <w:tcPr>
            <w:tcW w:w="3402" w:type="dxa"/>
          </w:tcPr>
          <w:p w:rsidR="00E80476" w:rsidRDefault="00E80476" w:rsidP="00C0303C">
            <w:r>
              <w:t>Szponder extra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AD795B" w:rsidP="00C0303C">
            <w:r>
              <w:t>5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37"/>
        </w:trPr>
        <w:tc>
          <w:tcPr>
            <w:tcW w:w="568" w:type="dxa"/>
          </w:tcPr>
          <w:p w:rsidR="00E80476" w:rsidRDefault="00E80476" w:rsidP="00C0303C">
            <w:r>
              <w:t>31</w:t>
            </w:r>
          </w:p>
        </w:tc>
        <w:tc>
          <w:tcPr>
            <w:tcW w:w="3402" w:type="dxa"/>
          </w:tcPr>
          <w:p w:rsidR="00E80476" w:rsidRDefault="00E80476" w:rsidP="00C0303C">
            <w:r>
              <w:t>Szynka b/kości wieprzowa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AD795B" w:rsidP="00C0303C">
            <w:r>
              <w:t>15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37"/>
        </w:trPr>
        <w:tc>
          <w:tcPr>
            <w:tcW w:w="568" w:type="dxa"/>
          </w:tcPr>
          <w:p w:rsidR="00E80476" w:rsidRDefault="00E80476" w:rsidP="00C0303C">
            <w:r>
              <w:t>32</w:t>
            </w:r>
          </w:p>
        </w:tc>
        <w:tc>
          <w:tcPr>
            <w:tcW w:w="3402" w:type="dxa"/>
          </w:tcPr>
          <w:p w:rsidR="00E80476" w:rsidRDefault="00E80476" w:rsidP="00C0303C">
            <w:r>
              <w:t>Szynka swojska z Górna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956701" w:rsidP="00C0303C">
            <w:r>
              <w:t>5</w:t>
            </w:r>
            <w:r w:rsidR="00AD795B">
              <w:t>0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Tr="00E80476">
        <w:trPr>
          <w:trHeight w:val="224"/>
        </w:trPr>
        <w:tc>
          <w:tcPr>
            <w:tcW w:w="568" w:type="dxa"/>
          </w:tcPr>
          <w:p w:rsidR="00E80476" w:rsidRDefault="00E80476" w:rsidP="00C0303C">
            <w:r>
              <w:t>33</w:t>
            </w:r>
          </w:p>
        </w:tc>
        <w:tc>
          <w:tcPr>
            <w:tcW w:w="3402" w:type="dxa"/>
          </w:tcPr>
          <w:p w:rsidR="00E80476" w:rsidRDefault="00E80476" w:rsidP="00C0303C">
            <w:r>
              <w:t>Żeberka kąty</w:t>
            </w:r>
          </w:p>
        </w:tc>
        <w:tc>
          <w:tcPr>
            <w:tcW w:w="709" w:type="dxa"/>
          </w:tcPr>
          <w:p w:rsidR="00E80476" w:rsidRDefault="00E80476" w:rsidP="00C0303C">
            <w:r>
              <w:t>kg</w:t>
            </w:r>
          </w:p>
        </w:tc>
        <w:tc>
          <w:tcPr>
            <w:tcW w:w="992" w:type="dxa"/>
          </w:tcPr>
          <w:p w:rsidR="00E80476" w:rsidRDefault="00AD795B" w:rsidP="00C0303C">
            <w:r>
              <w:t>4</w:t>
            </w:r>
          </w:p>
        </w:tc>
        <w:tc>
          <w:tcPr>
            <w:tcW w:w="1417" w:type="dxa"/>
          </w:tcPr>
          <w:p w:rsidR="00E80476" w:rsidRDefault="00E80476" w:rsidP="00C0303C"/>
        </w:tc>
        <w:tc>
          <w:tcPr>
            <w:tcW w:w="1134" w:type="dxa"/>
            <w:gridSpan w:val="2"/>
          </w:tcPr>
          <w:p w:rsidR="00E80476" w:rsidRDefault="00E80476" w:rsidP="00C0303C"/>
        </w:tc>
        <w:tc>
          <w:tcPr>
            <w:tcW w:w="1418" w:type="dxa"/>
          </w:tcPr>
          <w:p w:rsidR="00E80476" w:rsidRDefault="00E80476" w:rsidP="00C0303C"/>
        </w:tc>
        <w:tc>
          <w:tcPr>
            <w:tcW w:w="1134" w:type="dxa"/>
          </w:tcPr>
          <w:p w:rsidR="00E80476" w:rsidRDefault="00E80476" w:rsidP="00C0303C"/>
        </w:tc>
      </w:tr>
      <w:tr w:rsidR="00E80476" w:rsidRPr="00E80476" w:rsidTr="00E80476">
        <w:trPr>
          <w:trHeight w:val="237"/>
        </w:trPr>
        <w:tc>
          <w:tcPr>
            <w:tcW w:w="568" w:type="dxa"/>
          </w:tcPr>
          <w:p w:rsidR="00E80476" w:rsidRPr="00E80476" w:rsidRDefault="00E80476" w:rsidP="00C0303C">
            <w:r w:rsidRPr="00E80476">
              <w:t>34</w:t>
            </w:r>
          </w:p>
        </w:tc>
        <w:tc>
          <w:tcPr>
            <w:tcW w:w="3402" w:type="dxa"/>
          </w:tcPr>
          <w:p w:rsidR="00E80476" w:rsidRPr="00E80476" w:rsidRDefault="00E80476" w:rsidP="00C0303C">
            <w:r w:rsidRPr="00E80476">
              <w:t>Żeberka wieprzowe paski</w:t>
            </w:r>
          </w:p>
        </w:tc>
        <w:tc>
          <w:tcPr>
            <w:tcW w:w="709" w:type="dxa"/>
          </w:tcPr>
          <w:p w:rsidR="00E80476" w:rsidRPr="00E80476" w:rsidRDefault="00E80476" w:rsidP="00C0303C">
            <w:r w:rsidRPr="00E80476">
              <w:t>kg</w:t>
            </w:r>
          </w:p>
        </w:tc>
        <w:tc>
          <w:tcPr>
            <w:tcW w:w="992" w:type="dxa"/>
          </w:tcPr>
          <w:p w:rsidR="00E80476" w:rsidRPr="00E80476" w:rsidRDefault="00AD795B" w:rsidP="00C0303C">
            <w:r>
              <w:t>5</w:t>
            </w:r>
          </w:p>
        </w:tc>
        <w:tc>
          <w:tcPr>
            <w:tcW w:w="1417" w:type="dxa"/>
          </w:tcPr>
          <w:p w:rsidR="00E80476" w:rsidRPr="00E80476" w:rsidRDefault="00E80476" w:rsidP="00C0303C">
            <w:pPr>
              <w:rPr>
                <w:u w:val="single"/>
              </w:rPr>
            </w:pPr>
          </w:p>
        </w:tc>
        <w:tc>
          <w:tcPr>
            <w:tcW w:w="1134" w:type="dxa"/>
            <w:gridSpan w:val="2"/>
          </w:tcPr>
          <w:p w:rsidR="00E80476" w:rsidRPr="00E80476" w:rsidRDefault="00E80476" w:rsidP="00C0303C">
            <w:pPr>
              <w:rPr>
                <w:u w:val="single"/>
              </w:rPr>
            </w:pPr>
          </w:p>
        </w:tc>
        <w:tc>
          <w:tcPr>
            <w:tcW w:w="1418" w:type="dxa"/>
          </w:tcPr>
          <w:p w:rsidR="00E80476" w:rsidRPr="00E80476" w:rsidRDefault="00E80476" w:rsidP="00C0303C">
            <w:pPr>
              <w:rPr>
                <w:u w:val="single"/>
              </w:rPr>
            </w:pPr>
          </w:p>
        </w:tc>
        <w:tc>
          <w:tcPr>
            <w:tcW w:w="1134" w:type="dxa"/>
          </w:tcPr>
          <w:p w:rsidR="00E80476" w:rsidRPr="00E80476" w:rsidRDefault="00E80476" w:rsidP="00C0303C">
            <w:pPr>
              <w:rPr>
                <w:u w:val="single"/>
              </w:rPr>
            </w:pPr>
          </w:p>
        </w:tc>
      </w:tr>
      <w:tr w:rsidR="00C0303C" w:rsidRPr="00E80476" w:rsidTr="00E804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3970" w:type="dxa"/>
          <w:trHeight w:val="409"/>
        </w:trPr>
        <w:tc>
          <w:tcPr>
            <w:tcW w:w="4245" w:type="dxa"/>
            <w:gridSpan w:val="4"/>
          </w:tcPr>
          <w:p w:rsidR="00C0303C" w:rsidRPr="00E80476" w:rsidRDefault="00C0303C" w:rsidP="00C0303C">
            <w:pPr>
              <w:rPr>
                <w:b/>
              </w:rPr>
            </w:pPr>
            <w:r w:rsidRPr="00E80476">
              <w:t xml:space="preserve">                </w:t>
            </w:r>
            <w:r w:rsidR="00043EE4" w:rsidRPr="00E80476">
              <w:t xml:space="preserve">               </w:t>
            </w:r>
            <w:r w:rsidR="00043EE4" w:rsidRPr="00E80476">
              <w:rPr>
                <w:b/>
              </w:rPr>
              <w:t>Razem</w:t>
            </w:r>
            <w:r w:rsidRPr="00E80476">
              <w:rPr>
                <w:b/>
              </w:rPr>
              <w:t xml:space="preserve">  </w:t>
            </w:r>
            <w:r w:rsidR="00043EE4" w:rsidRPr="00E80476">
              <w:rPr>
                <w:b/>
              </w:rPr>
              <w:t>w</w:t>
            </w:r>
            <w:r w:rsidRPr="00E80476">
              <w:rPr>
                <w:b/>
              </w:rPr>
              <w:t>artość brutto</w:t>
            </w:r>
            <w:r w:rsidR="00043EE4" w:rsidRPr="00E80476">
              <w:rPr>
                <w:b/>
              </w:rPr>
              <w:t xml:space="preserve"> (zł)</w:t>
            </w:r>
          </w:p>
        </w:tc>
        <w:tc>
          <w:tcPr>
            <w:tcW w:w="2559" w:type="dxa"/>
            <w:gridSpan w:val="3"/>
          </w:tcPr>
          <w:p w:rsidR="00C0303C" w:rsidRPr="00E80476" w:rsidRDefault="00C0303C" w:rsidP="00C0303C"/>
        </w:tc>
      </w:tr>
    </w:tbl>
    <w:p w:rsidR="00E80476" w:rsidRDefault="00E80476" w:rsidP="005258E1">
      <w:pPr>
        <w:ind w:left="-567" w:firstLine="567"/>
      </w:pPr>
    </w:p>
    <w:p w:rsidR="00E80476" w:rsidRDefault="006166DA" w:rsidP="005258E1">
      <w:pPr>
        <w:ind w:left="-567" w:firstLine="567"/>
      </w:pPr>
      <w:r w:rsidRPr="00E80476">
        <w:tab/>
      </w:r>
      <w:r w:rsidRPr="00E80476">
        <w:tab/>
      </w:r>
    </w:p>
    <w:p w:rsidR="00E80476" w:rsidRPr="00E80476" w:rsidRDefault="00E80476" w:rsidP="005258E1">
      <w:pPr>
        <w:ind w:left="-567" w:firstLine="567"/>
      </w:pPr>
    </w:p>
    <w:p w:rsidR="00E22051" w:rsidRDefault="00E80476" w:rsidP="005258E1">
      <w:pPr>
        <w:ind w:left="-567" w:firstLine="567"/>
      </w:pPr>
      <w:r>
        <w:t>Zamawiający:</w:t>
      </w:r>
      <w:r w:rsidR="00E22051">
        <w:tab/>
      </w:r>
      <w:r w:rsidR="00E22051">
        <w:tab/>
      </w:r>
      <w:r w:rsidR="00E22051">
        <w:tab/>
      </w:r>
      <w:r w:rsidR="00E22051">
        <w:tab/>
      </w:r>
      <w:r w:rsidR="00E22051">
        <w:tab/>
      </w:r>
      <w:r w:rsidR="00E22051">
        <w:tab/>
      </w:r>
      <w:r w:rsidR="00E22051">
        <w:tab/>
      </w:r>
      <w:r w:rsidR="00E22051">
        <w:tab/>
      </w:r>
      <w:r w:rsidR="00E22051">
        <w:tab/>
      </w:r>
      <w:r w:rsidR="00E22051">
        <w:tab/>
        <w:t>Dostawca:</w:t>
      </w:r>
    </w:p>
    <w:p w:rsidR="00E22051" w:rsidRDefault="00E22051" w:rsidP="005258E1">
      <w:pPr>
        <w:ind w:left="-567" w:firstLine="567"/>
      </w:pPr>
      <w:r>
        <w:t>Przedszkole Publiczne Nr 15</w:t>
      </w:r>
    </w:p>
    <w:p w:rsidR="00E22051" w:rsidRDefault="00E22051" w:rsidP="005258E1">
      <w:pPr>
        <w:ind w:left="-567" w:firstLine="567"/>
      </w:pPr>
      <w:r>
        <w:t>ul. Jana Kochanowskiego 26</w:t>
      </w:r>
    </w:p>
    <w:p w:rsidR="005258E1" w:rsidRDefault="00E22051" w:rsidP="005258E1">
      <w:pPr>
        <w:ind w:left="-567" w:firstLine="567"/>
      </w:pPr>
      <w:r>
        <w:t>35-201 Rzeszów</w:t>
      </w:r>
      <w:r w:rsidR="006166DA">
        <w:tab/>
      </w:r>
      <w:r w:rsidR="006166DA">
        <w:tab/>
      </w:r>
      <w:r w:rsidR="006166DA">
        <w:tab/>
      </w:r>
      <w:r w:rsidR="006166DA">
        <w:tab/>
      </w:r>
      <w:r w:rsidR="006166DA">
        <w:tab/>
      </w:r>
      <w:r w:rsidR="006166DA">
        <w:tab/>
      </w:r>
      <w:r w:rsidR="006166DA">
        <w:tab/>
      </w:r>
      <w:r w:rsidR="00E80476">
        <w:t xml:space="preserve">                 </w:t>
      </w:r>
    </w:p>
    <w:sectPr w:rsidR="005258E1" w:rsidSect="005258E1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101" w:rsidRDefault="00A66101" w:rsidP="00E80476">
      <w:pPr>
        <w:spacing w:after="0" w:line="240" w:lineRule="auto"/>
      </w:pPr>
      <w:r>
        <w:separator/>
      </w:r>
    </w:p>
  </w:endnote>
  <w:endnote w:type="continuationSeparator" w:id="0">
    <w:p w:rsidR="00A66101" w:rsidRDefault="00A66101" w:rsidP="00E80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101" w:rsidRDefault="00A66101" w:rsidP="00E80476">
      <w:pPr>
        <w:spacing w:after="0" w:line="240" w:lineRule="auto"/>
      </w:pPr>
      <w:r>
        <w:separator/>
      </w:r>
    </w:p>
  </w:footnote>
  <w:footnote w:type="continuationSeparator" w:id="0">
    <w:p w:rsidR="00A66101" w:rsidRDefault="00A66101" w:rsidP="00E804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E1"/>
    <w:rsid w:val="000238D4"/>
    <w:rsid w:val="00043EE4"/>
    <w:rsid w:val="000D211F"/>
    <w:rsid w:val="001D6DA8"/>
    <w:rsid w:val="001F2205"/>
    <w:rsid w:val="00267010"/>
    <w:rsid w:val="002B282D"/>
    <w:rsid w:val="00435D04"/>
    <w:rsid w:val="00476AFD"/>
    <w:rsid w:val="004E47D2"/>
    <w:rsid w:val="005258E1"/>
    <w:rsid w:val="005D67C5"/>
    <w:rsid w:val="006166DA"/>
    <w:rsid w:val="006E7EEB"/>
    <w:rsid w:val="009256C7"/>
    <w:rsid w:val="00956701"/>
    <w:rsid w:val="009D5BEF"/>
    <w:rsid w:val="009F7A33"/>
    <w:rsid w:val="00A66101"/>
    <w:rsid w:val="00AD795B"/>
    <w:rsid w:val="00BA19C4"/>
    <w:rsid w:val="00C0303C"/>
    <w:rsid w:val="00C91EA4"/>
    <w:rsid w:val="00D34E7A"/>
    <w:rsid w:val="00D45AC2"/>
    <w:rsid w:val="00E22051"/>
    <w:rsid w:val="00E604C1"/>
    <w:rsid w:val="00E80476"/>
    <w:rsid w:val="00EC7D18"/>
    <w:rsid w:val="00F3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3C5CE-D3A7-4336-A26C-5CFC3C6E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5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04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04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04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Jadwiga Szpila</cp:lastModifiedBy>
  <cp:revision>2</cp:revision>
  <dcterms:created xsi:type="dcterms:W3CDTF">2022-11-23T06:51:00Z</dcterms:created>
  <dcterms:modified xsi:type="dcterms:W3CDTF">2022-11-23T06:51:00Z</dcterms:modified>
</cp:coreProperties>
</file>