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6B73D" w14:textId="77777777" w:rsidR="003E2AF1" w:rsidRDefault="003E2AF1" w:rsidP="003E2AF1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130 000,00 złotych</w:t>
      </w:r>
    </w:p>
    <w:p w14:paraId="06D059C2" w14:textId="77777777" w:rsidR="003E2AF1" w:rsidRDefault="003E2AF1" w:rsidP="003E2AF1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3E2AF1" w14:paraId="3278F40D" w14:textId="77777777" w:rsidTr="003E2AF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14:paraId="02101C9B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kern w:val="2"/>
                <w:lang w:eastAsia="pl-PL"/>
                <w14:ligatures w14:val="standardContextual"/>
              </w:rPr>
              <w:t>OFERTA</w:t>
            </w:r>
          </w:p>
        </w:tc>
        <w:tc>
          <w:tcPr>
            <w:tcW w:w="4528" w:type="dxa"/>
          </w:tcPr>
          <w:p w14:paraId="3F261178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5722D545" w14:textId="77777777" w:rsidTr="003E2AF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5375DD4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  <w:t>Nazwa wykonawcy</w:t>
            </w:r>
          </w:p>
        </w:tc>
        <w:tc>
          <w:tcPr>
            <w:tcW w:w="4528" w:type="dxa"/>
          </w:tcPr>
          <w:p w14:paraId="18177652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3E2AF1" w14:paraId="265B93C9" w14:textId="77777777" w:rsidTr="003E2AF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5C9BB8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14:paraId="71CED202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15CC5FA0" w14:textId="77777777" w:rsidTr="003E2AF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2413FA4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  <w:t>Adres wykonawcy</w:t>
            </w:r>
          </w:p>
        </w:tc>
        <w:tc>
          <w:tcPr>
            <w:tcW w:w="4528" w:type="dxa"/>
          </w:tcPr>
          <w:p w14:paraId="3C334434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3E2AF1" w14:paraId="7E0AE1E7" w14:textId="77777777" w:rsidTr="003E2AF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7D43B5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14:paraId="4C9B54A3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2D7E9098" w14:textId="77777777" w:rsidTr="003E2AF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2896251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  <w:t>NIP</w:t>
            </w:r>
          </w:p>
        </w:tc>
        <w:tc>
          <w:tcPr>
            <w:tcW w:w="4528" w:type="dxa"/>
          </w:tcPr>
          <w:p w14:paraId="6B8D7997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3E2AF1" w14:paraId="3D33696A" w14:textId="77777777" w:rsidTr="003E2AF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7DCFA3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14:paraId="549397CD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630493B1" w14:textId="77777777" w:rsidTr="003E2AF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85FEE75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  <w:t>REGON</w:t>
            </w:r>
          </w:p>
        </w:tc>
        <w:tc>
          <w:tcPr>
            <w:tcW w:w="4528" w:type="dxa"/>
          </w:tcPr>
          <w:p w14:paraId="134BEE60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3E2AF1" w14:paraId="7C4EFD3A" w14:textId="77777777" w:rsidTr="003E2AF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1A2DDB2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14:paraId="201FBAD3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4A044C1E" w14:textId="77777777" w:rsidTr="003E2AF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D558C55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  <w:t>Nr rachunku bankowego</w:t>
            </w:r>
          </w:p>
        </w:tc>
        <w:tc>
          <w:tcPr>
            <w:tcW w:w="4528" w:type="dxa"/>
          </w:tcPr>
          <w:p w14:paraId="55F5993B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3E2AF1" w14:paraId="541BBAC8" w14:textId="77777777" w:rsidTr="003E2AF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1E8F304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14:paraId="00BFAB50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2BBF1D58" w14:textId="77777777" w:rsidTr="003E2AF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6D976A1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  <w:t>Telefon kontaktowy</w:t>
            </w:r>
          </w:p>
        </w:tc>
        <w:tc>
          <w:tcPr>
            <w:tcW w:w="4528" w:type="dxa"/>
          </w:tcPr>
          <w:p w14:paraId="1FA8D9FA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  <w:tr w:rsidR="003E2AF1" w14:paraId="0E893966" w14:textId="77777777" w:rsidTr="003E2AF1">
        <w:tc>
          <w:tcPr>
            <w:tcW w:w="454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DD5846C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4528" w:type="dxa"/>
          </w:tcPr>
          <w:p w14:paraId="6345F9B3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1EE4B49B" w14:textId="77777777" w:rsidTr="003E2AF1">
        <w:tc>
          <w:tcPr>
            <w:tcW w:w="4542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16BAAB6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  <w:t>Adres poczty e-mail:</w:t>
            </w:r>
          </w:p>
        </w:tc>
        <w:tc>
          <w:tcPr>
            <w:tcW w:w="4528" w:type="dxa"/>
          </w:tcPr>
          <w:p w14:paraId="5A80EBD8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kern w:val="2"/>
                <w:sz w:val="16"/>
                <w:szCs w:val="16"/>
                <w:lang w:eastAsia="pl-PL"/>
                <w14:ligatures w14:val="standardContextual"/>
              </w:rPr>
            </w:pPr>
          </w:p>
        </w:tc>
      </w:tr>
    </w:tbl>
    <w:p w14:paraId="46F170CE" w14:textId="77777777" w:rsidR="003E2AF1" w:rsidRDefault="003E2AF1" w:rsidP="003E2AF1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007A3550" w14:textId="77777777" w:rsidR="00A8041F" w:rsidRPr="00A8041F" w:rsidRDefault="003E2AF1" w:rsidP="00A8041F">
      <w:pPr>
        <w:shd w:val="clear" w:color="auto" w:fill="FFFFFF"/>
        <w:suppressAutoHyphens/>
        <w:spacing w:before="370" w:line="365" w:lineRule="exact"/>
        <w:jc w:val="both"/>
        <w:rPr>
          <w:rFonts w:eastAsia="Times New Roman" w:cstheme="minorHAnsi"/>
          <w:b/>
          <w:bCs/>
          <w:sz w:val="24"/>
          <w:szCs w:val="24"/>
          <w:lang w:eastAsia="zh-CN"/>
        </w:rPr>
      </w:pPr>
      <w:r>
        <w:rPr>
          <w:rFonts w:asciiTheme="majorHAnsi" w:eastAsia="Arial Unicode MS" w:hAnsiTheme="majorHAnsi" w:cstheme="majorHAnsi"/>
          <w:b/>
          <w:lang w:eastAsia="pl-PL"/>
        </w:rPr>
        <w:t xml:space="preserve">1. Oferuję wykonanie przedmiotu </w:t>
      </w:r>
      <w:r w:rsidR="00A913CC" w:rsidRPr="00A8041F">
        <w:rPr>
          <w:rFonts w:ascii="Cambria" w:hAnsi="Cambria" w:cs="Cambria"/>
          <w:b/>
          <w:bCs/>
          <w:color w:val="000000"/>
          <w:spacing w:val="2"/>
          <w:sz w:val="24"/>
          <w:szCs w:val="24"/>
        </w:rPr>
        <w:t xml:space="preserve">: </w:t>
      </w:r>
      <w:r w:rsidR="00A8041F" w:rsidRPr="00A8041F">
        <w:rPr>
          <w:rFonts w:eastAsia="Times New Roman" w:cstheme="minorHAnsi"/>
          <w:b/>
          <w:bCs/>
          <w:color w:val="000000"/>
          <w:spacing w:val="2"/>
          <w:sz w:val="24"/>
          <w:szCs w:val="24"/>
          <w:lang w:eastAsia="zh-CN"/>
        </w:rPr>
        <w:t xml:space="preserve">Zakup, dostawę z montażem fabrycznie nowej zmywarki do naczyń stołowych wraz z podstawą, </w:t>
      </w:r>
      <w:proofErr w:type="spellStart"/>
      <w:r w:rsidR="00A8041F" w:rsidRPr="00A8041F">
        <w:rPr>
          <w:rFonts w:eastAsia="Times New Roman" w:cstheme="minorHAnsi"/>
          <w:b/>
          <w:bCs/>
          <w:color w:val="000000"/>
          <w:spacing w:val="2"/>
          <w:sz w:val="24"/>
          <w:szCs w:val="24"/>
          <w:lang w:eastAsia="zh-CN"/>
        </w:rPr>
        <w:t>uzdatniaczem</w:t>
      </w:r>
      <w:proofErr w:type="spellEnd"/>
      <w:r w:rsidR="00A8041F" w:rsidRPr="00A8041F">
        <w:rPr>
          <w:rFonts w:eastAsia="Times New Roman" w:cstheme="minorHAnsi"/>
          <w:b/>
          <w:bCs/>
          <w:color w:val="000000"/>
          <w:spacing w:val="2"/>
          <w:sz w:val="24"/>
          <w:szCs w:val="24"/>
          <w:lang w:eastAsia="zh-CN"/>
        </w:rPr>
        <w:t xml:space="preserve"> wody i pakietem środków myjących dla  Przedszkola Publicznego Nr 12 w Rzeszowie.</w:t>
      </w:r>
    </w:p>
    <w:p w14:paraId="6ADD9078" w14:textId="6B5BF342" w:rsidR="003E2AF1" w:rsidRDefault="003E2AF1" w:rsidP="00A8041F">
      <w:pPr>
        <w:shd w:val="clear" w:color="auto" w:fill="FFFFFF"/>
        <w:spacing w:before="370" w:line="365" w:lineRule="exact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50FC3DB5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3E2AF1" w14:paraId="65812AD1" w14:textId="77777777" w:rsidTr="003E2AF1">
        <w:tc>
          <w:tcPr>
            <w:tcW w:w="1668" w:type="dxa"/>
            <w:hideMark/>
          </w:tcPr>
          <w:p w14:paraId="77D83B2B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62C879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857" w:type="dxa"/>
          </w:tcPr>
          <w:p w14:paraId="11B19A82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423A008A" w14:textId="77777777" w:rsidTr="003E2AF1">
        <w:tc>
          <w:tcPr>
            <w:tcW w:w="1668" w:type="dxa"/>
            <w:hideMark/>
          </w:tcPr>
          <w:p w14:paraId="2754799B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C9F570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857" w:type="dxa"/>
          </w:tcPr>
          <w:p w14:paraId="54D9CA7D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420A3BB4" w14:textId="77777777" w:rsidTr="003E2AF1">
        <w:tc>
          <w:tcPr>
            <w:tcW w:w="1668" w:type="dxa"/>
            <w:hideMark/>
          </w:tcPr>
          <w:p w14:paraId="463393E3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3BD3891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3857" w:type="dxa"/>
          </w:tcPr>
          <w:p w14:paraId="4D2FE8FE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6795F81E" w14:textId="77777777" w:rsidTr="003E2AF1">
        <w:tc>
          <w:tcPr>
            <w:tcW w:w="1668" w:type="dxa"/>
            <w:hideMark/>
          </w:tcPr>
          <w:p w14:paraId="1DA143A8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AD40A6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7F5C929A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1D7119E1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8"/>
        <w:gridCol w:w="1563"/>
      </w:tblGrid>
      <w:tr w:rsidR="003E2AF1" w14:paraId="2157E219" w14:textId="77777777" w:rsidTr="003E2AF1">
        <w:tc>
          <w:tcPr>
            <w:tcW w:w="3652" w:type="dxa"/>
            <w:hideMark/>
          </w:tcPr>
          <w:p w14:paraId="16FA9100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59972AF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589" w:type="dxa"/>
          </w:tcPr>
          <w:p w14:paraId="0AD17A92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2244F9B2" w14:textId="77777777" w:rsidTr="003E2AF1">
        <w:tc>
          <w:tcPr>
            <w:tcW w:w="3652" w:type="dxa"/>
            <w:hideMark/>
          </w:tcPr>
          <w:p w14:paraId="43898F41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F4996F8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  <w:tc>
          <w:tcPr>
            <w:tcW w:w="1589" w:type="dxa"/>
          </w:tcPr>
          <w:p w14:paraId="15316038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4FABF7C5" w14:textId="77777777" w:rsidTr="003E2AF1">
        <w:tc>
          <w:tcPr>
            <w:tcW w:w="3652" w:type="dxa"/>
            <w:hideMark/>
          </w:tcPr>
          <w:p w14:paraId="4B2BE1BA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7F8205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19510982" w14:textId="77777777" w:rsidTr="003E2AF1">
        <w:tc>
          <w:tcPr>
            <w:tcW w:w="3652" w:type="dxa"/>
            <w:hideMark/>
          </w:tcPr>
          <w:p w14:paraId="134D2772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EF02F4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6B534101" w14:textId="77777777" w:rsidTr="003E2AF1">
        <w:tc>
          <w:tcPr>
            <w:tcW w:w="3652" w:type="dxa"/>
            <w:hideMark/>
          </w:tcPr>
          <w:p w14:paraId="54E682E9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3917D0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751F3098" w14:textId="77777777" w:rsidTr="003E2AF1">
        <w:tc>
          <w:tcPr>
            <w:tcW w:w="3652" w:type="dxa"/>
            <w:hideMark/>
          </w:tcPr>
          <w:p w14:paraId="73F1B746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10F8A2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  <w:tr w:rsidR="003E2AF1" w14:paraId="25CA88E7" w14:textId="77777777" w:rsidTr="003E2AF1">
        <w:tc>
          <w:tcPr>
            <w:tcW w:w="3652" w:type="dxa"/>
            <w:hideMark/>
          </w:tcPr>
          <w:p w14:paraId="48983DF1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8D10CF" w14:textId="77777777" w:rsidR="003E2AF1" w:rsidRDefault="003E2AF1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</w:tc>
      </w:tr>
    </w:tbl>
    <w:p w14:paraId="65F2C621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2DA7D361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1A64FF97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2FAE050B" w14:textId="3487E89A" w:rsidR="003E2AF1" w:rsidRDefault="003E2AF1" w:rsidP="003E2AF1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>
        <w:rPr>
          <w:rFonts w:asciiTheme="majorHAnsi" w:eastAsia="Arial Unicode MS" w:hAnsiTheme="majorHAnsi" w:cstheme="majorHAnsi"/>
          <w:b/>
          <w:lang w:eastAsia="pl-PL"/>
        </w:rPr>
        <w:t xml:space="preserve">3. Oświadczam, że zapoznałem się z opisem przedmiotu </w:t>
      </w:r>
      <w:r w:rsidR="00BB37EB">
        <w:rPr>
          <w:rFonts w:asciiTheme="majorHAnsi" w:eastAsia="Arial Unicode MS" w:hAnsiTheme="majorHAnsi" w:cstheme="majorHAnsi"/>
          <w:b/>
          <w:lang w:eastAsia="pl-PL"/>
        </w:rPr>
        <w:t>zamówienia i</w:t>
      </w:r>
      <w:r>
        <w:rPr>
          <w:rFonts w:asciiTheme="majorHAnsi" w:eastAsia="Arial Unicode MS" w:hAnsiTheme="majorHAnsi" w:cstheme="majorHAnsi"/>
          <w:b/>
          <w:lang w:eastAsia="pl-PL"/>
        </w:rPr>
        <w:t xml:space="preserve"> zobowiązuję się go wykonać na wyżej wskazanych warunkach.</w:t>
      </w:r>
    </w:p>
    <w:p w14:paraId="420451E2" w14:textId="77777777" w:rsidR="003E2AF1" w:rsidRDefault="003E2AF1" w:rsidP="003E2AF1">
      <w:pPr>
        <w:spacing w:after="0" w:line="360" w:lineRule="auto"/>
        <w:rPr>
          <w:rFonts w:asciiTheme="majorHAnsi" w:hAnsiTheme="majorHAnsi" w:cstheme="majorHAnsi"/>
        </w:rPr>
      </w:pPr>
    </w:p>
    <w:p w14:paraId="3AC6319B" w14:textId="77777777" w:rsidR="003E2AF1" w:rsidRDefault="003E2AF1" w:rsidP="003E2AF1">
      <w:pPr>
        <w:spacing w:after="0" w:line="360" w:lineRule="auto"/>
        <w:rPr>
          <w:rFonts w:asciiTheme="majorHAnsi" w:hAnsiTheme="majorHAnsi" w:cstheme="majorHAnsi"/>
        </w:rPr>
      </w:pPr>
    </w:p>
    <w:p w14:paraId="6069CD5D" w14:textId="77777777" w:rsidR="003E2AF1" w:rsidRDefault="003E2AF1" w:rsidP="003E2AF1">
      <w:pPr>
        <w:spacing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55F8629E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34EC2E93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63C39BCF" w14:textId="77777777" w:rsidR="003E2AF1" w:rsidRDefault="003E2AF1" w:rsidP="003E2AF1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623D4F4E" w14:textId="77777777" w:rsidR="003E2AF1" w:rsidRDefault="003E2AF1" w:rsidP="003E2AF1">
      <w:pPr>
        <w:spacing w:after="0"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* wpisać właściwe</w:t>
      </w:r>
    </w:p>
    <w:p w14:paraId="65184DE2" w14:textId="77777777" w:rsidR="003E2AF1" w:rsidRDefault="003E2AF1" w:rsidP="003E2AF1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117E9A92" w14:textId="77777777" w:rsidR="006D1119" w:rsidRPr="003E2AF1" w:rsidRDefault="006D1119" w:rsidP="003E2AF1"/>
    <w:sectPr w:rsidR="006D1119" w:rsidRPr="003E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E50FC"/>
    <w:multiLevelType w:val="hybridMultilevel"/>
    <w:tmpl w:val="BBD0A006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ACA8260E">
      <w:start w:val="31"/>
      <w:numFmt w:val="decimal"/>
      <w:lvlText w:val="%4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981537725">
    <w:abstractNumId w:val="1"/>
  </w:num>
  <w:num w:numId="2" w16cid:durableId="19662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19"/>
    <w:rsid w:val="00015467"/>
    <w:rsid w:val="00063CA4"/>
    <w:rsid w:val="002A0F9C"/>
    <w:rsid w:val="00391E73"/>
    <w:rsid w:val="003E2AF1"/>
    <w:rsid w:val="00521AD5"/>
    <w:rsid w:val="00546A84"/>
    <w:rsid w:val="006D1119"/>
    <w:rsid w:val="00834272"/>
    <w:rsid w:val="0089763B"/>
    <w:rsid w:val="008D22C9"/>
    <w:rsid w:val="009C684A"/>
    <w:rsid w:val="00A8041F"/>
    <w:rsid w:val="00A913CC"/>
    <w:rsid w:val="00AF06A2"/>
    <w:rsid w:val="00B217F2"/>
    <w:rsid w:val="00BB37EB"/>
    <w:rsid w:val="00D22E61"/>
    <w:rsid w:val="00D53B0D"/>
    <w:rsid w:val="00DF15D3"/>
    <w:rsid w:val="00F7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8743"/>
  <w15:chartTrackingRefBased/>
  <w15:docId w15:val="{4767D6F9-1F80-42FA-8990-46A443FA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11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1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1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D11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1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1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11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D22C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Smyczyńska</dc:creator>
  <cp:keywords/>
  <dc:description/>
  <cp:lastModifiedBy>Renata Smyczyńska</cp:lastModifiedBy>
  <cp:revision>4</cp:revision>
  <dcterms:created xsi:type="dcterms:W3CDTF">2024-05-28T07:14:00Z</dcterms:created>
  <dcterms:modified xsi:type="dcterms:W3CDTF">2024-05-28T07:15:00Z</dcterms:modified>
</cp:coreProperties>
</file>