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901" w:rsidRPr="00746950" w:rsidRDefault="00401901" w:rsidP="0040190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746950">
        <w:rPr>
          <w:rFonts w:ascii="Times New Roman" w:hAnsi="Times New Roman"/>
          <w:bCs/>
          <w:sz w:val="24"/>
          <w:szCs w:val="24"/>
        </w:rPr>
        <w:t>…………………………….                                                                                                                                             …………………………….</w:t>
      </w:r>
    </w:p>
    <w:p w:rsidR="00401901" w:rsidRPr="00746950" w:rsidRDefault="00401901" w:rsidP="0040190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0"/>
          <w:szCs w:val="20"/>
        </w:rPr>
      </w:pPr>
      <w:r w:rsidRPr="00746950">
        <w:rPr>
          <w:rFonts w:ascii="Times New Roman" w:hAnsi="Times New Roman"/>
          <w:bCs/>
          <w:sz w:val="20"/>
          <w:szCs w:val="20"/>
        </w:rPr>
        <w:t>(pieczęć Wykonawcy)                                                                                                                                                                                                    (miejscowość, data)</w:t>
      </w:r>
    </w:p>
    <w:p w:rsidR="00401901" w:rsidRDefault="00401901" w:rsidP="0040190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54081" w:rsidRDefault="00401901" w:rsidP="00401901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Formularz cenowy - </w:t>
      </w:r>
      <w:r w:rsidR="00354081">
        <w:rPr>
          <w:rFonts w:ascii="Times New Roman" w:hAnsi="Times New Roman"/>
          <w:b/>
          <w:sz w:val="24"/>
          <w:szCs w:val="24"/>
        </w:rPr>
        <w:t xml:space="preserve">Opis przedmiotu zamówienia na dostawę jaj spożywczych dla Przedszkola Publicznego numer 3 w Rzeszowie. </w:t>
      </w:r>
    </w:p>
    <w:p w:rsidR="00FA0EAD" w:rsidRDefault="00FA0EAD" w:rsidP="00947CD2">
      <w:pPr>
        <w:jc w:val="center"/>
        <w:rPr>
          <w:rFonts w:ascii="Times New Roman" w:hAnsi="Times New Roman"/>
          <w:b/>
          <w:sz w:val="32"/>
          <w:szCs w:val="32"/>
        </w:rPr>
      </w:pPr>
    </w:p>
    <w:p w:rsidR="00FA0EAD" w:rsidRPr="0098709B" w:rsidRDefault="005B0222" w:rsidP="00FA0EAD">
      <w:pPr>
        <w:jc w:val="both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/>
          <w:b/>
          <w:sz w:val="20"/>
          <w:szCs w:val="24"/>
        </w:rPr>
        <w:t>Wymagania</w:t>
      </w:r>
      <w:r>
        <w:rPr>
          <w:rFonts w:ascii="Times New Roman" w:hAnsi="Times New Roman"/>
          <w:sz w:val="20"/>
          <w:szCs w:val="24"/>
        </w:rPr>
        <w:t xml:space="preserve"> - j</w:t>
      </w:r>
      <w:r w:rsidR="00FA0EAD" w:rsidRPr="0098709B">
        <w:rPr>
          <w:rFonts w:ascii="Times New Roman" w:hAnsi="Times New Roman"/>
          <w:sz w:val="20"/>
          <w:szCs w:val="24"/>
        </w:rPr>
        <w:t>akość dostarczanych</w:t>
      </w:r>
      <w:r w:rsidR="00FA0EAD" w:rsidRPr="0098709B">
        <w:rPr>
          <w:rFonts w:ascii="Times New Roman" w:hAnsi="Times New Roman"/>
          <w:b/>
          <w:bCs/>
          <w:sz w:val="20"/>
          <w:szCs w:val="24"/>
        </w:rPr>
        <w:t xml:space="preserve"> jaj</w:t>
      </w:r>
      <w:r w:rsidR="00FA0EAD" w:rsidRPr="0098709B">
        <w:rPr>
          <w:rFonts w:ascii="Times New Roman" w:hAnsi="Times New Roman"/>
          <w:sz w:val="20"/>
          <w:szCs w:val="24"/>
        </w:rPr>
        <w:t xml:space="preserve"> nie może budzić zastrzeżeń. Jaja muszą być świeże, czyste, w rozmiarach L, jakości I, wolne od zakażeń Salmonellą i bez żadnych uszkodzeń zewnętrznych. </w:t>
      </w:r>
    </w:p>
    <w:p w:rsidR="00FA0EAD" w:rsidRPr="0098709B" w:rsidRDefault="00FA0EAD" w:rsidP="00FA0EA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4"/>
        </w:rPr>
      </w:pPr>
      <w:r w:rsidRPr="0098709B">
        <w:rPr>
          <w:rFonts w:ascii="Times New Roman" w:hAnsi="Times New Roman"/>
          <w:sz w:val="20"/>
          <w:szCs w:val="24"/>
        </w:rPr>
        <w:t>Jakość artykułów żywnościowych nie może budzić zastrzeżeń.</w:t>
      </w:r>
    </w:p>
    <w:p w:rsidR="00FA0EAD" w:rsidRDefault="00FA0EAD" w:rsidP="00947CD2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448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35"/>
        <w:gridCol w:w="1646"/>
        <w:gridCol w:w="720"/>
        <w:gridCol w:w="1178"/>
        <w:gridCol w:w="1276"/>
        <w:gridCol w:w="1276"/>
        <w:gridCol w:w="850"/>
        <w:gridCol w:w="851"/>
        <w:gridCol w:w="709"/>
        <w:gridCol w:w="1134"/>
        <w:gridCol w:w="1134"/>
        <w:gridCol w:w="2778"/>
      </w:tblGrid>
      <w:tr w:rsidR="00A046AD" w:rsidRPr="00856DA5" w:rsidTr="00401901">
        <w:trPr>
          <w:jc w:val="center"/>
        </w:trPr>
        <w:tc>
          <w:tcPr>
            <w:tcW w:w="935" w:type="dxa"/>
            <w:vAlign w:val="center"/>
          </w:tcPr>
          <w:p w:rsidR="00A046AD" w:rsidRPr="00856DA5" w:rsidRDefault="00A046AD" w:rsidP="00020E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proofErr w:type="spellStart"/>
            <w:r w:rsidRPr="00856DA5">
              <w:rPr>
                <w:rFonts w:ascii="Times New Roman" w:hAnsi="Times New Roman"/>
                <w:sz w:val="16"/>
                <w:szCs w:val="24"/>
              </w:rPr>
              <w:t>Lp</w:t>
            </w:r>
            <w:proofErr w:type="spellEnd"/>
          </w:p>
        </w:tc>
        <w:tc>
          <w:tcPr>
            <w:tcW w:w="1646" w:type="dxa"/>
            <w:vAlign w:val="center"/>
          </w:tcPr>
          <w:p w:rsidR="00A046AD" w:rsidRPr="00856DA5" w:rsidRDefault="00A046AD" w:rsidP="00020E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856DA5">
              <w:rPr>
                <w:rFonts w:ascii="Times New Roman" w:hAnsi="Times New Roman"/>
                <w:sz w:val="16"/>
                <w:szCs w:val="24"/>
              </w:rPr>
              <w:t>Nazwa produktu</w:t>
            </w:r>
          </w:p>
        </w:tc>
        <w:tc>
          <w:tcPr>
            <w:tcW w:w="720" w:type="dxa"/>
            <w:vAlign w:val="center"/>
          </w:tcPr>
          <w:p w:rsidR="00A046AD" w:rsidRPr="00856DA5" w:rsidRDefault="00A046AD" w:rsidP="00020E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856DA5">
              <w:rPr>
                <w:rFonts w:ascii="Times New Roman" w:hAnsi="Times New Roman"/>
                <w:sz w:val="16"/>
                <w:szCs w:val="24"/>
              </w:rPr>
              <w:t>j.m.</w:t>
            </w:r>
          </w:p>
        </w:tc>
        <w:tc>
          <w:tcPr>
            <w:tcW w:w="1178" w:type="dxa"/>
            <w:vAlign w:val="center"/>
          </w:tcPr>
          <w:p w:rsidR="00A046AD" w:rsidRPr="00856DA5" w:rsidRDefault="00A046AD" w:rsidP="00020E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856DA5">
              <w:rPr>
                <w:rFonts w:ascii="Times New Roman" w:hAnsi="Times New Roman"/>
                <w:sz w:val="16"/>
                <w:szCs w:val="24"/>
              </w:rPr>
              <w:t>Gramatura</w:t>
            </w:r>
          </w:p>
        </w:tc>
        <w:tc>
          <w:tcPr>
            <w:tcW w:w="1276" w:type="dxa"/>
            <w:vAlign w:val="center"/>
          </w:tcPr>
          <w:p w:rsidR="00A046AD" w:rsidRPr="00856DA5" w:rsidRDefault="00A046AD" w:rsidP="00020E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Jednostka miary</w:t>
            </w:r>
          </w:p>
        </w:tc>
        <w:tc>
          <w:tcPr>
            <w:tcW w:w="1276" w:type="dxa"/>
            <w:vAlign w:val="center"/>
          </w:tcPr>
          <w:p w:rsidR="00A046AD" w:rsidRPr="00856DA5" w:rsidRDefault="00A046AD" w:rsidP="00020E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856DA5">
              <w:rPr>
                <w:rFonts w:ascii="Times New Roman" w:hAnsi="Times New Roman"/>
                <w:sz w:val="16"/>
                <w:szCs w:val="24"/>
              </w:rPr>
              <w:t>Przewidywana ilość</w:t>
            </w:r>
          </w:p>
        </w:tc>
        <w:tc>
          <w:tcPr>
            <w:tcW w:w="850" w:type="dxa"/>
            <w:vAlign w:val="center"/>
          </w:tcPr>
          <w:p w:rsidR="00A046AD" w:rsidRPr="00856DA5" w:rsidRDefault="00A046AD" w:rsidP="00020E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856DA5">
              <w:rPr>
                <w:rFonts w:ascii="Times New Roman" w:hAnsi="Times New Roman"/>
                <w:sz w:val="16"/>
                <w:szCs w:val="24"/>
              </w:rPr>
              <w:t>Cena jedn. netto</w:t>
            </w:r>
          </w:p>
        </w:tc>
        <w:tc>
          <w:tcPr>
            <w:tcW w:w="851" w:type="dxa"/>
            <w:vAlign w:val="center"/>
          </w:tcPr>
          <w:p w:rsidR="00A046AD" w:rsidRPr="00856DA5" w:rsidRDefault="00A046AD" w:rsidP="00020E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856DA5">
              <w:rPr>
                <w:rFonts w:ascii="Times New Roman" w:hAnsi="Times New Roman"/>
                <w:sz w:val="16"/>
                <w:szCs w:val="24"/>
              </w:rPr>
              <w:t>Cena jedn. brutto</w:t>
            </w:r>
          </w:p>
        </w:tc>
        <w:tc>
          <w:tcPr>
            <w:tcW w:w="709" w:type="dxa"/>
            <w:vAlign w:val="center"/>
          </w:tcPr>
          <w:p w:rsidR="00A046AD" w:rsidRPr="00856DA5" w:rsidRDefault="00A046AD" w:rsidP="00020E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856DA5">
              <w:rPr>
                <w:rFonts w:ascii="Times New Roman" w:hAnsi="Times New Roman"/>
                <w:sz w:val="16"/>
                <w:szCs w:val="24"/>
              </w:rPr>
              <w:t>VAT  %</w:t>
            </w:r>
          </w:p>
        </w:tc>
        <w:tc>
          <w:tcPr>
            <w:tcW w:w="1134" w:type="dxa"/>
            <w:vAlign w:val="center"/>
          </w:tcPr>
          <w:p w:rsidR="00A046AD" w:rsidRPr="00856DA5" w:rsidRDefault="00A046AD" w:rsidP="00020E0A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856DA5">
              <w:rPr>
                <w:rFonts w:ascii="Times New Roman" w:hAnsi="Times New Roman"/>
                <w:sz w:val="16"/>
                <w:szCs w:val="24"/>
              </w:rPr>
              <w:t>Wartość netto</w:t>
            </w:r>
          </w:p>
        </w:tc>
        <w:tc>
          <w:tcPr>
            <w:tcW w:w="1134" w:type="dxa"/>
            <w:vAlign w:val="center"/>
          </w:tcPr>
          <w:p w:rsidR="00A046AD" w:rsidRPr="00856DA5" w:rsidRDefault="00A046AD" w:rsidP="00020E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856DA5">
              <w:rPr>
                <w:rFonts w:ascii="Times New Roman" w:hAnsi="Times New Roman"/>
                <w:sz w:val="16"/>
                <w:szCs w:val="24"/>
              </w:rPr>
              <w:t>Wartość brutto</w:t>
            </w:r>
          </w:p>
        </w:tc>
        <w:tc>
          <w:tcPr>
            <w:tcW w:w="2778" w:type="dxa"/>
            <w:vAlign w:val="center"/>
          </w:tcPr>
          <w:p w:rsidR="00A046AD" w:rsidRPr="00856DA5" w:rsidRDefault="00A046AD" w:rsidP="00020E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856DA5">
              <w:rPr>
                <w:rFonts w:ascii="Times New Roman" w:hAnsi="Times New Roman"/>
                <w:sz w:val="16"/>
                <w:szCs w:val="24"/>
              </w:rPr>
              <w:t>UWAGI</w:t>
            </w:r>
          </w:p>
        </w:tc>
      </w:tr>
      <w:tr w:rsidR="00A046AD" w:rsidRPr="00126B98" w:rsidTr="00A046AD">
        <w:trPr>
          <w:jc w:val="center"/>
        </w:trPr>
        <w:tc>
          <w:tcPr>
            <w:tcW w:w="935" w:type="dxa"/>
            <w:vAlign w:val="center"/>
          </w:tcPr>
          <w:p w:rsidR="00A046AD" w:rsidRPr="00126B98" w:rsidRDefault="00A046AD" w:rsidP="00020E0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  <w:r w:rsidRPr="00126B98">
              <w:rPr>
                <w:rFonts w:ascii="Times New Roman" w:hAnsi="Times New Roman"/>
                <w:sz w:val="18"/>
                <w:szCs w:val="24"/>
              </w:rPr>
              <w:t>1.</w:t>
            </w:r>
          </w:p>
        </w:tc>
        <w:tc>
          <w:tcPr>
            <w:tcW w:w="1646" w:type="dxa"/>
            <w:vAlign w:val="center"/>
          </w:tcPr>
          <w:p w:rsidR="00A046AD" w:rsidRDefault="00A046AD" w:rsidP="0002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6B98">
              <w:rPr>
                <w:rFonts w:ascii="Times New Roman" w:hAnsi="Times New Roman"/>
                <w:sz w:val="24"/>
                <w:szCs w:val="24"/>
              </w:rPr>
              <w:t xml:space="preserve">Jaja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spożywcze </w:t>
            </w:r>
            <w:r w:rsidRPr="00126B98">
              <w:rPr>
                <w:rFonts w:ascii="Times New Roman" w:hAnsi="Times New Roman"/>
                <w:sz w:val="24"/>
                <w:szCs w:val="24"/>
              </w:rPr>
              <w:t>rozmiar L</w:t>
            </w:r>
          </w:p>
          <w:p w:rsidR="00A046AD" w:rsidRPr="00126B98" w:rsidRDefault="00A046AD" w:rsidP="0002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Jakość I</w:t>
            </w:r>
          </w:p>
        </w:tc>
        <w:tc>
          <w:tcPr>
            <w:tcW w:w="720" w:type="dxa"/>
            <w:vAlign w:val="center"/>
          </w:tcPr>
          <w:p w:rsidR="00A046AD" w:rsidRPr="00126B98" w:rsidRDefault="00A046AD" w:rsidP="0002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</w:t>
            </w:r>
            <w:r w:rsidRPr="00126B98">
              <w:rPr>
                <w:rFonts w:ascii="Times New Roman" w:hAnsi="Times New Roman"/>
                <w:sz w:val="24"/>
                <w:szCs w:val="24"/>
              </w:rPr>
              <w:t>zt.</w:t>
            </w:r>
          </w:p>
        </w:tc>
        <w:tc>
          <w:tcPr>
            <w:tcW w:w="1178" w:type="dxa"/>
            <w:vAlign w:val="center"/>
          </w:tcPr>
          <w:p w:rsidR="00A046AD" w:rsidRDefault="00A046AD" w:rsidP="00020E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  <w:p w:rsidR="00A046AD" w:rsidRPr="00856DA5" w:rsidRDefault="00A046AD" w:rsidP="00020E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856DA5">
              <w:rPr>
                <w:rFonts w:ascii="Times New Roman" w:hAnsi="Times New Roman"/>
                <w:sz w:val="16"/>
                <w:szCs w:val="24"/>
              </w:rPr>
              <w:t xml:space="preserve">od 63 do </w:t>
            </w:r>
            <w:smartTag w:uri="urn:schemas-microsoft-com:office:smarttags" w:element="metricconverter">
              <w:smartTagPr>
                <w:attr w:name="ProductID" w:val="73 g"/>
              </w:smartTagPr>
              <w:r w:rsidRPr="00856DA5">
                <w:rPr>
                  <w:rFonts w:ascii="Times New Roman" w:hAnsi="Times New Roman"/>
                  <w:sz w:val="16"/>
                  <w:szCs w:val="24"/>
                </w:rPr>
                <w:t>73 g</w:t>
              </w:r>
            </w:smartTag>
          </w:p>
          <w:p w:rsidR="00A046AD" w:rsidRPr="00126B98" w:rsidRDefault="00A046AD" w:rsidP="0002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046AD" w:rsidRDefault="00A046AD" w:rsidP="0002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szt. </w:t>
            </w:r>
          </w:p>
        </w:tc>
        <w:tc>
          <w:tcPr>
            <w:tcW w:w="1276" w:type="dxa"/>
            <w:vAlign w:val="center"/>
          </w:tcPr>
          <w:p w:rsidR="00A046AD" w:rsidRPr="00126B98" w:rsidRDefault="00A046AD" w:rsidP="0002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850" w:type="dxa"/>
            <w:vAlign w:val="center"/>
          </w:tcPr>
          <w:p w:rsidR="00A046AD" w:rsidRPr="00126B98" w:rsidRDefault="00A046AD" w:rsidP="0002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046AD" w:rsidRPr="00126B98" w:rsidRDefault="00A046AD" w:rsidP="0002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046AD" w:rsidRPr="00126B98" w:rsidRDefault="00A046AD" w:rsidP="0002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046AD" w:rsidRPr="00126B98" w:rsidRDefault="00A046AD" w:rsidP="00020E0A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046AD" w:rsidRPr="00126B98" w:rsidRDefault="00A046AD" w:rsidP="0002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A046AD" w:rsidRPr="00126B98" w:rsidRDefault="00A046AD" w:rsidP="00020E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46AD" w:rsidRPr="00126B98" w:rsidTr="00863F54">
        <w:trPr>
          <w:jc w:val="center"/>
        </w:trPr>
        <w:tc>
          <w:tcPr>
            <w:tcW w:w="935" w:type="dxa"/>
            <w:vAlign w:val="center"/>
          </w:tcPr>
          <w:p w:rsidR="00A046AD" w:rsidRPr="00126B98" w:rsidRDefault="00A046AD" w:rsidP="00A046A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24"/>
              </w:rPr>
            </w:pPr>
          </w:p>
        </w:tc>
        <w:tc>
          <w:tcPr>
            <w:tcW w:w="1646" w:type="dxa"/>
            <w:vAlign w:val="center"/>
          </w:tcPr>
          <w:p w:rsidR="00A046AD" w:rsidRPr="00126B98" w:rsidRDefault="00A046AD" w:rsidP="00A04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SUMA</w:t>
            </w:r>
          </w:p>
        </w:tc>
        <w:tc>
          <w:tcPr>
            <w:tcW w:w="720" w:type="dxa"/>
            <w:vAlign w:val="center"/>
          </w:tcPr>
          <w:p w:rsidR="00A046AD" w:rsidRDefault="00A046AD" w:rsidP="00A04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78" w:type="dxa"/>
          </w:tcPr>
          <w:p w:rsidR="00A046AD" w:rsidRDefault="00A046AD" w:rsidP="00A046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53249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A046AD" w:rsidRDefault="00A046AD" w:rsidP="00A04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493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  <w:vAlign w:val="center"/>
          </w:tcPr>
          <w:p w:rsidR="00A046AD" w:rsidRDefault="00A046AD" w:rsidP="00A04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vAlign w:val="center"/>
          </w:tcPr>
          <w:p w:rsidR="00A046AD" w:rsidRPr="00126B98" w:rsidRDefault="00A046AD" w:rsidP="00A04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vAlign w:val="center"/>
          </w:tcPr>
          <w:p w:rsidR="00A046AD" w:rsidRPr="00126B98" w:rsidRDefault="00A046AD" w:rsidP="00A04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709" w:type="dxa"/>
            <w:vAlign w:val="center"/>
          </w:tcPr>
          <w:p w:rsidR="00A046AD" w:rsidRPr="00126B98" w:rsidRDefault="00A046AD" w:rsidP="00A04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vAlign w:val="center"/>
          </w:tcPr>
          <w:p w:rsidR="00A046AD" w:rsidRPr="00126B98" w:rsidRDefault="00A046AD" w:rsidP="00A046AD">
            <w:pPr>
              <w:spacing w:after="0" w:line="240" w:lineRule="auto"/>
              <w:ind w:right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046AD" w:rsidRPr="00126B98" w:rsidRDefault="00A046AD" w:rsidP="00A04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Align w:val="center"/>
          </w:tcPr>
          <w:p w:rsidR="00A046AD" w:rsidRPr="00126B98" w:rsidRDefault="00A046AD" w:rsidP="00A046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5614" w:rsidRPr="005B7131" w:rsidRDefault="00385614" w:rsidP="00947CD2">
      <w:pPr>
        <w:jc w:val="center"/>
        <w:rPr>
          <w:rFonts w:ascii="Times New Roman" w:hAnsi="Times New Roman"/>
        </w:rPr>
      </w:pPr>
    </w:p>
    <w:p w:rsidR="00385614" w:rsidRDefault="00385614" w:rsidP="008D27BE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</w:rPr>
      </w:pPr>
    </w:p>
    <w:p w:rsidR="00745FBF" w:rsidRDefault="00745FBF" w:rsidP="008D27BE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</w:rPr>
      </w:pPr>
    </w:p>
    <w:p w:rsidR="00401901" w:rsidRPr="00E90708" w:rsidRDefault="00401901" w:rsidP="0040190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E90708">
        <w:rPr>
          <w:rFonts w:ascii="Times New Roman" w:hAnsi="Times New Roman"/>
          <w:bCs/>
          <w:sz w:val="24"/>
          <w:szCs w:val="24"/>
        </w:rPr>
        <w:t>…………………………………</w:t>
      </w:r>
    </w:p>
    <w:p w:rsidR="00401901" w:rsidRPr="00E90708" w:rsidRDefault="00401901" w:rsidP="00401901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E90708">
        <w:rPr>
          <w:rFonts w:ascii="Times New Roman" w:hAnsi="Times New Roman"/>
          <w:bCs/>
          <w:sz w:val="24"/>
          <w:szCs w:val="24"/>
        </w:rPr>
        <w:t xml:space="preserve">  Podpis osoby upoważnionej</w:t>
      </w:r>
    </w:p>
    <w:p w:rsidR="00385614" w:rsidRDefault="00385614"/>
    <w:sectPr w:rsidR="00385614" w:rsidSect="00F317D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687" w:rsidRDefault="00330687" w:rsidP="00A66F68">
      <w:pPr>
        <w:spacing w:after="0" w:line="240" w:lineRule="auto"/>
      </w:pPr>
      <w:r>
        <w:separator/>
      </w:r>
    </w:p>
  </w:endnote>
  <w:endnote w:type="continuationSeparator" w:id="0">
    <w:p w:rsidR="00330687" w:rsidRDefault="00330687" w:rsidP="00A66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614" w:rsidRDefault="0038561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614" w:rsidRDefault="00B576C4">
    <w:pPr>
      <w:pStyle w:val="Stopka"/>
      <w:jc w:val="center"/>
    </w:pPr>
    <w:r>
      <w:fldChar w:fldCharType="begin"/>
    </w:r>
    <w:r w:rsidR="00A046AD">
      <w:instrText xml:space="preserve"> PAGE   \* MERGEFORMAT </w:instrText>
    </w:r>
    <w:r>
      <w:fldChar w:fldCharType="separate"/>
    </w:r>
    <w:r w:rsidR="004412B6">
      <w:rPr>
        <w:noProof/>
      </w:rPr>
      <w:t>1</w:t>
    </w:r>
    <w:r>
      <w:rPr>
        <w:noProof/>
      </w:rPr>
      <w:fldChar w:fldCharType="end"/>
    </w:r>
  </w:p>
  <w:p w:rsidR="00385614" w:rsidRDefault="00385614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614" w:rsidRDefault="0038561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687" w:rsidRDefault="00330687" w:rsidP="00A66F68">
      <w:pPr>
        <w:spacing w:after="0" w:line="240" w:lineRule="auto"/>
      </w:pPr>
      <w:r>
        <w:separator/>
      </w:r>
    </w:p>
  </w:footnote>
  <w:footnote w:type="continuationSeparator" w:id="0">
    <w:p w:rsidR="00330687" w:rsidRDefault="00330687" w:rsidP="00A66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614" w:rsidRDefault="0038561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614" w:rsidRDefault="0038561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614" w:rsidRDefault="00385614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7CD2"/>
    <w:rsid w:val="00020E0A"/>
    <w:rsid w:val="000216FB"/>
    <w:rsid w:val="00042F97"/>
    <w:rsid w:val="00065361"/>
    <w:rsid w:val="00126B98"/>
    <w:rsid w:val="00137645"/>
    <w:rsid w:val="00195147"/>
    <w:rsid w:val="001C5478"/>
    <w:rsid w:val="002046B3"/>
    <w:rsid w:val="002C53CF"/>
    <w:rsid w:val="00330687"/>
    <w:rsid w:val="00354081"/>
    <w:rsid w:val="0035463D"/>
    <w:rsid w:val="00365F66"/>
    <w:rsid w:val="00385614"/>
    <w:rsid w:val="00394133"/>
    <w:rsid w:val="003A0788"/>
    <w:rsid w:val="003E56DA"/>
    <w:rsid w:val="00401901"/>
    <w:rsid w:val="004352B8"/>
    <w:rsid w:val="004412B6"/>
    <w:rsid w:val="004D0967"/>
    <w:rsid w:val="005B0222"/>
    <w:rsid w:val="005B7131"/>
    <w:rsid w:val="005E6995"/>
    <w:rsid w:val="00745FBF"/>
    <w:rsid w:val="007C08A0"/>
    <w:rsid w:val="00851659"/>
    <w:rsid w:val="00856DA5"/>
    <w:rsid w:val="008D27BE"/>
    <w:rsid w:val="008E58EA"/>
    <w:rsid w:val="00947CD2"/>
    <w:rsid w:val="00995CF4"/>
    <w:rsid w:val="009A3FA7"/>
    <w:rsid w:val="00A046AD"/>
    <w:rsid w:val="00A551B2"/>
    <w:rsid w:val="00A66F68"/>
    <w:rsid w:val="00B56E83"/>
    <w:rsid w:val="00B576C4"/>
    <w:rsid w:val="00B60C0D"/>
    <w:rsid w:val="00BB3D2D"/>
    <w:rsid w:val="00BF323F"/>
    <w:rsid w:val="00C66E4B"/>
    <w:rsid w:val="00C80453"/>
    <w:rsid w:val="00CC419F"/>
    <w:rsid w:val="00D534E1"/>
    <w:rsid w:val="00E47DA2"/>
    <w:rsid w:val="00F11297"/>
    <w:rsid w:val="00F317D0"/>
    <w:rsid w:val="00FA0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7CD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947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47CD2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947C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7CD2"/>
    <w:rPr>
      <w:rFonts w:ascii="Calibri" w:hAnsi="Calibri" w:cs="Times New Roman"/>
    </w:rPr>
  </w:style>
  <w:style w:type="paragraph" w:styleId="Akapitzlist">
    <w:name w:val="List Paragraph"/>
    <w:basedOn w:val="Normalny"/>
    <w:uiPriority w:val="99"/>
    <w:qFormat/>
    <w:rsid w:val="00947C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107</Words>
  <Characters>961</Characters>
  <Application>Microsoft Office Word</Application>
  <DocSecurity>0</DocSecurity>
  <Lines>8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user</cp:lastModifiedBy>
  <cp:revision>18</cp:revision>
  <cp:lastPrinted>2018-11-15T11:45:00Z</cp:lastPrinted>
  <dcterms:created xsi:type="dcterms:W3CDTF">2017-11-13T18:52:00Z</dcterms:created>
  <dcterms:modified xsi:type="dcterms:W3CDTF">2023-11-14T13:24:00Z</dcterms:modified>
</cp:coreProperties>
</file>