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2E98" w14:textId="50630829" w:rsidR="00292536" w:rsidRDefault="00220780" w:rsidP="006417A2">
      <w:pPr>
        <w:pStyle w:val="Bezodstpw"/>
        <w:jc w:val="right"/>
      </w:pPr>
      <w:r>
        <w:t xml:space="preserve">Rzeszów, </w:t>
      </w:r>
      <w:r w:rsidR="00876378" w:rsidRPr="00876378">
        <w:t xml:space="preserve">dnia </w:t>
      </w:r>
      <w:r w:rsidR="00700311" w:rsidRPr="00700311">
        <w:t xml:space="preserve">1 </w:t>
      </w:r>
      <w:r w:rsidR="00055389">
        <w:t>czerwc</w:t>
      </w:r>
      <w:r w:rsidR="00700311" w:rsidRPr="00700311">
        <w:t>a 2025</w:t>
      </w:r>
      <w:r w:rsidR="00F068A0">
        <w:t xml:space="preserve"> </w:t>
      </w:r>
      <w:r w:rsidR="00EF62A4" w:rsidRPr="00EF62A4">
        <w:t>r.</w:t>
      </w:r>
    </w:p>
    <w:p w14:paraId="44873B2F" w14:textId="77777777" w:rsidR="00E24D97" w:rsidRDefault="00E24D97" w:rsidP="00292536">
      <w:pPr>
        <w:pStyle w:val="Bezodstpw"/>
        <w:jc w:val="center"/>
        <w:rPr>
          <w:b/>
        </w:rPr>
      </w:pPr>
    </w:p>
    <w:p w14:paraId="448DAC0E" w14:textId="77777777" w:rsidR="006417A2" w:rsidRDefault="006417A2" w:rsidP="00292536">
      <w:pPr>
        <w:pStyle w:val="Bezodstpw"/>
        <w:jc w:val="center"/>
        <w:rPr>
          <w:b/>
        </w:rPr>
      </w:pPr>
    </w:p>
    <w:p w14:paraId="103D1B54" w14:textId="49645510" w:rsidR="00FB61FF" w:rsidRDefault="00292536" w:rsidP="0001005F">
      <w:pPr>
        <w:pStyle w:val="Bezodstpw"/>
        <w:jc w:val="both"/>
      </w:pPr>
      <w:r w:rsidRPr="00275D18">
        <w:t xml:space="preserve">Notatka służbowa sporządzona na okoliczność </w:t>
      </w:r>
      <w:r w:rsidRPr="00275D18">
        <w:rPr>
          <w:b/>
          <w:i/>
        </w:rPr>
        <w:t>dopisania wyborcy</w:t>
      </w:r>
      <w:r w:rsidR="00416504" w:rsidRPr="00275D18">
        <w:rPr>
          <w:b/>
          <w:i/>
        </w:rPr>
        <w:t xml:space="preserve">, </w:t>
      </w:r>
      <w:r w:rsidR="00265F21" w:rsidRPr="00265F21">
        <w:rPr>
          <w:b/>
          <w:i/>
        </w:rPr>
        <w:t>którego koperta zwrotna została doręczona do komisji, do spisu wyborców</w:t>
      </w:r>
      <w:r w:rsidR="006951D8" w:rsidRPr="00275D18">
        <w:t>,</w:t>
      </w:r>
      <w:r w:rsidR="00550673" w:rsidRPr="00275D18">
        <w:t xml:space="preserve"> sporząd</w:t>
      </w:r>
      <w:r w:rsidR="006951D8" w:rsidRPr="00275D18">
        <w:t>zona dla obwodu głosowania nr …</w:t>
      </w:r>
      <w:r w:rsidR="002731AE">
        <w:t>………..</w:t>
      </w:r>
      <w:r w:rsidR="00550673" w:rsidRPr="00275D18">
        <w:t xml:space="preserve"> w gminie</w:t>
      </w:r>
      <w:r w:rsidR="00265F21">
        <w:t xml:space="preserve"> </w:t>
      </w:r>
      <w:r w:rsidR="00550673" w:rsidRPr="00275D18">
        <w:t xml:space="preserve">Rzeszów </w:t>
      </w:r>
      <w:r w:rsidR="00F068A0">
        <w:t xml:space="preserve">w </w:t>
      </w:r>
      <w:r w:rsidR="00F068A0" w:rsidRPr="00F068A0">
        <w:t xml:space="preserve">wyborach </w:t>
      </w:r>
      <w:r w:rsidR="00596A23" w:rsidRPr="00596A23">
        <w:t xml:space="preserve">Prezydenta Rzeczypospolitej Polskiej </w:t>
      </w:r>
      <w:r w:rsidR="00055389" w:rsidRPr="00055389">
        <w:t xml:space="preserve">w ponownym głosowaniu w dniu 1 czerwca 2025 r. </w:t>
      </w:r>
      <w:r w:rsidR="004866C8">
        <w:rPr>
          <w:vertAlign w:val="superscript"/>
        </w:rPr>
        <w:t>1)</w:t>
      </w:r>
      <w:r w:rsidR="0001005F">
        <w:rPr>
          <w:vertAlign w:val="superscript"/>
        </w:rPr>
        <w:t xml:space="preserve"> </w:t>
      </w:r>
    </w:p>
    <w:p w14:paraId="67ED3E51" w14:textId="77777777" w:rsidR="006417A2" w:rsidRDefault="006417A2" w:rsidP="00FB61FF">
      <w:pPr>
        <w:pStyle w:val="Bezodstpw"/>
        <w:jc w:val="center"/>
      </w:pPr>
    </w:p>
    <w:p w14:paraId="65F1D5B6" w14:textId="6D9C1D17" w:rsidR="00EF62A4" w:rsidRDefault="006B13DF" w:rsidP="00EF62A4">
      <w:pPr>
        <w:pStyle w:val="Bezodstpw"/>
        <w:spacing w:line="276" w:lineRule="auto"/>
        <w:jc w:val="both"/>
        <w:rPr>
          <w:vertAlign w:val="superscript"/>
        </w:rPr>
      </w:pPr>
      <w:r w:rsidRPr="006B13DF">
        <w:t xml:space="preserve">Na podstawie pkt </w:t>
      </w:r>
      <w:r w:rsidR="00265F21">
        <w:t>8</w:t>
      </w:r>
      <w:r w:rsidR="00280E44">
        <w:t>1</w:t>
      </w:r>
      <w:r w:rsidRPr="006B13DF">
        <w:t xml:space="preserve"> </w:t>
      </w:r>
      <w:r w:rsidR="00EF62A4">
        <w:t xml:space="preserve">Wytycznych </w:t>
      </w:r>
      <w:r w:rsidR="001B0511" w:rsidRPr="001B0511">
        <w:t xml:space="preserve">dla obwodowych komisji wyborczych dotyczących zadań i trybu przygotowania oraz przeprowadzenia głosowania w obwodach głosowania utworzonych w kraju </w:t>
      </w:r>
      <w:r w:rsidR="001B0511">
        <w:br/>
      </w:r>
      <w:r w:rsidR="001B0511" w:rsidRPr="001B0511">
        <w:t>w wyborach Prezydenta Rzeczypospolitej Polskiej zarządzonych na dzień 18 maja 2025 r.</w:t>
      </w:r>
      <w:r w:rsidR="001B0511">
        <w:t xml:space="preserve"> </w:t>
      </w:r>
      <w:r w:rsidR="00EF62A4">
        <w:t xml:space="preserve">stanowiących załącznik do uchwały Nr </w:t>
      </w:r>
      <w:r w:rsidR="00C55AA1">
        <w:t>1</w:t>
      </w:r>
      <w:r w:rsidR="00280E44">
        <w:t>6</w:t>
      </w:r>
      <w:r w:rsidR="00C55AA1">
        <w:t>5</w:t>
      </w:r>
      <w:r w:rsidR="00F068A0" w:rsidRPr="00F068A0">
        <w:t>/202</w:t>
      </w:r>
      <w:r w:rsidR="00C55AA1">
        <w:t>5</w:t>
      </w:r>
      <w:r w:rsidR="00F068A0">
        <w:t xml:space="preserve"> </w:t>
      </w:r>
      <w:r w:rsidR="00EF62A4">
        <w:t xml:space="preserve">Państwowej Komisji Wyborczej z dnia </w:t>
      </w:r>
      <w:r w:rsidR="00C55AA1" w:rsidRPr="00C55AA1">
        <w:t>23 kwietnia 2025 r.</w:t>
      </w:r>
      <w:r w:rsidR="00EF62A4">
        <w:t>, po przeprowadzonej o godzinie …………….rozmowie telefonicznej z Panią/Panem</w:t>
      </w:r>
      <w:r w:rsidR="00EF62A4">
        <w:rPr>
          <w:vertAlign w:val="superscript"/>
        </w:rPr>
        <w:t>2</w:t>
      </w:r>
      <w:r w:rsidR="00280E44">
        <w:rPr>
          <w:vertAlign w:val="superscript"/>
        </w:rPr>
        <w:t xml:space="preserve"> </w:t>
      </w:r>
    </w:p>
    <w:p w14:paraId="0AB10082" w14:textId="77777777" w:rsidR="00280E44" w:rsidRPr="00F140F4" w:rsidRDefault="00280E44" w:rsidP="00EF62A4">
      <w:pPr>
        <w:pStyle w:val="Bezodstpw"/>
        <w:spacing w:line="276" w:lineRule="auto"/>
        <w:jc w:val="both"/>
      </w:pPr>
    </w:p>
    <w:p w14:paraId="09A09830" w14:textId="77777777" w:rsidR="00EF62A4" w:rsidRDefault="00EF62A4" w:rsidP="00EF62A4">
      <w:pPr>
        <w:pStyle w:val="Bezodstpw"/>
        <w:spacing w:line="276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………………………………………………………………………………………………………………………………………………………..…..     </w:t>
      </w:r>
    </w:p>
    <w:p w14:paraId="70FB2095" w14:textId="77777777" w:rsidR="00EF62A4" w:rsidRDefault="00EF62A4" w:rsidP="00EF62A4">
      <w:pPr>
        <w:pStyle w:val="Bezodstpw"/>
        <w:spacing w:line="360" w:lineRule="auto"/>
        <w:jc w:val="both"/>
        <w:rPr>
          <w:sz w:val="16"/>
        </w:rPr>
      </w:pPr>
      <w:r w:rsidRPr="006951D8">
        <w:rPr>
          <w:sz w:val="16"/>
        </w:rPr>
        <w:t xml:space="preserve">                  </w:t>
      </w:r>
      <w:r>
        <w:rPr>
          <w:sz w:val="16"/>
        </w:rPr>
        <w:t xml:space="preserve">                                                                                            </w:t>
      </w:r>
      <w:r w:rsidRPr="006951D8">
        <w:rPr>
          <w:sz w:val="16"/>
        </w:rPr>
        <w:t>(imię i nazwisko)</w:t>
      </w:r>
      <w:r>
        <w:rPr>
          <w:sz w:val="16"/>
        </w:rPr>
        <w:t xml:space="preserve">                                                                                        </w:t>
      </w:r>
    </w:p>
    <w:p w14:paraId="6D1DE857" w14:textId="6177B7FA" w:rsidR="00EF62A4" w:rsidRDefault="00EF62A4" w:rsidP="00EF62A4">
      <w:pPr>
        <w:pStyle w:val="Bezodstpw"/>
        <w:spacing w:line="360" w:lineRule="auto"/>
        <w:jc w:val="both"/>
      </w:pPr>
      <w:r>
        <w:t xml:space="preserve">- pracownikiem Centrum Kontaktu i Spraw </w:t>
      </w:r>
      <w:r w:rsidRPr="00550673">
        <w:t>Obywatelskich Urzędu Mi</w:t>
      </w:r>
      <w:r>
        <w:t>asta Rzeszowa, wyborca Pani/Pan</w:t>
      </w:r>
      <w:r>
        <w:rPr>
          <w:vertAlign w:val="superscript"/>
        </w:rPr>
        <w:t>2)</w:t>
      </w:r>
      <w:r w:rsidRPr="00550673">
        <w:t xml:space="preserve"> ………………………………………</w:t>
      </w:r>
      <w:r>
        <w:t>…………</w:t>
      </w:r>
      <w:r w:rsidRPr="00550673">
        <w:t xml:space="preserve"> zost</w:t>
      </w:r>
      <w:r>
        <w:t>ał</w:t>
      </w:r>
      <w:r w:rsidRPr="006951D8">
        <w:t xml:space="preserve"> dopisany do spisu wyborców </w:t>
      </w:r>
    </w:p>
    <w:p w14:paraId="2F674752" w14:textId="77777777" w:rsidR="00EF62A4" w:rsidRDefault="00EF62A4" w:rsidP="00EF62A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55067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</w:t>
      </w:r>
      <w:r w:rsidRPr="00550673">
        <w:rPr>
          <w:sz w:val="16"/>
          <w:szCs w:val="16"/>
        </w:rPr>
        <w:t>(imię i nazwisko)</w:t>
      </w:r>
    </w:p>
    <w:p w14:paraId="2827D60E" w14:textId="77777777" w:rsidR="00EF62A4" w:rsidRDefault="00EF62A4" w:rsidP="00EF62A4">
      <w:pPr>
        <w:pStyle w:val="Bezodstpw"/>
        <w:spacing w:line="360" w:lineRule="auto"/>
        <w:jc w:val="both"/>
      </w:pPr>
    </w:p>
    <w:p w14:paraId="1B4B9295" w14:textId="77777777" w:rsidR="00EF62A4" w:rsidRPr="00952EBF" w:rsidRDefault="00EF62A4" w:rsidP="00EF62A4">
      <w:pPr>
        <w:pStyle w:val="Bezodstpw"/>
        <w:spacing w:line="360" w:lineRule="auto"/>
        <w:jc w:val="both"/>
      </w:pPr>
      <w:r w:rsidRPr="00F140F4">
        <w:t>na dodatkowym formularzu</w:t>
      </w:r>
      <w:r>
        <w:t xml:space="preserve"> </w:t>
      </w:r>
      <w:r w:rsidRPr="00F140F4">
        <w:t>spisu</w:t>
      </w:r>
      <w:r>
        <w:t xml:space="preserve"> </w:t>
      </w:r>
      <w:r w:rsidRPr="006951D8">
        <w:t xml:space="preserve">w obwodzie </w:t>
      </w:r>
      <w:r>
        <w:t>głosowania nr ………</w:t>
      </w:r>
    </w:p>
    <w:p w14:paraId="3D431A26" w14:textId="77777777" w:rsidR="00EF62A4" w:rsidRPr="00550673" w:rsidRDefault="00EF62A4" w:rsidP="00EF62A4">
      <w:pPr>
        <w:pStyle w:val="Bezodstpw"/>
        <w:rPr>
          <w:sz w:val="16"/>
          <w:szCs w:val="16"/>
        </w:rPr>
      </w:pPr>
    </w:p>
    <w:p w14:paraId="524EEA3D" w14:textId="77777777" w:rsidR="00EF62A4" w:rsidRDefault="00EF62A4" w:rsidP="00EF62A4">
      <w:pPr>
        <w:pStyle w:val="Bezodstpw"/>
        <w:spacing w:line="360" w:lineRule="auto"/>
        <w:jc w:val="both"/>
      </w:pPr>
    </w:p>
    <w:p w14:paraId="4E6643E8" w14:textId="77777777" w:rsidR="00280E44" w:rsidRDefault="00280E44" w:rsidP="00EF62A4">
      <w:pPr>
        <w:pStyle w:val="Bezodstpw"/>
        <w:spacing w:line="360" w:lineRule="auto"/>
        <w:jc w:val="both"/>
      </w:pPr>
    </w:p>
    <w:p w14:paraId="387CF61C" w14:textId="77777777" w:rsidR="00EF62A4" w:rsidRDefault="00EF62A4" w:rsidP="00EF62A4">
      <w:pPr>
        <w:spacing w:line="276" w:lineRule="auto"/>
        <w:ind w:left="1416"/>
      </w:pPr>
      <w:r>
        <w:t xml:space="preserve">                                …..………..……………………………………………………………….</w:t>
      </w:r>
    </w:p>
    <w:p w14:paraId="2CFA62BF" w14:textId="77777777" w:rsidR="00EF62A4" w:rsidRDefault="00EF62A4" w:rsidP="00EF62A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2D1CF9">
        <w:rPr>
          <w:sz w:val="16"/>
          <w:szCs w:val="16"/>
        </w:rPr>
        <w:t xml:space="preserve">(podpisy członka obwodowej komisji wyborczej wraz z przewodniczącym komisji lub jego zastępcą </w:t>
      </w:r>
      <w:r>
        <w:rPr>
          <w:sz w:val="16"/>
          <w:szCs w:val="16"/>
        </w:rPr>
        <w:br/>
        <w:t xml:space="preserve">                                                                     </w:t>
      </w:r>
      <w:r w:rsidRPr="002D1CF9">
        <w:rPr>
          <w:sz w:val="16"/>
          <w:szCs w:val="16"/>
        </w:rPr>
        <w:t>z podaniem imienia i nazwiska oraz funkcji pełnionej w komisji)</w:t>
      </w:r>
      <w:r w:rsidRPr="006E7DD2">
        <w:rPr>
          <w:sz w:val="16"/>
          <w:szCs w:val="16"/>
        </w:rPr>
        <w:cr/>
      </w:r>
    </w:p>
    <w:p w14:paraId="2F762351" w14:textId="77777777" w:rsidR="006417A2" w:rsidRDefault="006417A2" w:rsidP="00EF62A4">
      <w:pPr>
        <w:pStyle w:val="Bezodstpw"/>
        <w:spacing w:line="360" w:lineRule="auto"/>
        <w:jc w:val="both"/>
      </w:pPr>
    </w:p>
    <w:p w14:paraId="41CFE0AF" w14:textId="77777777" w:rsidR="006417A2" w:rsidRDefault="006417A2" w:rsidP="00EF62A4">
      <w:pPr>
        <w:pStyle w:val="Bezodstpw"/>
        <w:spacing w:line="360" w:lineRule="auto"/>
        <w:jc w:val="both"/>
      </w:pPr>
    </w:p>
    <w:p w14:paraId="0B38A9DB" w14:textId="77777777" w:rsidR="006417A2" w:rsidRDefault="006417A2" w:rsidP="00EF62A4">
      <w:pPr>
        <w:pStyle w:val="Bezodstpw"/>
        <w:spacing w:line="360" w:lineRule="auto"/>
        <w:jc w:val="both"/>
      </w:pPr>
    </w:p>
    <w:p w14:paraId="754147D7" w14:textId="13EC6BFE" w:rsidR="006417A2" w:rsidRDefault="006417A2" w:rsidP="00EF62A4">
      <w:pPr>
        <w:pStyle w:val="Bezodstpw"/>
        <w:spacing w:line="360" w:lineRule="auto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5168" behindDoc="1" locked="0" layoutInCell="1" allowOverlap="1" wp14:anchorId="12A0F343" wp14:editId="30A05D61">
            <wp:simplePos x="0" y="0"/>
            <wp:positionH relativeFrom="column">
              <wp:posOffset>0</wp:posOffset>
            </wp:positionH>
            <wp:positionV relativeFrom="paragraph">
              <wp:posOffset>258445</wp:posOffset>
            </wp:positionV>
            <wp:extent cx="923925" cy="933450"/>
            <wp:effectExtent l="0" t="0" r="9525" b="0"/>
            <wp:wrapTight wrapText="bothSides">
              <wp:wrapPolygon edited="0">
                <wp:start x="7571" y="0"/>
                <wp:lineTo x="4899" y="882"/>
                <wp:lineTo x="0" y="5290"/>
                <wp:lineTo x="0" y="16310"/>
                <wp:lineTo x="6235" y="21159"/>
                <wp:lineTo x="8907" y="21159"/>
                <wp:lineTo x="12470" y="21159"/>
                <wp:lineTo x="14697" y="21159"/>
                <wp:lineTo x="21377" y="15869"/>
                <wp:lineTo x="21377" y="5731"/>
                <wp:lineTo x="16924" y="1322"/>
                <wp:lineTo x="13806" y="0"/>
                <wp:lineTo x="7571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F34F" w14:textId="468FBAAF" w:rsidR="00EF62A4" w:rsidRDefault="00EF62A4" w:rsidP="00EF62A4">
      <w:pPr>
        <w:pStyle w:val="Bezodstpw"/>
        <w:spacing w:line="360" w:lineRule="auto"/>
        <w:jc w:val="both"/>
      </w:pPr>
    </w:p>
    <w:p w14:paraId="6544E0D5" w14:textId="12F9A02C" w:rsidR="00EF62A4" w:rsidRPr="00E24D97" w:rsidRDefault="00FB69BD" w:rsidP="00EF62A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EFEF5" wp14:editId="3F18FF93">
                <wp:simplePos x="0" y="0"/>
                <wp:positionH relativeFrom="column">
                  <wp:posOffset>52567</wp:posOffset>
                </wp:positionH>
                <wp:positionV relativeFrom="paragraph">
                  <wp:posOffset>76835</wp:posOffset>
                </wp:positionV>
                <wp:extent cx="78105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F59F" w14:textId="77777777" w:rsidR="00EF62A4" w:rsidRPr="006E7DD2" w:rsidRDefault="00EF62A4" w:rsidP="00EF62A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0EFE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15pt;margin-top:6.05pt;width:6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oZDAIAAPY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KvIleji6ikX+er1aphSsfHptnQ/vBWgSDxV1ONSEzk4PPsRqWPkUEpN5ULLZS6WS4Q71&#10;TjlyYiiAfVoT+m9hypC+ouvlfJmQDcT3SRtaBhSokrqiqzyuUTKRjXemSSGBSTWesRJlJnoiIyM3&#10;YagHDIw01dCckSgHoxDx4+ChA/eTkh5FWFH/48icoER9MEj2ulgsomqTsVjezNFw15762sMMR6iK&#10;BkrG4y4kpSce7B0OZS8TX8+VTLWiuBKN00eI6r22U9Tzd93+AgAA//8DAFBLAwQUAAYACAAAACEA&#10;hhkjktwAAAAIAQAADwAAAGRycy9kb3ducmV2LnhtbEyPzU7DMBCE70i8g7WVuFHnR6AqxKkqKi4c&#10;kChIcHTjTRzVXlu2m4a3xz3BcWdGs9+028UaNmOIkyMB5boAhtQ7NdEo4PPj5X4DLCZJShpHKOAH&#10;I2y725tWNspd6B3nQxpZLqHYSAE6Jd9wHnuNVsa180jZG1ywMuUzjFwFecnl1vCqKB65lRPlD1p6&#10;fNbYnw5nK+DL6kntw9v3oMy8fx12D34JXoi71bJ7ApZwSX9huOJndOgy09GdSUVmBGzqHMxyVQK7&#10;2nWZhaOAqq4r4F3L/w/ofgEAAP//AwBQSwECLQAUAAYACAAAACEAtoM4kv4AAADhAQAAEwAAAAAA&#10;AAAAAAAAAAAAAAAAW0NvbnRlbnRfVHlwZXNdLnhtbFBLAQItABQABgAIAAAAIQA4/SH/1gAAAJQB&#10;AAALAAAAAAAAAAAAAAAAAC8BAABfcmVscy8ucmVsc1BLAQItABQABgAIAAAAIQDYUxoZDAIAAPYD&#10;AAAOAAAAAAAAAAAAAAAAAC4CAABkcnMvZTJvRG9jLnhtbFBLAQItABQABgAIAAAAIQCGGSOS3AAA&#10;AAgBAAAPAAAAAAAAAAAAAAAAAGYEAABkcnMvZG93bnJldi54bWxQSwUGAAAAAAQABADzAAAAbwUA&#10;AAAA&#10;" stroked="f">
                <v:textbox style="mso-fit-shape-to-text:t">
                  <w:txbxContent>
                    <w:p w14:paraId="710EF59F" w14:textId="77777777" w:rsidR="00EF62A4" w:rsidRPr="006E7DD2" w:rsidRDefault="00EF62A4" w:rsidP="00EF62A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(pieczęć Komisji)</w:t>
                      </w:r>
                    </w:p>
                  </w:txbxContent>
                </v:textbox>
              </v:shape>
            </w:pict>
          </mc:Fallback>
        </mc:AlternateContent>
      </w:r>
    </w:p>
    <w:p w14:paraId="1E7241FE" w14:textId="7264891E" w:rsidR="00EF62A4" w:rsidRPr="00E24D97" w:rsidRDefault="00EF62A4" w:rsidP="00EF62A4"/>
    <w:p w14:paraId="205A755B" w14:textId="77777777" w:rsidR="00EF62A4" w:rsidRPr="00E24D97" w:rsidRDefault="00EF62A4" w:rsidP="00EF62A4"/>
    <w:p w14:paraId="4954F3DB" w14:textId="77777777" w:rsidR="00EF62A4" w:rsidRPr="00E24D97" w:rsidRDefault="00EF62A4" w:rsidP="00EF62A4"/>
    <w:p w14:paraId="5B1C038E" w14:textId="77777777" w:rsidR="00EF62A4" w:rsidRPr="00E24D97" w:rsidRDefault="00EF62A4" w:rsidP="00EF62A4"/>
    <w:p w14:paraId="5CC1471C" w14:textId="77777777" w:rsidR="00EF62A4" w:rsidRPr="00550673" w:rsidRDefault="00EF62A4" w:rsidP="00EF62A4">
      <w:pPr>
        <w:rPr>
          <w:sz w:val="20"/>
          <w:szCs w:val="20"/>
          <w:vertAlign w:val="superscript"/>
        </w:rPr>
      </w:pPr>
    </w:p>
    <w:p w14:paraId="7DD1E5EB" w14:textId="77777777" w:rsidR="00EF62A4" w:rsidRDefault="00EF62A4" w:rsidP="00EF62A4">
      <w:pPr>
        <w:pStyle w:val="Akapitzlist"/>
        <w:numPr>
          <w:ilvl w:val="0"/>
          <w:numId w:val="1"/>
        </w:numPr>
      </w:pPr>
      <w:r>
        <w:t>Uwaga! Niniejszą notatkę należy dołączyć do spisu wyborców</w:t>
      </w:r>
    </w:p>
    <w:p w14:paraId="786E6606" w14:textId="77777777" w:rsidR="00EF62A4" w:rsidRPr="00E24D97" w:rsidRDefault="00EF62A4" w:rsidP="00EF62A4">
      <w:pPr>
        <w:pStyle w:val="Akapitzlist"/>
        <w:numPr>
          <w:ilvl w:val="0"/>
          <w:numId w:val="1"/>
        </w:numPr>
      </w:pPr>
      <w:r>
        <w:t xml:space="preserve">Niepotrzebne skreślić lub pominąć </w:t>
      </w:r>
    </w:p>
    <w:p w14:paraId="03225775" w14:textId="3E4CE58C" w:rsidR="00550673" w:rsidRPr="00E24D97" w:rsidRDefault="00550673" w:rsidP="00EF62A4">
      <w:pPr>
        <w:pStyle w:val="Bezodstpw"/>
        <w:spacing w:line="360" w:lineRule="auto"/>
        <w:jc w:val="both"/>
      </w:pPr>
    </w:p>
    <w:sectPr w:rsidR="00550673" w:rsidRPr="00E2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DCF"/>
    <w:multiLevelType w:val="hybridMultilevel"/>
    <w:tmpl w:val="D02E1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3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6"/>
    <w:rsid w:val="0001005F"/>
    <w:rsid w:val="00014090"/>
    <w:rsid w:val="0004114A"/>
    <w:rsid w:val="00055389"/>
    <w:rsid w:val="001B0511"/>
    <w:rsid w:val="001B4681"/>
    <w:rsid w:val="00220780"/>
    <w:rsid w:val="00265F21"/>
    <w:rsid w:val="002731AE"/>
    <w:rsid w:val="00275D18"/>
    <w:rsid w:val="00280E44"/>
    <w:rsid w:val="00292536"/>
    <w:rsid w:val="003B41BA"/>
    <w:rsid w:val="003B671E"/>
    <w:rsid w:val="00416504"/>
    <w:rsid w:val="004866C8"/>
    <w:rsid w:val="00550673"/>
    <w:rsid w:val="0058582A"/>
    <w:rsid w:val="00596A23"/>
    <w:rsid w:val="005A418F"/>
    <w:rsid w:val="006417A2"/>
    <w:rsid w:val="00662832"/>
    <w:rsid w:val="006951D8"/>
    <w:rsid w:val="006B13DF"/>
    <w:rsid w:val="006B5657"/>
    <w:rsid w:val="00700311"/>
    <w:rsid w:val="00760EA6"/>
    <w:rsid w:val="008136F4"/>
    <w:rsid w:val="0082283E"/>
    <w:rsid w:val="00876378"/>
    <w:rsid w:val="00933301"/>
    <w:rsid w:val="00960DF5"/>
    <w:rsid w:val="009D3AF4"/>
    <w:rsid w:val="00A1083F"/>
    <w:rsid w:val="00A14070"/>
    <w:rsid w:val="00A15EB1"/>
    <w:rsid w:val="00A64247"/>
    <w:rsid w:val="00AC6CA0"/>
    <w:rsid w:val="00C55AA1"/>
    <w:rsid w:val="00CE7AB5"/>
    <w:rsid w:val="00D72EB5"/>
    <w:rsid w:val="00D8468C"/>
    <w:rsid w:val="00DC58E0"/>
    <w:rsid w:val="00DE6B78"/>
    <w:rsid w:val="00E24D97"/>
    <w:rsid w:val="00EF62A4"/>
    <w:rsid w:val="00F068A0"/>
    <w:rsid w:val="00FB61FF"/>
    <w:rsid w:val="00FB69BD"/>
    <w:rsid w:val="00FD3288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1D50"/>
  <w15:docId w15:val="{5FFEE86C-374B-4203-8DA8-BE0FF51B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D9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253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A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F4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Wróbel Jacek</cp:lastModifiedBy>
  <cp:revision>8</cp:revision>
  <cp:lastPrinted>2014-11-06T08:00:00Z</cp:lastPrinted>
  <dcterms:created xsi:type="dcterms:W3CDTF">2025-04-26T10:45:00Z</dcterms:created>
  <dcterms:modified xsi:type="dcterms:W3CDTF">2025-05-05T07:17:00Z</dcterms:modified>
</cp:coreProperties>
</file>