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B496" w14:textId="1EB8C677" w:rsidR="005401D9" w:rsidRPr="00FA5E63" w:rsidRDefault="00B91834" w:rsidP="005401D9">
      <w:pPr>
        <w:spacing w:after="1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5E6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5401D9" w:rsidRPr="00FA5E63">
        <w:rPr>
          <w:rFonts w:ascii="Times New Roman" w:eastAsia="Times New Roman" w:hAnsi="Times New Roman"/>
          <w:sz w:val="24"/>
          <w:szCs w:val="24"/>
          <w:lang w:eastAsia="pl-PL"/>
        </w:rPr>
        <w:t>Rzeszów</w:t>
      </w:r>
      <w:r w:rsidR="00EF22EC" w:rsidRPr="00FA5E6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A05FA">
        <w:rPr>
          <w:rFonts w:ascii="Times New Roman" w:eastAsia="Times New Roman" w:hAnsi="Times New Roman"/>
          <w:sz w:val="24"/>
          <w:szCs w:val="24"/>
          <w:lang w:eastAsia="pl-PL"/>
        </w:rPr>
        <w:t>19 lutego</w:t>
      </w:r>
      <w:r w:rsidR="005401D9" w:rsidRPr="00FA5E63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DA05F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5401D9" w:rsidRPr="00FA5E63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A4B0876" w14:textId="7E275180" w:rsidR="00FA5E63" w:rsidRPr="00FA5E63" w:rsidRDefault="00FA5E63" w:rsidP="00FA5E63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5E63">
        <w:rPr>
          <w:rFonts w:ascii="Times New Roman" w:hAnsi="Times New Roman" w:cs="Times New Roman"/>
          <w:color w:val="auto"/>
          <w:sz w:val="24"/>
          <w:szCs w:val="24"/>
        </w:rPr>
        <w:t>SP.1102.1.</w:t>
      </w:r>
      <w:r w:rsidR="00DA05FA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FA5E63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DA05FA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4BD5CA50" w14:textId="77777777" w:rsidR="005401D9" w:rsidRPr="00FA5E63" w:rsidRDefault="005401D9" w:rsidP="005401D9">
      <w:pPr>
        <w:spacing w:after="120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BF4796" w14:textId="77777777" w:rsidR="005401D9" w:rsidRPr="00FA5E63" w:rsidRDefault="005401D9" w:rsidP="005401D9">
      <w:pPr>
        <w:spacing w:after="120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0B3749" w14:textId="77777777" w:rsidR="00B91834" w:rsidRPr="00FA5E63" w:rsidRDefault="00B91834" w:rsidP="005401D9">
      <w:pPr>
        <w:spacing w:after="120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2A2E3E" w14:textId="77777777" w:rsidR="005401D9" w:rsidRPr="000B77C4" w:rsidRDefault="005401D9" w:rsidP="005401D9">
      <w:pPr>
        <w:widowControl w:val="0"/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77C4">
        <w:rPr>
          <w:rFonts w:ascii="Times New Roman" w:hAnsi="Times New Roman"/>
          <w:b/>
          <w:bCs/>
          <w:sz w:val="24"/>
          <w:szCs w:val="24"/>
        </w:rPr>
        <w:t>INFORMACJA O WYNIKACH NABORU</w:t>
      </w:r>
    </w:p>
    <w:p w14:paraId="393CD7D1" w14:textId="77777777" w:rsidR="005401D9" w:rsidRPr="000B77C4" w:rsidRDefault="005401D9" w:rsidP="005401D9">
      <w:pPr>
        <w:widowControl w:val="0"/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036FA8" w14:textId="3466E172" w:rsidR="00486831" w:rsidRPr="000B77C4" w:rsidRDefault="005401D9" w:rsidP="00EF22EC">
      <w:pPr>
        <w:spacing w:before="100" w:after="10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B77C4">
        <w:rPr>
          <w:rFonts w:ascii="Times New Roman" w:hAnsi="Times New Roman"/>
          <w:sz w:val="24"/>
          <w:szCs w:val="24"/>
        </w:rPr>
        <w:t>Informuję, że w wyniku przeprowadzonego naboru na stanowisko</w:t>
      </w:r>
      <w:r w:rsidR="00B91834" w:rsidRPr="000B77C4">
        <w:rPr>
          <w:rFonts w:ascii="Times New Roman" w:hAnsi="Times New Roman"/>
          <w:sz w:val="24"/>
          <w:szCs w:val="24"/>
        </w:rPr>
        <w:t xml:space="preserve"> </w:t>
      </w:r>
      <w:r w:rsidR="004C1828" w:rsidRPr="000B77C4">
        <w:rPr>
          <w:rFonts w:ascii="Times New Roman" w:hAnsi="Times New Roman"/>
          <w:sz w:val="24"/>
          <w:szCs w:val="24"/>
        </w:rPr>
        <w:t>m</w:t>
      </w:r>
      <w:r w:rsidR="00B91834" w:rsidRPr="000B77C4">
        <w:rPr>
          <w:rFonts w:ascii="Times New Roman" w:hAnsi="Times New Roman"/>
          <w:sz w:val="24"/>
          <w:szCs w:val="24"/>
        </w:rPr>
        <w:t>łodszy</w:t>
      </w:r>
      <w:r w:rsidRPr="000B77C4">
        <w:rPr>
          <w:rFonts w:ascii="Times New Roman" w:hAnsi="Times New Roman"/>
          <w:sz w:val="24"/>
          <w:szCs w:val="24"/>
        </w:rPr>
        <w:t xml:space="preserve"> </w:t>
      </w:r>
      <w:r w:rsidR="004C1828" w:rsidRPr="000B77C4">
        <w:rPr>
          <w:rFonts w:ascii="Times New Roman" w:hAnsi="Times New Roman"/>
          <w:sz w:val="24"/>
          <w:szCs w:val="24"/>
        </w:rPr>
        <w:t>r</w:t>
      </w:r>
      <w:r w:rsidR="00500D59" w:rsidRPr="000B77C4">
        <w:rPr>
          <w:rFonts w:ascii="Times New Roman" w:hAnsi="Times New Roman"/>
          <w:sz w:val="24"/>
          <w:szCs w:val="24"/>
        </w:rPr>
        <w:t xml:space="preserve">eferent </w:t>
      </w:r>
      <w:r w:rsidR="00500D59" w:rsidRPr="000B77C4">
        <w:rPr>
          <w:rFonts w:ascii="Times New Roman" w:hAnsi="Times New Roman"/>
          <w:sz w:val="24"/>
          <w:szCs w:val="24"/>
        </w:rPr>
        <w:br/>
        <w:t xml:space="preserve">w </w:t>
      </w:r>
      <w:r w:rsidR="006403C4" w:rsidRPr="000B77C4">
        <w:rPr>
          <w:rFonts w:ascii="Times New Roman" w:hAnsi="Times New Roman"/>
          <w:sz w:val="24"/>
          <w:szCs w:val="24"/>
        </w:rPr>
        <w:t>Sekcji do Spraw Rehabilitacji Społecznej Osób Niepełnosprawnych</w:t>
      </w:r>
      <w:r w:rsidR="00486831" w:rsidRPr="000B77C4">
        <w:rPr>
          <w:rFonts w:ascii="Times New Roman" w:hAnsi="Times New Roman"/>
          <w:sz w:val="24"/>
          <w:szCs w:val="24"/>
        </w:rPr>
        <w:t xml:space="preserve"> w Mie</w:t>
      </w:r>
      <w:r w:rsidRPr="000B77C4">
        <w:rPr>
          <w:rFonts w:ascii="Times New Roman" w:hAnsi="Times New Roman"/>
          <w:sz w:val="24"/>
          <w:szCs w:val="24"/>
        </w:rPr>
        <w:t xml:space="preserve">jskim Ośrodku Pomocy Społecznej w Rzeszowie </w:t>
      </w:r>
      <w:r w:rsidR="000D260D" w:rsidRPr="000B77C4">
        <w:rPr>
          <w:rFonts w:ascii="Times New Roman" w:hAnsi="Times New Roman"/>
          <w:sz w:val="24"/>
          <w:szCs w:val="24"/>
        </w:rPr>
        <w:t>d</w:t>
      </w:r>
      <w:r w:rsidR="00500D59" w:rsidRPr="000B77C4">
        <w:rPr>
          <w:rFonts w:ascii="Times New Roman" w:hAnsi="Times New Roman"/>
          <w:sz w:val="24"/>
          <w:szCs w:val="24"/>
        </w:rPr>
        <w:t xml:space="preserve">o </w:t>
      </w:r>
      <w:r w:rsidR="00486831" w:rsidRPr="000B77C4">
        <w:rPr>
          <w:rFonts w:ascii="Times New Roman" w:hAnsi="Times New Roman"/>
          <w:sz w:val="24"/>
          <w:szCs w:val="24"/>
        </w:rPr>
        <w:t xml:space="preserve">zatrudnienia została wybrana </w:t>
      </w:r>
      <w:r w:rsidR="00486831" w:rsidRPr="000B77C4">
        <w:rPr>
          <w:rFonts w:ascii="Times New Roman" w:hAnsi="Times New Roman"/>
          <w:b/>
          <w:bCs/>
          <w:sz w:val="24"/>
          <w:szCs w:val="24"/>
        </w:rPr>
        <w:t xml:space="preserve">Pani </w:t>
      </w:r>
      <w:r w:rsidR="00DA05FA">
        <w:rPr>
          <w:rFonts w:ascii="Times New Roman" w:hAnsi="Times New Roman"/>
          <w:b/>
          <w:bCs/>
          <w:sz w:val="24"/>
          <w:szCs w:val="24"/>
        </w:rPr>
        <w:t xml:space="preserve">Magdalena Globisz </w:t>
      </w:r>
      <w:r w:rsidR="00486831" w:rsidRPr="000B77C4">
        <w:rPr>
          <w:rFonts w:ascii="Times New Roman" w:hAnsi="Times New Roman"/>
          <w:b/>
          <w:bCs/>
          <w:sz w:val="24"/>
          <w:szCs w:val="24"/>
        </w:rPr>
        <w:t xml:space="preserve">zam. </w:t>
      </w:r>
      <w:r w:rsidR="00DA05FA">
        <w:rPr>
          <w:rFonts w:ascii="Times New Roman" w:hAnsi="Times New Roman"/>
          <w:b/>
          <w:bCs/>
          <w:sz w:val="24"/>
          <w:szCs w:val="24"/>
        </w:rPr>
        <w:t>Wólka Grodziska.</w:t>
      </w:r>
      <w:r w:rsidR="00486831" w:rsidRPr="000B77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ADB989C" w14:textId="77777777" w:rsidR="005401D9" w:rsidRPr="000B77C4" w:rsidRDefault="005401D9" w:rsidP="005401D9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57A8098" w14:textId="4EADF684" w:rsidR="005401D9" w:rsidRPr="000B77C4" w:rsidRDefault="005401D9" w:rsidP="005401D9">
      <w:pPr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 w:rsidRPr="000B77C4">
        <w:rPr>
          <w:rFonts w:ascii="Times New Roman" w:hAnsi="Times New Roman"/>
          <w:sz w:val="24"/>
          <w:szCs w:val="24"/>
        </w:rPr>
        <w:t>Uzasadnienie</w:t>
      </w:r>
      <w:r w:rsidR="006A754D" w:rsidRPr="000B77C4">
        <w:rPr>
          <w:rFonts w:ascii="Times New Roman" w:hAnsi="Times New Roman"/>
          <w:sz w:val="24"/>
          <w:szCs w:val="24"/>
        </w:rPr>
        <w:t xml:space="preserve"> dokonanego wyboru</w:t>
      </w:r>
      <w:r w:rsidRPr="000B77C4">
        <w:rPr>
          <w:rFonts w:ascii="Times New Roman" w:hAnsi="Times New Roman"/>
          <w:sz w:val="24"/>
          <w:szCs w:val="24"/>
        </w:rPr>
        <w:t>:</w:t>
      </w:r>
    </w:p>
    <w:p w14:paraId="654ABDC1" w14:textId="20AD0409" w:rsidR="006A754D" w:rsidRPr="00FA5E63" w:rsidRDefault="006A754D" w:rsidP="006749A4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77C4">
        <w:rPr>
          <w:rFonts w:ascii="Times New Roman" w:hAnsi="Times New Roman"/>
          <w:sz w:val="24"/>
          <w:szCs w:val="24"/>
        </w:rPr>
        <w:t xml:space="preserve">Pani </w:t>
      </w:r>
      <w:r w:rsidR="00DA05FA">
        <w:rPr>
          <w:rFonts w:ascii="Times New Roman" w:hAnsi="Times New Roman"/>
          <w:sz w:val="24"/>
          <w:szCs w:val="24"/>
        </w:rPr>
        <w:t>Magdalena Globisz</w:t>
      </w:r>
      <w:r w:rsidRPr="000B77C4">
        <w:rPr>
          <w:rFonts w:ascii="Times New Roman" w:hAnsi="Times New Roman"/>
          <w:sz w:val="24"/>
          <w:szCs w:val="24"/>
        </w:rPr>
        <w:t xml:space="preserve"> spełniła wszystkie wymagania formalne określone </w:t>
      </w:r>
      <w:r w:rsidR="00B91834" w:rsidRPr="000B77C4">
        <w:rPr>
          <w:rFonts w:ascii="Times New Roman" w:hAnsi="Times New Roman"/>
          <w:sz w:val="24"/>
          <w:szCs w:val="24"/>
        </w:rPr>
        <w:br/>
      </w:r>
      <w:r w:rsidRPr="000B77C4">
        <w:rPr>
          <w:rFonts w:ascii="Times New Roman" w:hAnsi="Times New Roman"/>
          <w:sz w:val="24"/>
          <w:szCs w:val="24"/>
        </w:rPr>
        <w:t xml:space="preserve">w ogłoszeniu. W trakcie przeprowadzonej rozmowy kwalifikacyjnej wykazała się </w:t>
      </w:r>
      <w:r w:rsidR="006403C4" w:rsidRPr="000B77C4">
        <w:rPr>
          <w:rFonts w:ascii="Times New Roman" w:hAnsi="Times New Roman"/>
          <w:sz w:val="24"/>
          <w:szCs w:val="24"/>
        </w:rPr>
        <w:t xml:space="preserve">bardzo </w:t>
      </w:r>
      <w:r w:rsidRPr="000B77C4">
        <w:rPr>
          <w:rFonts w:ascii="Times New Roman" w:hAnsi="Times New Roman"/>
          <w:sz w:val="24"/>
          <w:szCs w:val="24"/>
        </w:rPr>
        <w:t>dobrą znajomością przepisów prawnych niezbędnych do pracy na ww. stanowisku.</w:t>
      </w:r>
    </w:p>
    <w:p w14:paraId="654FA52A" w14:textId="77777777" w:rsidR="00B07CF8" w:rsidRPr="00FA5E63" w:rsidRDefault="00B07CF8">
      <w:pPr>
        <w:rPr>
          <w:rFonts w:ascii="Times New Roman" w:hAnsi="Times New Roman"/>
          <w:sz w:val="24"/>
          <w:szCs w:val="24"/>
        </w:rPr>
      </w:pPr>
    </w:p>
    <w:sectPr w:rsidR="00B07CF8" w:rsidRPr="00FA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20"/>
    <w:rsid w:val="000B77C4"/>
    <w:rsid w:val="000D260D"/>
    <w:rsid w:val="00166160"/>
    <w:rsid w:val="001A57CD"/>
    <w:rsid w:val="00486831"/>
    <w:rsid w:val="004B739E"/>
    <w:rsid w:val="004C1828"/>
    <w:rsid w:val="00500D59"/>
    <w:rsid w:val="005401D9"/>
    <w:rsid w:val="005D202C"/>
    <w:rsid w:val="006403C4"/>
    <w:rsid w:val="006749A4"/>
    <w:rsid w:val="006A754D"/>
    <w:rsid w:val="00774FC0"/>
    <w:rsid w:val="007D001B"/>
    <w:rsid w:val="007F3E20"/>
    <w:rsid w:val="0090782F"/>
    <w:rsid w:val="00933D08"/>
    <w:rsid w:val="00A0280C"/>
    <w:rsid w:val="00A32220"/>
    <w:rsid w:val="00A8554D"/>
    <w:rsid w:val="00B07CF8"/>
    <w:rsid w:val="00B91834"/>
    <w:rsid w:val="00CB2ECE"/>
    <w:rsid w:val="00D16428"/>
    <w:rsid w:val="00DA05FA"/>
    <w:rsid w:val="00E8720D"/>
    <w:rsid w:val="00EA3ED8"/>
    <w:rsid w:val="00EF22EC"/>
    <w:rsid w:val="00F05E7D"/>
    <w:rsid w:val="00FA5E63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6196"/>
  <w15:docId w15:val="{8825F2E2-6F3B-443B-A419-2882E870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1D9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E63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E6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Kujawska</dc:creator>
  <cp:lastModifiedBy>Sylwia Miąsik</cp:lastModifiedBy>
  <cp:revision>2</cp:revision>
  <cp:lastPrinted>2026-02-19T10:06:00Z</cp:lastPrinted>
  <dcterms:created xsi:type="dcterms:W3CDTF">2026-02-20T08:06:00Z</dcterms:created>
  <dcterms:modified xsi:type="dcterms:W3CDTF">2026-02-20T08:06:00Z</dcterms:modified>
</cp:coreProperties>
</file>