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A4A2" w14:textId="0E6B2740" w:rsidR="00353E6C" w:rsidRPr="00353E6C" w:rsidRDefault="00353E6C" w:rsidP="0095696C">
      <w:pPr>
        <w:jc w:val="right"/>
        <w:rPr>
          <w:bCs/>
          <w:spacing w:val="-4"/>
          <w:sz w:val="22"/>
          <w:szCs w:val="22"/>
        </w:rPr>
      </w:pPr>
      <w:r w:rsidRPr="00353E6C">
        <w:rPr>
          <w:bCs/>
          <w:spacing w:val="-4"/>
          <w:sz w:val="22"/>
          <w:szCs w:val="22"/>
        </w:rPr>
        <w:t>Załącznik Nr 1</w:t>
      </w:r>
    </w:p>
    <w:p w14:paraId="3AFBAB53" w14:textId="7355C005" w:rsidR="00353E6C" w:rsidRPr="00353E6C" w:rsidRDefault="00353E6C" w:rsidP="0095696C">
      <w:pPr>
        <w:jc w:val="right"/>
        <w:rPr>
          <w:bCs/>
          <w:spacing w:val="-4"/>
          <w:sz w:val="22"/>
          <w:szCs w:val="22"/>
        </w:rPr>
      </w:pPr>
      <w:r w:rsidRPr="00353E6C">
        <w:rPr>
          <w:bCs/>
          <w:spacing w:val="-4"/>
          <w:sz w:val="22"/>
          <w:szCs w:val="22"/>
        </w:rPr>
        <w:t xml:space="preserve">do Zarządzenia Nr </w:t>
      </w:r>
      <w:r w:rsidR="006D4B4D">
        <w:rPr>
          <w:bCs/>
          <w:spacing w:val="-4"/>
          <w:sz w:val="22"/>
          <w:szCs w:val="22"/>
        </w:rPr>
        <w:t>279</w:t>
      </w:r>
      <w:r w:rsidRPr="00353E6C">
        <w:rPr>
          <w:bCs/>
          <w:spacing w:val="-4"/>
          <w:sz w:val="22"/>
          <w:szCs w:val="22"/>
        </w:rPr>
        <w:t>/2025</w:t>
      </w:r>
    </w:p>
    <w:p w14:paraId="63E86C23" w14:textId="77777777" w:rsidR="00353E6C" w:rsidRPr="00353E6C" w:rsidRDefault="00353E6C" w:rsidP="0095696C">
      <w:pPr>
        <w:jc w:val="right"/>
        <w:rPr>
          <w:bCs/>
          <w:spacing w:val="-4"/>
          <w:sz w:val="22"/>
          <w:szCs w:val="22"/>
        </w:rPr>
      </w:pPr>
      <w:r w:rsidRPr="00353E6C">
        <w:rPr>
          <w:bCs/>
          <w:spacing w:val="-4"/>
          <w:sz w:val="22"/>
          <w:szCs w:val="22"/>
        </w:rPr>
        <w:t>Prezydenta Miasta Rzeszowa</w:t>
      </w:r>
    </w:p>
    <w:p w14:paraId="66896483" w14:textId="26F4E185" w:rsidR="00353E6C" w:rsidRPr="00353E6C" w:rsidRDefault="00353E6C" w:rsidP="0095696C">
      <w:pPr>
        <w:jc w:val="right"/>
        <w:rPr>
          <w:bCs/>
          <w:spacing w:val="-4"/>
          <w:sz w:val="22"/>
          <w:szCs w:val="22"/>
        </w:rPr>
      </w:pPr>
      <w:r w:rsidRPr="00353E6C">
        <w:rPr>
          <w:bCs/>
          <w:spacing w:val="-4"/>
          <w:sz w:val="22"/>
          <w:szCs w:val="22"/>
        </w:rPr>
        <w:t xml:space="preserve">z dnia </w:t>
      </w:r>
      <w:r w:rsidR="006D4B4D">
        <w:rPr>
          <w:bCs/>
          <w:spacing w:val="-4"/>
          <w:sz w:val="22"/>
          <w:szCs w:val="22"/>
        </w:rPr>
        <w:t>12 marca</w:t>
      </w:r>
      <w:r w:rsidRPr="00353E6C">
        <w:rPr>
          <w:bCs/>
          <w:spacing w:val="-4"/>
          <w:sz w:val="22"/>
          <w:szCs w:val="22"/>
        </w:rPr>
        <w:t xml:space="preserve"> 2025 r.</w:t>
      </w:r>
    </w:p>
    <w:p w14:paraId="3FE1E1B6" w14:textId="77777777" w:rsidR="00353E6C" w:rsidRDefault="00353E6C" w:rsidP="00353E6C">
      <w:pPr>
        <w:jc w:val="left"/>
        <w:rPr>
          <w:sz w:val="22"/>
          <w:szCs w:val="22"/>
        </w:rPr>
      </w:pPr>
    </w:p>
    <w:p w14:paraId="6A473C17" w14:textId="77777777" w:rsidR="00261D89" w:rsidRPr="00353E6C" w:rsidRDefault="00261D89" w:rsidP="00353E6C">
      <w:pPr>
        <w:jc w:val="left"/>
        <w:rPr>
          <w:sz w:val="22"/>
          <w:szCs w:val="22"/>
        </w:rPr>
      </w:pPr>
    </w:p>
    <w:p w14:paraId="38738D90" w14:textId="23A56FCB" w:rsidR="00353E6C" w:rsidRPr="00353E6C" w:rsidRDefault="00353E6C" w:rsidP="00353E6C">
      <w:pPr>
        <w:jc w:val="left"/>
        <w:rPr>
          <w:sz w:val="22"/>
          <w:szCs w:val="22"/>
        </w:rPr>
      </w:pPr>
      <w:r w:rsidRPr="00353E6C">
        <w:rPr>
          <w:sz w:val="22"/>
          <w:szCs w:val="22"/>
        </w:rPr>
        <w:t>Zestawienie ofert, co do których uznano celowość dofinansowania wykonania zadań</w:t>
      </w:r>
    </w:p>
    <w:p w14:paraId="6D29DD55" w14:textId="77777777" w:rsidR="00105DDA" w:rsidRPr="00353E6C" w:rsidRDefault="00105DDA" w:rsidP="00353E6C">
      <w:pPr>
        <w:jc w:val="left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503"/>
        <w:gridCol w:w="5881"/>
        <w:gridCol w:w="1301"/>
      </w:tblGrid>
      <w:tr w:rsidR="00353E6C" w:rsidRPr="00353E6C" w14:paraId="7D09B215" w14:textId="428F16DC" w:rsidTr="00395AA3">
        <w:trPr>
          <w:trHeight w:val="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5BA2E82D" w14:textId="77777777" w:rsidR="00353E6C" w:rsidRPr="00701AA6" w:rsidRDefault="00353E6C" w:rsidP="0095696C">
            <w:pPr>
              <w:jc w:val="center"/>
              <w:rPr>
                <w:sz w:val="22"/>
                <w:szCs w:val="22"/>
              </w:rPr>
            </w:pPr>
          </w:p>
          <w:p w14:paraId="367F11C4" w14:textId="13B1FF6F" w:rsidR="00353E6C" w:rsidRPr="00701AA6" w:rsidRDefault="00353E6C" w:rsidP="0095696C">
            <w:pPr>
              <w:jc w:val="center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Lp.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43D96239" w14:textId="2EA10D2F" w:rsidR="00353E6C" w:rsidRPr="00701AA6" w:rsidRDefault="00353E6C" w:rsidP="0095696C">
            <w:pPr>
              <w:jc w:val="center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Oferent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73837EF7" w14:textId="77777777" w:rsidR="00353E6C" w:rsidRPr="00701AA6" w:rsidRDefault="00353E6C" w:rsidP="0095696C">
            <w:pPr>
              <w:jc w:val="center"/>
              <w:rPr>
                <w:sz w:val="22"/>
                <w:szCs w:val="22"/>
              </w:rPr>
            </w:pPr>
          </w:p>
          <w:p w14:paraId="0599EC44" w14:textId="16AAC118" w:rsidR="00353E6C" w:rsidRPr="00701AA6" w:rsidRDefault="00353E6C" w:rsidP="0095696C">
            <w:pPr>
              <w:jc w:val="center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 xml:space="preserve">Tytuł zadania publicznego </w:t>
            </w:r>
            <w:r w:rsidRPr="00701AA6">
              <w:rPr>
                <w:sz w:val="22"/>
                <w:szCs w:val="22"/>
              </w:rPr>
              <w:br/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EBF7"/>
            <w:vAlign w:val="center"/>
          </w:tcPr>
          <w:p w14:paraId="2FBE76D5" w14:textId="77777777" w:rsidR="00353E6C" w:rsidRPr="00701AA6" w:rsidRDefault="00353E6C" w:rsidP="0095696C">
            <w:pPr>
              <w:jc w:val="center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Kwota dotacji</w:t>
            </w:r>
          </w:p>
          <w:p w14:paraId="066CC5CD" w14:textId="38E19D4D" w:rsidR="00353E6C" w:rsidRPr="00701AA6" w:rsidRDefault="00353E6C" w:rsidP="0095696C">
            <w:pPr>
              <w:jc w:val="center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przyznanej</w:t>
            </w:r>
          </w:p>
        </w:tc>
      </w:tr>
      <w:tr w:rsidR="008873A1" w:rsidRPr="00353E6C" w14:paraId="091147A4" w14:textId="15ECEEB7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754435FC" w14:textId="3A43F70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1.</w:t>
            </w:r>
          </w:p>
        </w:tc>
        <w:tc>
          <w:tcPr>
            <w:tcW w:w="2503" w:type="dxa"/>
            <w:noWrap/>
          </w:tcPr>
          <w:p w14:paraId="54D800A1" w14:textId="677E7869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Akademicki Klub Sportowy Rzeszów</w:t>
            </w:r>
          </w:p>
        </w:tc>
        <w:tc>
          <w:tcPr>
            <w:tcW w:w="5881" w:type="dxa"/>
            <w:noWrap/>
          </w:tcPr>
          <w:p w14:paraId="7D9CF288" w14:textId="1C745FB8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"Siatkówka chłopców dla amatora i zawodowca"</w:t>
            </w:r>
          </w:p>
        </w:tc>
        <w:tc>
          <w:tcPr>
            <w:tcW w:w="1301" w:type="dxa"/>
          </w:tcPr>
          <w:p w14:paraId="3D8EA086" w14:textId="23F3A1FD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30000,00</w:t>
            </w:r>
          </w:p>
        </w:tc>
      </w:tr>
      <w:tr w:rsidR="008873A1" w:rsidRPr="00353E6C" w14:paraId="05B096A7" w14:textId="23B0F771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76F61858" w14:textId="54CDBB9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2.</w:t>
            </w:r>
          </w:p>
        </w:tc>
        <w:tc>
          <w:tcPr>
            <w:tcW w:w="2503" w:type="dxa"/>
            <w:noWrap/>
          </w:tcPr>
          <w:p w14:paraId="5A10E9E5" w14:textId="79DE2F2E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Akademia Brazylijskiego Jiu-Jitsu Ralph Gracie Polska</w:t>
            </w:r>
          </w:p>
        </w:tc>
        <w:tc>
          <w:tcPr>
            <w:tcW w:w="5881" w:type="dxa"/>
            <w:noWrap/>
          </w:tcPr>
          <w:p w14:paraId="55E9CED5" w14:textId="3788CC78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Aktywne wakacje ze sportami walki</w:t>
            </w:r>
          </w:p>
        </w:tc>
        <w:tc>
          <w:tcPr>
            <w:tcW w:w="1301" w:type="dxa"/>
          </w:tcPr>
          <w:p w14:paraId="57117DD2" w14:textId="549A3FA0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7510,00</w:t>
            </w:r>
          </w:p>
        </w:tc>
      </w:tr>
      <w:tr w:rsidR="008873A1" w:rsidRPr="00353E6C" w14:paraId="78DB5945" w14:textId="12558EA2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4B8AD68E" w14:textId="5F1329D1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3.</w:t>
            </w:r>
          </w:p>
        </w:tc>
        <w:tc>
          <w:tcPr>
            <w:tcW w:w="2503" w:type="dxa"/>
            <w:noWrap/>
          </w:tcPr>
          <w:p w14:paraId="2855E74C" w14:textId="09BE0F0B" w:rsidR="008873A1" w:rsidRPr="00701AA6" w:rsidRDefault="005E7726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Sportowe Swim Tri Rzeszów</w:t>
            </w:r>
          </w:p>
        </w:tc>
        <w:tc>
          <w:tcPr>
            <w:tcW w:w="5881" w:type="dxa"/>
            <w:noWrap/>
          </w:tcPr>
          <w:p w14:paraId="029713B3" w14:textId="1618DB08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Szkolenie i aktywizacja dzieci i młodzieży w pływaniu.</w:t>
            </w:r>
          </w:p>
        </w:tc>
        <w:tc>
          <w:tcPr>
            <w:tcW w:w="1301" w:type="dxa"/>
          </w:tcPr>
          <w:p w14:paraId="774D92F2" w14:textId="3C87B95D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5000,00</w:t>
            </w:r>
          </w:p>
        </w:tc>
      </w:tr>
      <w:tr w:rsidR="008873A1" w:rsidRPr="00353E6C" w14:paraId="4C3BDCB6" w14:textId="760B53A8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11FCA275" w14:textId="6C57F052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4.</w:t>
            </w:r>
          </w:p>
        </w:tc>
        <w:tc>
          <w:tcPr>
            <w:tcW w:w="2503" w:type="dxa"/>
            <w:noWrap/>
          </w:tcPr>
          <w:p w14:paraId="23F12CC3" w14:textId="0545FCA5" w:rsidR="008873A1" w:rsidRPr="00701AA6" w:rsidRDefault="005E7726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Towarzystwo Przyjaciół Związku Strzeleckiego Strzelec</w:t>
            </w:r>
          </w:p>
        </w:tc>
        <w:tc>
          <w:tcPr>
            <w:tcW w:w="5881" w:type="dxa"/>
            <w:noWrap/>
          </w:tcPr>
          <w:p w14:paraId="764EE88A" w14:textId="529787AA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Zajęcia treningowe w dyscyplinach sportowo-obronnych</w:t>
            </w:r>
          </w:p>
        </w:tc>
        <w:tc>
          <w:tcPr>
            <w:tcW w:w="1301" w:type="dxa"/>
          </w:tcPr>
          <w:p w14:paraId="2B955D14" w14:textId="3DDEEF44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7500,00</w:t>
            </w:r>
          </w:p>
        </w:tc>
      </w:tr>
      <w:tr w:rsidR="008873A1" w:rsidRPr="00353E6C" w14:paraId="2B919CEB" w14:textId="1C208449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2F8EFF38" w14:textId="3D188933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5.</w:t>
            </w:r>
          </w:p>
        </w:tc>
        <w:tc>
          <w:tcPr>
            <w:tcW w:w="2503" w:type="dxa"/>
            <w:noWrap/>
          </w:tcPr>
          <w:p w14:paraId="1BE1DDAA" w14:textId="608D47C3" w:rsidR="008873A1" w:rsidRPr="00701AA6" w:rsidRDefault="005E7726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 xml:space="preserve">Akademia Karate Tradycyjnego </w:t>
            </w:r>
            <w:r w:rsidR="005E42B4">
              <w:rPr>
                <w:sz w:val="22"/>
                <w:szCs w:val="22"/>
              </w:rPr>
              <w:t>w</w:t>
            </w:r>
            <w:r w:rsidRPr="00701AA6">
              <w:rPr>
                <w:sz w:val="22"/>
                <w:szCs w:val="22"/>
              </w:rPr>
              <w:t xml:space="preserve"> Rzeszowie</w:t>
            </w:r>
          </w:p>
        </w:tc>
        <w:tc>
          <w:tcPr>
            <w:tcW w:w="5881" w:type="dxa"/>
            <w:noWrap/>
          </w:tcPr>
          <w:p w14:paraId="43017FD3" w14:textId="1A3C62B8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Treningi karate tradycyjnego - wsparcie w profilaktyce uzależnień dzieci i młodzieży</w:t>
            </w:r>
          </w:p>
        </w:tc>
        <w:tc>
          <w:tcPr>
            <w:tcW w:w="1301" w:type="dxa"/>
          </w:tcPr>
          <w:p w14:paraId="267FAAF4" w14:textId="2C8DCC4F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4473EE93" w14:textId="0ACE2298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0C3D9FFE" w14:textId="47CBE8C7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6.</w:t>
            </w:r>
          </w:p>
        </w:tc>
        <w:tc>
          <w:tcPr>
            <w:tcW w:w="2503" w:type="dxa"/>
            <w:noWrap/>
          </w:tcPr>
          <w:p w14:paraId="332F84BA" w14:textId="2752871F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Zapaśniczy Klub Sportowy Stal Rzeszów</w:t>
            </w:r>
          </w:p>
        </w:tc>
        <w:tc>
          <w:tcPr>
            <w:tcW w:w="5881" w:type="dxa"/>
            <w:noWrap/>
          </w:tcPr>
          <w:p w14:paraId="4103A8EA" w14:textId="19A3FE25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Zapasy - atrakcyjna forma spędzania czasu wolnego</w:t>
            </w:r>
          </w:p>
        </w:tc>
        <w:tc>
          <w:tcPr>
            <w:tcW w:w="1301" w:type="dxa"/>
          </w:tcPr>
          <w:p w14:paraId="2111CD6E" w14:textId="56E3CCE9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179F6C6C" w14:textId="507D0F68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6CC43E3B" w14:textId="51FCBCB1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7.</w:t>
            </w:r>
          </w:p>
        </w:tc>
        <w:tc>
          <w:tcPr>
            <w:tcW w:w="2503" w:type="dxa"/>
            <w:noWrap/>
          </w:tcPr>
          <w:p w14:paraId="3F9446A2" w14:textId="24166636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Rzeszowski Klub Kajakowy</w:t>
            </w:r>
          </w:p>
        </w:tc>
        <w:tc>
          <w:tcPr>
            <w:tcW w:w="5881" w:type="dxa"/>
            <w:noWrap/>
          </w:tcPr>
          <w:p w14:paraId="36668F97" w14:textId="435987F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„Organizacja zajęć sportowych i imprez towarzyszących m.in.: turniejów, zawodów, rajdów itp. dla dzieci i młodzieży, jako alternatywnych form spędzania czasu wolnego.”.</w:t>
            </w:r>
          </w:p>
        </w:tc>
        <w:tc>
          <w:tcPr>
            <w:tcW w:w="1301" w:type="dxa"/>
          </w:tcPr>
          <w:p w14:paraId="68C4F739" w14:textId="7C38FB28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21590,00</w:t>
            </w:r>
          </w:p>
        </w:tc>
      </w:tr>
      <w:tr w:rsidR="008873A1" w:rsidRPr="00353E6C" w14:paraId="6D6B9D3C" w14:textId="1EFA65A1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1CA60083" w14:textId="0E458B70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8.</w:t>
            </w:r>
          </w:p>
        </w:tc>
        <w:tc>
          <w:tcPr>
            <w:tcW w:w="2503" w:type="dxa"/>
            <w:noWrap/>
          </w:tcPr>
          <w:p w14:paraId="276E55BE" w14:textId="0A5BF711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Międzyszkolny Ludowy Klub Sportowy</w:t>
            </w:r>
          </w:p>
        </w:tc>
        <w:tc>
          <w:tcPr>
            <w:tcW w:w="5881" w:type="dxa"/>
            <w:noWrap/>
          </w:tcPr>
          <w:p w14:paraId="4EDC1DAF" w14:textId="5CC2D7B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Dziewczęcy basket w Rzeszowie 2025.</w:t>
            </w:r>
          </w:p>
        </w:tc>
        <w:tc>
          <w:tcPr>
            <w:tcW w:w="1301" w:type="dxa"/>
          </w:tcPr>
          <w:p w14:paraId="071983FE" w14:textId="310818AE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2A8D5230" w14:textId="78E96B15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547BFEC2" w14:textId="1852F5F2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9.</w:t>
            </w:r>
          </w:p>
        </w:tc>
        <w:tc>
          <w:tcPr>
            <w:tcW w:w="2503" w:type="dxa"/>
            <w:noWrap/>
          </w:tcPr>
          <w:p w14:paraId="33E92AF9" w14:textId="05220BAA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Sportów Wodnych Stal Rzeszów</w:t>
            </w:r>
          </w:p>
        </w:tc>
        <w:tc>
          <w:tcPr>
            <w:tcW w:w="5881" w:type="dxa"/>
            <w:noWrap/>
          </w:tcPr>
          <w:p w14:paraId="13226BC6" w14:textId="39DB5DE7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Sekcja skoków do wody - Organizacja zajęć sportowych dla dzieci i młodzieży w celu aktywnego spędzania czasu wolnego i minimalizowania skutków złego trybu życia.</w:t>
            </w:r>
          </w:p>
        </w:tc>
        <w:tc>
          <w:tcPr>
            <w:tcW w:w="1301" w:type="dxa"/>
          </w:tcPr>
          <w:p w14:paraId="2DBDED3B" w14:textId="1EA79B76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15000,00</w:t>
            </w:r>
          </w:p>
        </w:tc>
      </w:tr>
      <w:tr w:rsidR="008873A1" w:rsidRPr="00353E6C" w14:paraId="477E9E54" w14:textId="17520BE4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78181A95" w14:textId="53E046B7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10.</w:t>
            </w:r>
          </w:p>
        </w:tc>
        <w:tc>
          <w:tcPr>
            <w:tcW w:w="2503" w:type="dxa"/>
            <w:noWrap/>
          </w:tcPr>
          <w:p w14:paraId="4FC0C92E" w14:textId="42D537EA" w:rsidR="008873A1" w:rsidRPr="00701AA6" w:rsidRDefault="005E7726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Fundacja Pomocy Młodzieży Im. Św. Jana Pawła Ii "Wzrastanie" Świetlica Profilaktyczno-Wychowawcza - Oddział W Rzeszowie</w:t>
            </w:r>
          </w:p>
        </w:tc>
        <w:tc>
          <w:tcPr>
            <w:tcW w:w="5881" w:type="dxa"/>
            <w:noWrap/>
          </w:tcPr>
          <w:p w14:paraId="31F2B7B6" w14:textId="2FAE4481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Sport i rekreacja</w:t>
            </w:r>
          </w:p>
        </w:tc>
        <w:tc>
          <w:tcPr>
            <w:tcW w:w="1301" w:type="dxa"/>
          </w:tcPr>
          <w:p w14:paraId="419EF25C" w14:textId="1F03C5F3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20000,00</w:t>
            </w:r>
          </w:p>
        </w:tc>
      </w:tr>
      <w:tr w:rsidR="008873A1" w:rsidRPr="00353E6C" w14:paraId="6A6F3F52" w14:textId="09C486AC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5F8CD4DB" w14:textId="4E1992C7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11.</w:t>
            </w:r>
          </w:p>
        </w:tc>
        <w:tc>
          <w:tcPr>
            <w:tcW w:w="2503" w:type="dxa"/>
            <w:noWrap/>
          </w:tcPr>
          <w:p w14:paraId="38CEB551" w14:textId="01988A2E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CWKS Resovia Rzeszów - sekcja lekkiej atletyki</w:t>
            </w:r>
          </w:p>
        </w:tc>
        <w:tc>
          <w:tcPr>
            <w:tcW w:w="5881" w:type="dxa"/>
            <w:noWrap/>
          </w:tcPr>
          <w:p w14:paraId="6D0EC382" w14:textId="4B86DDAF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Organizacja zajęć sportowych i wyjazdów integracyjnych z lekkiej atletyki jak alternatywna forma spędzania wolnego czasu dla dzieci i młodzieży z Rzeszowa.</w:t>
            </w:r>
          </w:p>
        </w:tc>
        <w:tc>
          <w:tcPr>
            <w:tcW w:w="1301" w:type="dxa"/>
          </w:tcPr>
          <w:p w14:paraId="536F2064" w14:textId="6ECDCB13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50000,00</w:t>
            </w:r>
          </w:p>
        </w:tc>
      </w:tr>
      <w:tr w:rsidR="008873A1" w:rsidRPr="00353E6C" w14:paraId="015544E7" w14:textId="79378EEC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7DDB67B2" w14:textId="464E481B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12.</w:t>
            </w:r>
          </w:p>
        </w:tc>
        <w:tc>
          <w:tcPr>
            <w:tcW w:w="2503" w:type="dxa"/>
            <w:noWrap/>
          </w:tcPr>
          <w:p w14:paraId="65260D99" w14:textId="53F9B6E4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Polska Federacja Mieszanych Sztuk Walki Spartakus MMA Rzeszów</w:t>
            </w:r>
          </w:p>
        </w:tc>
        <w:tc>
          <w:tcPr>
            <w:tcW w:w="5881" w:type="dxa"/>
            <w:noWrap/>
          </w:tcPr>
          <w:p w14:paraId="7FE4A32F" w14:textId="0FF34DBB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Piknik Carpathian Warriors dla przeciwdziałania uzależnieniom oraz obóz dziecięco-młodzieżowy</w:t>
            </w:r>
          </w:p>
        </w:tc>
        <w:tc>
          <w:tcPr>
            <w:tcW w:w="1301" w:type="dxa"/>
          </w:tcPr>
          <w:p w14:paraId="6372F043" w14:textId="67F482E6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0947DA33" w14:textId="4B783659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3F410B17" w14:textId="01E279B9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13.</w:t>
            </w:r>
          </w:p>
        </w:tc>
        <w:tc>
          <w:tcPr>
            <w:tcW w:w="2503" w:type="dxa"/>
            <w:noWrap/>
          </w:tcPr>
          <w:p w14:paraId="3D533B89" w14:textId="00F61AB8" w:rsidR="00CF525D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Fundacja J</w:t>
            </w:r>
            <w:r w:rsidR="00CF525D">
              <w:rPr>
                <w:sz w:val="22"/>
                <w:szCs w:val="22"/>
              </w:rPr>
              <w:t>uventus</w:t>
            </w:r>
            <w:r w:rsidRPr="00701AA6">
              <w:rPr>
                <w:sz w:val="22"/>
                <w:szCs w:val="22"/>
              </w:rPr>
              <w:t xml:space="preserve"> A</w:t>
            </w:r>
            <w:r w:rsidR="00CF525D">
              <w:rPr>
                <w:sz w:val="22"/>
                <w:szCs w:val="22"/>
              </w:rPr>
              <w:t>cademy</w:t>
            </w:r>
            <w:r w:rsidRPr="00701AA6">
              <w:rPr>
                <w:sz w:val="22"/>
                <w:szCs w:val="22"/>
              </w:rPr>
              <w:t xml:space="preserve"> R</w:t>
            </w:r>
            <w:r w:rsidR="00CF525D">
              <w:rPr>
                <w:sz w:val="22"/>
                <w:szCs w:val="22"/>
              </w:rPr>
              <w:t>zeszów</w:t>
            </w:r>
          </w:p>
        </w:tc>
        <w:tc>
          <w:tcPr>
            <w:tcW w:w="5881" w:type="dxa"/>
            <w:noWrap/>
          </w:tcPr>
          <w:p w14:paraId="3D1FD554" w14:textId="03F9B988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Otwarte Piłkarskie Treningi dla Dzieci z Rzeszowa, w tym z Domów Dziecka - Razem na Boisku</w:t>
            </w:r>
          </w:p>
        </w:tc>
        <w:tc>
          <w:tcPr>
            <w:tcW w:w="1301" w:type="dxa"/>
          </w:tcPr>
          <w:p w14:paraId="5DC9BF69" w14:textId="2A4E9A15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75E2E17A" w14:textId="48BAEA84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789A3106" w14:textId="4B1A21BB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14.</w:t>
            </w:r>
          </w:p>
        </w:tc>
        <w:tc>
          <w:tcPr>
            <w:tcW w:w="2503" w:type="dxa"/>
            <w:noWrap/>
          </w:tcPr>
          <w:p w14:paraId="4E57B002" w14:textId="0CF3211D" w:rsidR="008873A1" w:rsidRPr="00701AA6" w:rsidRDefault="005E7726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Międzyszkolny Klub Sportowy Gbsport</w:t>
            </w:r>
          </w:p>
        </w:tc>
        <w:tc>
          <w:tcPr>
            <w:tcW w:w="5881" w:type="dxa"/>
            <w:noWrap/>
          </w:tcPr>
          <w:p w14:paraId="15082E3F" w14:textId="1E4F4B88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Aktywni na co dzień 2025</w:t>
            </w:r>
          </w:p>
        </w:tc>
        <w:tc>
          <w:tcPr>
            <w:tcW w:w="1301" w:type="dxa"/>
          </w:tcPr>
          <w:p w14:paraId="45C398ED" w14:textId="2479DA04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20000,00</w:t>
            </w:r>
          </w:p>
        </w:tc>
      </w:tr>
      <w:tr w:rsidR="008873A1" w:rsidRPr="00353E6C" w14:paraId="3A7A5592" w14:textId="7BCEA72B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1BF1072C" w14:textId="413214A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15.</w:t>
            </w:r>
          </w:p>
        </w:tc>
        <w:tc>
          <w:tcPr>
            <w:tcW w:w="2503" w:type="dxa"/>
            <w:noWrap/>
          </w:tcPr>
          <w:p w14:paraId="08ACF496" w14:textId="39AD61D4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Master Camp</w:t>
            </w:r>
          </w:p>
        </w:tc>
        <w:tc>
          <w:tcPr>
            <w:tcW w:w="5881" w:type="dxa"/>
            <w:noWrap/>
          </w:tcPr>
          <w:p w14:paraId="6E2FCA8C" w14:textId="631171E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Organizacja zawodów jako alternatywa forma spędzania czasu wolnego.</w:t>
            </w:r>
          </w:p>
        </w:tc>
        <w:tc>
          <w:tcPr>
            <w:tcW w:w="1301" w:type="dxa"/>
          </w:tcPr>
          <w:p w14:paraId="41F00C1D" w14:textId="71ADA2BE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15500,00</w:t>
            </w:r>
          </w:p>
        </w:tc>
      </w:tr>
      <w:tr w:rsidR="008873A1" w:rsidRPr="00353E6C" w14:paraId="3023FF11" w14:textId="310D992A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02318D7F" w14:textId="334E97B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16.</w:t>
            </w:r>
          </w:p>
        </w:tc>
        <w:tc>
          <w:tcPr>
            <w:tcW w:w="2503" w:type="dxa"/>
            <w:noWrap/>
          </w:tcPr>
          <w:p w14:paraId="420DF13E" w14:textId="4B8EE4EC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Rzeszowski Klub Wysokogórski</w:t>
            </w:r>
          </w:p>
        </w:tc>
        <w:tc>
          <w:tcPr>
            <w:tcW w:w="5881" w:type="dxa"/>
            <w:noWrap/>
          </w:tcPr>
          <w:p w14:paraId="2BECA288" w14:textId="2F4C82EA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Wspinanie sport dla wszystkich - Dzień otwarty na Peronie Baltoro</w:t>
            </w:r>
          </w:p>
        </w:tc>
        <w:tc>
          <w:tcPr>
            <w:tcW w:w="1301" w:type="dxa"/>
          </w:tcPr>
          <w:p w14:paraId="71B9B7EC" w14:textId="2D494451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5000,00</w:t>
            </w:r>
          </w:p>
        </w:tc>
      </w:tr>
      <w:tr w:rsidR="008873A1" w:rsidRPr="00353E6C" w14:paraId="77BFDAC7" w14:textId="7CD1C680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6FFD09D6" w14:textId="1AB29CA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17.</w:t>
            </w:r>
          </w:p>
        </w:tc>
        <w:tc>
          <w:tcPr>
            <w:tcW w:w="2503" w:type="dxa"/>
            <w:noWrap/>
          </w:tcPr>
          <w:p w14:paraId="596F4EB3" w14:textId="43F10295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Ninja Kids Academy</w:t>
            </w:r>
          </w:p>
        </w:tc>
        <w:tc>
          <w:tcPr>
            <w:tcW w:w="5881" w:type="dxa"/>
            <w:noWrap/>
          </w:tcPr>
          <w:p w14:paraId="1E2B21E4" w14:textId="2547217A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Upowszechnienie kultury fizycznej i sportu wśród dzieci i młodzieży w mieście Rzeszów w roku 2025- nowatorskie zajęcia ogólnorozwojowe dla dzieci w wieku od 4 do 12 lat.</w:t>
            </w:r>
          </w:p>
        </w:tc>
        <w:tc>
          <w:tcPr>
            <w:tcW w:w="1301" w:type="dxa"/>
          </w:tcPr>
          <w:p w14:paraId="16B920C0" w14:textId="6ECEA37A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35D341B0" w14:textId="572A3027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1638F1EA" w14:textId="69E62190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18.</w:t>
            </w:r>
          </w:p>
        </w:tc>
        <w:tc>
          <w:tcPr>
            <w:tcW w:w="2503" w:type="dxa"/>
            <w:noWrap/>
          </w:tcPr>
          <w:p w14:paraId="21A56DF5" w14:textId="0FFCE799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Akrobatyki Sportowej w Rzeszowie</w:t>
            </w:r>
          </w:p>
        </w:tc>
        <w:tc>
          <w:tcPr>
            <w:tcW w:w="5881" w:type="dxa"/>
            <w:noWrap/>
          </w:tcPr>
          <w:p w14:paraId="62782293" w14:textId="34DC1053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Przeciwdziałanie patologii dzieci i młodzieży poprzez organizację zajęć sportowych</w:t>
            </w:r>
          </w:p>
        </w:tc>
        <w:tc>
          <w:tcPr>
            <w:tcW w:w="1301" w:type="dxa"/>
          </w:tcPr>
          <w:p w14:paraId="0886302C" w14:textId="0862672D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1F65F80D" w14:textId="1EF2BFF5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048BC014" w14:textId="71164AD3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503" w:type="dxa"/>
            <w:noWrap/>
          </w:tcPr>
          <w:p w14:paraId="00546928" w14:textId="744D8769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Szkółka Piłkarska Grunwald Budziwój w Rzeszowie</w:t>
            </w:r>
          </w:p>
        </w:tc>
        <w:tc>
          <w:tcPr>
            <w:tcW w:w="5881" w:type="dxa"/>
            <w:noWrap/>
          </w:tcPr>
          <w:p w14:paraId="4152C540" w14:textId="796B132B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"Od małego na całego"</w:t>
            </w:r>
          </w:p>
        </w:tc>
        <w:tc>
          <w:tcPr>
            <w:tcW w:w="1301" w:type="dxa"/>
          </w:tcPr>
          <w:p w14:paraId="61BAE7C7" w14:textId="421CD388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44DEAFF6" w14:textId="5A5AABF6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25E9DDBF" w14:textId="69A67967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20.</w:t>
            </w:r>
          </w:p>
        </w:tc>
        <w:tc>
          <w:tcPr>
            <w:tcW w:w="2503" w:type="dxa"/>
            <w:noWrap/>
          </w:tcPr>
          <w:p w14:paraId="17ECA5C1" w14:textId="085CD1D5" w:rsidR="008873A1" w:rsidRPr="00701AA6" w:rsidRDefault="005E7726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Akrobatyki Stal Rzeszów</w:t>
            </w:r>
          </w:p>
        </w:tc>
        <w:tc>
          <w:tcPr>
            <w:tcW w:w="5881" w:type="dxa"/>
            <w:noWrap/>
          </w:tcPr>
          <w:p w14:paraId="6C9FADE2" w14:textId="1BCB62B7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Wybieram zdrowie - alternatywne formy spędzania czasu wolnego jako sposób na życie bez uzależnień.</w:t>
            </w:r>
          </w:p>
        </w:tc>
        <w:tc>
          <w:tcPr>
            <w:tcW w:w="1301" w:type="dxa"/>
          </w:tcPr>
          <w:p w14:paraId="6383E112" w14:textId="66EBEC5C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5062356B" w14:textId="555E4E2C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2E1149C2" w14:textId="2CE53312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21.</w:t>
            </w:r>
          </w:p>
        </w:tc>
        <w:tc>
          <w:tcPr>
            <w:tcW w:w="2503" w:type="dxa"/>
            <w:noWrap/>
          </w:tcPr>
          <w:p w14:paraId="684765B3" w14:textId="2090FBE5" w:rsidR="008873A1" w:rsidRPr="00701AA6" w:rsidRDefault="005E7726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Pływacki "Sokół" Rzeszów</w:t>
            </w:r>
          </w:p>
        </w:tc>
        <w:tc>
          <w:tcPr>
            <w:tcW w:w="5881" w:type="dxa"/>
            <w:noWrap/>
          </w:tcPr>
          <w:p w14:paraId="16157625" w14:textId="6496D754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Organizacja zajęć pływackich dla dzieci i młodzieży, jako alternatywna forma spędzania czasu wolnego</w:t>
            </w:r>
          </w:p>
        </w:tc>
        <w:tc>
          <w:tcPr>
            <w:tcW w:w="1301" w:type="dxa"/>
          </w:tcPr>
          <w:p w14:paraId="1DE9D7A3" w14:textId="03D76B1B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15000,00</w:t>
            </w:r>
          </w:p>
        </w:tc>
      </w:tr>
      <w:tr w:rsidR="008873A1" w:rsidRPr="00353E6C" w14:paraId="4C639137" w14:textId="2F02400A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62A82AC0" w14:textId="112857EE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22.</w:t>
            </w:r>
          </w:p>
        </w:tc>
        <w:tc>
          <w:tcPr>
            <w:tcW w:w="2503" w:type="dxa"/>
            <w:noWrap/>
          </w:tcPr>
          <w:p w14:paraId="687D02A1" w14:textId="5A2448AF" w:rsidR="008873A1" w:rsidRPr="00701AA6" w:rsidRDefault="005E7726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Sportowy "Czarni"</w:t>
            </w:r>
          </w:p>
        </w:tc>
        <w:tc>
          <w:tcPr>
            <w:tcW w:w="5881" w:type="dxa"/>
            <w:noWrap/>
          </w:tcPr>
          <w:p w14:paraId="1EDAD67F" w14:textId="09CF8AFC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Szkolenie dzieci i młodzieży w dyscyplinie tenis ziemny</w:t>
            </w:r>
          </w:p>
        </w:tc>
        <w:tc>
          <w:tcPr>
            <w:tcW w:w="1301" w:type="dxa"/>
          </w:tcPr>
          <w:p w14:paraId="045F7F7A" w14:textId="7A348A93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20000,00</w:t>
            </w:r>
          </w:p>
        </w:tc>
      </w:tr>
      <w:tr w:rsidR="008873A1" w:rsidRPr="00353E6C" w14:paraId="6581C41B" w14:textId="5EAA1581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22C6C4F9" w14:textId="2F1A65AC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23.</w:t>
            </w:r>
          </w:p>
        </w:tc>
        <w:tc>
          <w:tcPr>
            <w:tcW w:w="2503" w:type="dxa"/>
            <w:noWrap/>
          </w:tcPr>
          <w:p w14:paraId="3E7F3DB4" w14:textId="1D698738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Fundacja ISKIERKA</w:t>
            </w:r>
          </w:p>
        </w:tc>
        <w:tc>
          <w:tcPr>
            <w:tcW w:w="5881" w:type="dxa"/>
            <w:noWrap/>
          </w:tcPr>
          <w:p w14:paraId="326EF38A" w14:textId="7A139460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Działania nastawione na pokazywanie i zachęcenie do podejmowania zdrowych i skutecznych strategii radzenia sobie w kryzysie zdrowia dziecka</w:t>
            </w:r>
          </w:p>
        </w:tc>
        <w:tc>
          <w:tcPr>
            <w:tcW w:w="1301" w:type="dxa"/>
          </w:tcPr>
          <w:p w14:paraId="3E07D9D1" w14:textId="4CB52A34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30000,00</w:t>
            </w:r>
          </w:p>
        </w:tc>
      </w:tr>
      <w:tr w:rsidR="008873A1" w:rsidRPr="00353E6C" w14:paraId="2C1A7A7B" w14:textId="4E3C0C9A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3E4D2AE2" w14:textId="3BDD96CA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24.</w:t>
            </w:r>
          </w:p>
        </w:tc>
        <w:tc>
          <w:tcPr>
            <w:tcW w:w="2503" w:type="dxa"/>
            <w:noWrap/>
          </w:tcPr>
          <w:p w14:paraId="3172E93C" w14:textId="74752E6E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Uczniowski Klub Sportowy Szóstka</w:t>
            </w:r>
          </w:p>
        </w:tc>
        <w:tc>
          <w:tcPr>
            <w:tcW w:w="5881" w:type="dxa"/>
            <w:noWrap/>
          </w:tcPr>
          <w:p w14:paraId="206A6111" w14:textId="5C3014DE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Obóz letni</w:t>
            </w:r>
          </w:p>
        </w:tc>
        <w:tc>
          <w:tcPr>
            <w:tcW w:w="1301" w:type="dxa"/>
          </w:tcPr>
          <w:p w14:paraId="70BC5C70" w14:textId="5D20F005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20000,00</w:t>
            </w:r>
          </w:p>
        </w:tc>
      </w:tr>
      <w:tr w:rsidR="008873A1" w:rsidRPr="00353E6C" w14:paraId="1A42DE57" w14:textId="0533357E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0ED98818" w14:textId="4DF44A54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25.</w:t>
            </w:r>
          </w:p>
        </w:tc>
        <w:tc>
          <w:tcPr>
            <w:tcW w:w="2503" w:type="dxa"/>
            <w:noWrap/>
          </w:tcPr>
          <w:p w14:paraId="4A46B82A" w14:textId="4E832FEA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Koszykówki "Wilki" Rzeszów</w:t>
            </w:r>
          </w:p>
        </w:tc>
        <w:tc>
          <w:tcPr>
            <w:tcW w:w="5881" w:type="dxa"/>
            <w:noWrap/>
          </w:tcPr>
          <w:p w14:paraId="16140CFC" w14:textId="3B9D7B5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Promocja zajęć sportowych w weekendy dla dzieci i młodzieży - aktywizacja ruchowa dzieci poprzez zajęcia ogólnorozwojowe z zakresu koszykówki w formie treningu otwartego.</w:t>
            </w:r>
          </w:p>
        </w:tc>
        <w:tc>
          <w:tcPr>
            <w:tcW w:w="1301" w:type="dxa"/>
          </w:tcPr>
          <w:p w14:paraId="1897DF8B" w14:textId="53A4D591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50690950" w14:textId="156796E3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12586B54" w14:textId="084A21C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26.</w:t>
            </w:r>
          </w:p>
        </w:tc>
        <w:tc>
          <w:tcPr>
            <w:tcW w:w="2503" w:type="dxa"/>
            <w:noWrap/>
          </w:tcPr>
          <w:p w14:paraId="651A2013" w14:textId="19D20AE3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Przyjaciół Załęża</w:t>
            </w:r>
          </w:p>
        </w:tc>
        <w:tc>
          <w:tcPr>
            <w:tcW w:w="5881" w:type="dxa"/>
            <w:noWrap/>
          </w:tcPr>
          <w:p w14:paraId="364D5956" w14:textId="23927C26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Wszyscy Jesteśmy Mistrzami</w:t>
            </w:r>
          </w:p>
        </w:tc>
        <w:tc>
          <w:tcPr>
            <w:tcW w:w="1301" w:type="dxa"/>
          </w:tcPr>
          <w:p w14:paraId="42144F91" w14:textId="75A20F23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7560,00</w:t>
            </w:r>
          </w:p>
        </w:tc>
      </w:tr>
      <w:tr w:rsidR="008873A1" w:rsidRPr="00353E6C" w14:paraId="5938E0C0" w14:textId="144CB6A8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00728A66" w14:textId="50B3601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27.</w:t>
            </w:r>
          </w:p>
        </w:tc>
        <w:tc>
          <w:tcPr>
            <w:tcW w:w="2503" w:type="dxa"/>
            <w:noWrap/>
          </w:tcPr>
          <w:p w14:paraId="45340A3A" w14:textId="29F86901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Uczniowski Klub Sportowy Korona Rzeszów</w:t>
            </w:r>
          </w:p>
        </w:tc>
        <w:tc>
          <w:tcPr>
            <w:tcW w:w="5881" w:type="dxa"/>
            <w:noWrap/>
          </w:tcPr>
          <w:p w14:paraId="78791C20" w14:textId="45B17DB8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Wakacje z Koroną</w:t>
            </w:r>
          </w:p>
        </w:tc>
        <w:tc>
          <w:tcPr>
            <w:tcW w:w="1301" w:type="dxa"/>
          </w:tcPr>
          <w:p w14:paraId="5E0807A6" w14:textId="652BAE65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20000,00</w:t>
            </w:r>
          </w:p>
        </w:tc>
      </w:tr>
      <w:tr w:rsidR="008873A1" w:rsidRPr="00353E6C" w14:paraId="31DBE112" w14:textId="751A431E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7612F997" w14:textId="1487BD25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28.</w:t>
            </w:r>
          </w:p>
        </w:tc>
        <w:tc>
          <w:tcPr>
            <w:tcW w:w="2503" w:type="dxa"/>
            <w:noWrap/>
          </w:tcPr>
          <w:p w14:paraId="50FE1FDF" w14:textId="39E10A3B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Piłki Ręcznej Handball</w:t>
            </w:r>
          </w:p>
        </w:tc>
        <w:tc>
          <w:tcPr>
            <w:tcW w:w="5881" w:type="dxa"/>
            <w:noWrap/>
          </w:tcPr>
          <w:p w14:paraId="40199E54" w14:textId="4530D35C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Organizacja zajęć sportowych i imprez towarzyszących dla dzieci i młodzieży, jako alternatywnych form spędzania czasu wolnego</w:t>
            </w:r>
          </w:p>
        </w:tc>
        <w:tc>
          <w:tcPr>
            <w:tcW w:w="1301" w:type="dxa"/>
          </w:tcPr>
          <w:p w14:paraId="0B8DD19C" w14:textId="57CE3C1F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20000,00</w:t>
            </w:r>
          </w:p>
        </w:tc>
      </w:tr>
      <w:tr w:rsidR="008873A1" w:rsidRPr="00353E6C" w14:paraId="7CC539C1" w14:textId="5AAEFCF3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5B56403C" w14:textId="0C0174C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29.</w:t>
            </w:r>
          </w:p>
        </w:tc>
        <w:tc>
          <w:tcPr>
            <w:tcW w:w="2503" w:type="dxa"/>
            <w:noWrap/>
          </w:tcPr>
          <w:p w14:paraId="16EB2FB1" w14:textId="09523C20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Sportowy Rugby Rzeszów</w:t>
            </w:r>
          </w:p>
        </w:tc>
        <w:tc>
          <w:tcPr>
            <w:tcW w:w="5881" w:type="dxa"/>
            <w:noWrap/>
          </w:tcPr>
          <w:p w14:paraId="5791505F" w14:textId="7D295040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Rugby: Moc, Pasja, Drużyna!</w:t>
            </w:r>
          </w:p>
        </w:tc>
        <w:tc>
          <w:tcPr>
            <w:tcW w:w="1301" w:type="dxa"/>
          </w:tcPr>
          <w:p w14:paraId="062AE7B9" w14:textId="1DE54C87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5AF722A2" w14:textId="370857D5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35459ADF" w14:textId="53F48C12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30.</w:t>
            </w:r>
          </w:p>
        </w:tc>
        <w:tc>
          <w:tcPr>
            <w:tcW w:w="2503" w:type="dxa"/>
            <w:noWrap/>
          </w:tcPr>
          <w:p w14:paraId="4A533D4B" w14:textId="32D93E10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Towarzystwo Gimnastyczne "Sokół" w Rzeszowie</w:t>
            </w:r>
          </w:p>
        </w:tc>
        <w:tc>
          <w:tcPr>
            <w:tcW w:w="5881" w:type="dxa"/>
            <w:noWrap/>
          </w:tcPr>
          <w:p w14:paraId="76634FBE" w14:textId="34F8B3AB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Organizacja zajęć sportowych i imprez towarzyszących jako alternatywna forma spędzania czasu wolnego - z TG "Sokół"</w:t>
            </w:r>
          </w:p>
        </w:tc>
        <w:tc>
          <w:tcPr>
            <w:tcW w:w="1301" w:type="dxa"/>
          </w:tcPr>
          <w:p w14:paraId="561E65FD" w14:textId="00B593AA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1E0B6106" w14:textId="673B6C0E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55F88F5F" w14:textId="1EF229B1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31.</w:t>
            </w:r>
          </w:p>
        </w:tc>
        <w:tc>
          <w:tcPr>
            <w:tcW w:w="2503" w:type="dxa"/>
            <w:noWrap/>
          </w:tcPr>
          <w:p w14:paraId="3BA10647" w14:textId="532ECC9E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Polski Związek Niewidomych Okręg Podkarpacki  Koło Powiatowe</w:t>
            </w:r>
          </w:p>
        </w:tc>
        <w:tc>
          <w:tcPr>
            <w:tcW w:w="5881" w:type="dxa"/>
            <w:noWrap/>
          </w:tcPr>
          <w:p w14:paraId="2B7AB8AC" w14:textId="441169E2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Aktywnie w Bieszczadach</w:t>
            </w:r>
          </w:p>
        </w:tc>
        <w:tc>
          <w:tcPr>
            <w:tcW w:w="1301" w:type="dxa"/>
          </w:tcPr>
          <w:p w14:paraId="6DAD4A6C" w14:textId="50EE9236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15040,00</w:t>
            </w:r>
          </w:p>
        </w:tc>
      </w:tr>
      <w:tr w:rsidR="008873A1" w:rsidRPr="00353E6C" w14:paraId="33954BB4" w14:textId="2C0CFC4F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3595E20C" w14:textId="3571875B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32.</w:t>
            </w:r>
          </w:p>
        </w:tc>
        <w:tc>
          <w:tcPr>
            <w:tcW w:w="2503" w:type="dxa"/>
            <w:noWrap/>
          </w:tcPr>
          <w:p w14:paraId="520DA90B" w14:textId="456CBD50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Cywilno-Wojskowy Klub Sportowy "Resovia" - sekcja łucznicza</w:t>
            </w:r>
          </w:p>
        </w:tc>
        <w:tc>
          <w:tcPr>
            <w:tcW w:w="5881" w:type="dxa"/>
            <w:noWrap/>
          </w:tcPr>
          <w:p w14:paraId="711AFE29" w14:textId="6B17D6DE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Łucznictwo - sport bez barier</w:t>
            </w:r>
          </w:p>
        </w:tc>
        <w:tc>
          <w:tcPr>
            <w:tcW w:w="1301" w:type="dxa"/>
          </w:tcPr>
          <w:p w14:paraId="09382BE8" w14:textId="6B6BF6F6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049971F2" w14:textId="7522AD47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7FAE317F" w14:textId="2A1E6B95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33.</w:t>
            </w:r>
          </w:p>
        </w:tc>
        <w:tc>
          <w:tcPr>
            <w:tcW w:w="2503" w:type="dxa"/>
            <w:noWrap/>
          </w:tcPr>
          <w:p w14:paraId="58ADCB39" w14:textId="77A77FD3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Sportowy Ju-Jitsu Karate Rzeszów</w:t>
            </w:r>
          </w:p>
        </w:tc>
        <w:tc>
          <w:tcPr>
            <w:tcW w:w="5881" w:type="dxa"/>
            <w:noWrap/>
          </w:tcPr>
          <w:p w14:paraId="1E5A2DBD" w14:textId="0C9B05B4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Zajęcia sportowo-rekreacyjne z Ju-Jitsu oraz Karate 2025</w:t>
            </w:r>
          </w:p>
        </w:tc>
        <w:tc>
          <w:tcPr>
            <w:tcW w:w="1301" w:type="dxa"/>
          </w:tcPr>
          <w:p w14:paraId="4E5E7D72" w14:textId="27EE1C67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546538F7" w14:textId="19FF539C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0DB512EE" w14:textId="5BC5503C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34.</w:t>
            </w:r>
          </w:p>
        </w:tc>
        <w:tc>
          <w:tcPr>
            <w:tcW w:w="2503" w:type="dxa"/>
            <w:noWrap/>
          </w:tcPr>
          <w:p w14:paraId="76A3E8E8" w14:textId="6FDFB2B7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Magurski KRES</w:t>
            </w:r>
          </w:p>
        </w:tc>
        <w:tc>
          <w:tcPr>
            <w:tcW w:w="5881" w:type="dxa"/>
            <w:noWrap/>
          </w:tcPr>
          <w:p w14:paraId="092B122F" w14:textId="32367207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Orientuj się 2025</w:t>
            </w:r>
          </w:p>
        </w:tc>
        <w:tc>
          <w:tcPr>
            <w:tcW w:w="1301" w:type="dxa"/>
          </w:tcPr>
          <w:p w14:paraId="73374F4D" w14:textId="74C45795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2500,00</w:t>
            </w:r>
          </w:p>
        </w:tc>
      </w:tr>
      <w:tr w:rsidR="008873A1" w:rsidRPr="00353E6C" w14:paraId="74A6480F" w14:textId="2BEA2FB0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4A4735CB" w14:textId="3E62E489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35.</w:t>
            </w:r>
          </w:p>
        </w:tc>
        <w:tc>
          <w:tcPr>
            <w:tcW w:w="2503" w:type="dxa"/>
            <w:noWrap/>
          </w:tcPr>
          <w:p w14:paraId="28E79353" w14:textId="73D81A6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Akademia Piłkarska Giganci Rzeszów</w:t>
            </w:r>
          </w:p>
        </w:tc>
        <w:tc>
          <w:tcPr>
            <w:tcW w:w="5881" w:type="dxa"/>
            <w:noWrap/>
          </w:tcPr>
          <w:p w14:paraId="570BA42D" w14:textId="6DC153C0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Sportowe spędzanie czasu z Gigantami 2025</w:t>
            </w:r>
          </w:p>
        </w:tc>
        <w:tc>
          <w:tcPr>
            <w:tcW w:w="1301" w:type="dxa"/>
          </w:tcPr>
          <w:p w14:paraId="5234505F" w14:textId="2B60E9DD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5000,00</w:t>
            </w:r>
          </w:p>
        </w:tc>
      </w:tr>
      <w:tr w:rsidR="008873A1" w:rsidRPr="00353E6C" w14:paraId="540B7AEF" w14:textId="3BFC39C2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2A274F00" w14:textId="0574CBD4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36.</w:t>
            </w:r>
          </w:p>
        </w:tc>
        <w:tc>
          <w:tcPr>
            <w:tcW w:w="2503" w:type="dxa"/>
            <w:noWrap/>
          </w:tcPr>
          <w:p w14:paraId="410E8E0A" w14:textId="447AC2DB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LAMBA</w:t>
            </w:r>
          </w:p>
        </w:tc>
        <w:tc>
          <w:tcPr>
            <w:tcW w:w="5881" w:type="dxa"/>
            <w:noWrap/>
          </w:tcPr>
          <w:p w14:paraId="666BE3B5" w14:textId="2CB6EB75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Organizacja pikniku rodzinnego z wyścigami motocykli typu Pit Bike</w:t>
            </w:r>
          </w:p>
        </w:tc>
        <w:tc>
          <w:tcPr>
            <w:tcW w:w="1301" w:type="dxa"/>
          </w:tcPr>
          <w:p w14:paraId="56409ADF" w14:textId="3FF88B24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5000,00</w:t>
            </w:r>
          </w:p>
        </w:tc>
      </w:tr>
      <w:tr w:rsidR="008873A1" w:rsidRPr="00353E6C" w14:paraId="09AC7BB7" w14:textId="07823D39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5777F70B" w14:textId="2CD1180E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37.</w:t>
            </w:r>
          </w:p>
        </w:tc>
        <w:tc>
          <w:tcPr>
            <w:tcW w:w="2503" w:type="dxa"/>
            <w:noWrap/>
          </w:tcPr>
          <w:p w14:paraId="304D4121" w14:textId="34921DC2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Mistrzowska Akademia Tenisa Stołowego MATS</w:t>
            </w:r>
          </w:p>
        </w:tc>
        <w:tc>
          <w:tcPr>
            <w:tcW w:w="5881" w:type="dxa"/>
            <w:noWrap/>
          </w:tcPr>
          <w:p w14:paraId="1EC86A8E" w14:textId="0073A0FA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Tenis stołowy dla dzieci</w:t>
            </w:r>
          </w:p>
        </w:tc>
        <w:tc>
          <w:tcPr>
            <w:tcW w:w="1301" w:type="dxa"/>
          </w:tcPr>
          <w:p w14:paraId="2A736FE0" w14:textId="3CFEC556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1F28B41F" w14:textId="2997B8BF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3912E2D0" w14:textId="78D80CAA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38.</w:t>
            </w:r>
          </w:p>
        </w:tc>
        <w:tc>
          <w:tcPr>
            <w:tcW w:w="2503" w:type="dxa"/>
            <w:noWrap/>
          </w:tcPr>
          <w:p w14:paraId="24941C68" w14:textId="648C58EA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" Edukacyjny Restart"</w:t>
            </w:r>
          </w:p>
        </w:tc>
        <w:tc>
          <w:tcPr>
            <w:tcW w:w="5881" w:type="dxa"/>
            <w:noWrap/>
          </w:tcPr>
          <w:p w14:paraId="61128943" w14:textId="6EF35682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Sportowa aktywność</w:t>
            </w:r>
          </w:p>
        </w:tc>
        <w:tc>
          <w:tcPr>
            <w:tcW w:w="1301" w:type="dxa"/>
          </w:tcPr>
          <w:p w14:paraId="3C973F18" w14:textId="14E5453E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4115A2FF" w14:textId="115C4F0B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7792C880" w14:textId="165DA8C1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39.</w:t>
            </w:r>
          </w:p>
        </w:tc>
        <w:tc>
          <w:tcPr>
            <w:tcW w:w="2503" w:type="dxa"/>
            <w:noWrap/>
          </w:tcPr>
          <w:p w14:paraId="5522BC07" w14:textId="7AEC509C" w:rsidR="008873A1" w:rsidRPr="00701AA6" w:rsidRDefault="005E7726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Parafialny Klub Sportowy Calasanz</w:t>
            </w:r>
          </w:p>
        </w:tc>
        <w:tc>
          <w:tcPr>
            <w:tcW w:w="5881" w:type="dxa"/>
            <w:noWrap/>
          </w:tcPr>
          <w:p w14:paraId="3094372E" w14:textId="084AA235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Sport dla młodych II</w:t>
            </w:r>
          </w:p>
        </w:tc>
        <w:tc>
          <w:tcPr>
            <w:tcW w:w="1301" w:type="dxa"/>
          </w:tcPr>
          <w:p w14:paraId="1D510BE0" w14:textId="3A9E1C90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65BB4BBE" w14:textId="494150AA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761AEED2" w14:textId="4AD2C057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40.</w:t>
            </w:r>
          </w:p>
        </w:tc>
        <w:tc>
          <w:tcPr>
            <w:tcW w:w="2503" w:type="dxa"/>
            <w:noWrap/>
          </w:tcPr>
          <w:p w14:paraId="0248D47F" w14:textId="54E9B1E9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Szansa 21 Fundacja na rzecz osób z zespołem Downa</w:t>
            </w:r>
          </w:p>
        </w:tc>
        <w:tc>
          <w:tcPr>
            <w:tcW w:w="5881" w:type="dxa"/>
            <w:noWrap/>
          </w:tcPr>
          <w:p w14:paraId="3F0CB652" w14:textId="323D7657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VI Bieg Kolorowej Skarpetki - wsparcie sportowe osób z niepełnosprawnościami</w:t>
            </w:r>
          </w:p>
        </w:tc>
        <w:tc>
          <w:tcPr>
            <w:tcW w:w="1301" w:type="dxa"/>
          </w:tcPr>
          <w:p w14:paraId="69C05DC0" w14:textId="5EBA8D43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24200,00</w:t>
            </w:r>
          </w:p>
        </w:tc>
      </w:tr>
      <w:tr w:rsidR="008873A1" w:rsidRPr="00353E6C" w14:paraId="15926B35" w14:textId="13D98058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5D55B4B4" w14:textId="475D9CD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41.</w:t>
            </w:r>
          </w:p>
        </w:tc>
        <w:tc>
          <w:tcPr>
            <w:tcW w:w="2503" w:type="dxa"/>
            <w:noWrap/>
          </w:tcPr>
          <w:p w14:paraId="3C0240D2" w14:textId="245B117C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Rzeszowski Klub Badmintona</w:t>
            </w:r>
          </w:p>
        </w:tc>
        <w:tc>
          <w:tcPr>
            <w:tcW w:w="5881" w:type="dxa"/>
            <w:noWrap/>
          </w:tcPr>
          <w:p w14:paraId="3D7D938D" w14:textId="7AF1AC16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Badminton Dla Dzieci</w:t>
            </w:r>
          </w:p>
        </w:tc>
        <w:tc>
          <w:tcPr>
            <w:tcW w:w="1301" w:type="dxa"/>
          </w:tcPr>
          <w:p w14:paraId="1A1D7189" w14:textId="35CA3216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25AD73D3" w14:textId="09722306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0D806068" w14:textId="197A8C85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42.</w:t>
            </w:r>
          </w:p>
        </w:tc>
        <w:tc>
          <w:tcPr>
            <w:tcW w:w="2503" w:type="dxa"/>
            <w:noWrap/>
          </w:tcPr>
          <w:p w14:paraId="10FF2EA8" w14:textId="5B822067" w:rsidR="008873A1" w:rsidRPr="00701AA6" w:rsidRDefault="005E7726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 xml:space="preserve">Stowarzyszenie Aktywni </w:t>
            </w:r>
            <w:r w:rsidR="005E42B4">
              <w:rPr>
                <w:sz w:val="22"/>
                <w:szCs w:val="22"/>
              </w:rPr>
              <w:t>w</w:t>
            </w:r>
            <w:r w:rsidRPr="00701AA6">
              <w:rPr>
                <w:sz w:val="22"/>
                <w:szCs w:val="22"/>
              </w:rPr>
              <w:t xml:space="preserve"> Sporcie </w:t>
            </w:r>
            <w:r w:rsidR="005E42B4">
              <w:rPr>
                <w:sz w:val="22"/>
                <w:szCs w:val="22"/>
              </w:rPr>
              <w:t>i</w:t>
            </w:r>
            <w:r w:rsidRPr="00701AA6">
              <w:rPr>
                <w:sz w:val="22"/>
                <w:szCs w:val="22"/>
              </w:rPr>
              <w:t xml:space="preserve"> Społeczności</w:t>
            </w:r>
          </w:p>
        </w:tc>
        <w:tc>
          <w:tcPr>
            <w:tcW w:w="5881" w:type="dxa"/>
            <w:noWrap/>
          </w:tcPr>
          <w:p w14:paraId="28AD9157" w14:textId="2463C8F2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Turniej koszykówki Basket Challenge 3x3 2025, Sportowy dzień z...</w:t>
            </w:r>
          </w:p>
        </w:tc>
        <w:tc>
          <w:tcPr>
            <w:tcW w:w="1301" w:type="dxa"/>
          </w:tcPr>
          <w:p w14:paraId="7AB66615" w14:textId="28F03B4D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30000,00</w:t>
            </w:r>
          </w:p>
        </w:tc>
      </w:tr>
    </w:tbl>
    <w:p w14:paraId="75EA382E" w14:textId="77777777" w:rsidR="00493839" w:rsidRDefault="00493839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503"/>
        <w:gridCol w:w="5881"/>
        <w:gridCol w:w="1301"/>
      </w:tblGrid>
      <w:tr w:rsidR="008873A1" w:rsidRPr="00353E6C" w14:paraId="4B63BAD0" w14:textId="427729B7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0A41287E" w14:textId="6E956FA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lastRenderedPageBreak/>
              <w:t>43.</w:t>
            </w:r>
          </w:p>
        </w:tc>
        <w:tc>
          <w:tcPr>
            <w:tcW w:w="2503" w:type="dxa"/>
            <w:noWrap/>
          </w:tcPr>
          <w:p w14:paraId="00BB1E27" w14:textId="14C1D33C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na Rzecz Wszechstronnego Rozwoju Dzieci, Młodzieży i Dorosłych "Nasza Arka"</w:t>
            </w:r>
          </w:p>
        </w:tc>
        <w:tc>
          <w:tcPr>
            <w:tcW w:w="5881" w:type="dxa"/>
            <w:noWrap/>
          </w:tcPr>
          <w:p w14:paraId="2580705F" w14:textId="2320B69F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Sportowo z Naszą Arką</w:t>
            </w:r>
          </w:p>
        </w:tc>
        <w:tc>
          <w:tcPr>
            <w:tcW w:w="1301" w:type="dxa"/>
          </w:tcPr>
          <w:p w14:paraId="70883582" w14:textId="231FD37D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20000,00</w:t>
            </w:r>
          </w:p>
        </w:tc>
      </w:tr>
      <w:tr w:rsidR="008873A1" w:rsidRPr="00353E6C" w14:paraId="4034C787" w14:textId="3479A8E0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4C029BC9" w14:textId="0CF6AED4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44.</w:t>
            </w:r>
          </w:p>
        </w:tc>
        <w:tc>
          <w:tcPr>
            <w:tcW w:w="2503" w:type="dxa"/>
            <w:noWrap/>
          </w:tcPr>
          <w:p w14:paraId="1B1F447D" w14:textId="6AD17305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Klub Bokserski Stal Rzeszów</w:t>
            </w:r>
          </w:p>
        </w:tc>
        <w:tc>
          <w:tcPr>
            <w:tcW w:w="5881" w:type="dxa"/>
            <w:noWrap/>
          </w:tcPr>
          <w:p w14:paraId="19933A6B" w14:textId="390AA8E9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Boks dla wszystkich 2025 - Klub Bokserski Stal Rzeszów</w:t>
            </w:r>
          </w:p>
        </w:tc>
        <w:tc>
          <w:tcPr>
            <w:tcW w:w="1301" w:type="dxa"/>
          </w:tcPr>
          <w:p w14:paraId="3A505B8A" w14:textId="17012613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25000,00</w:t>
            </w:r>
          </w:p>
        </w:tc>
      </w:tr>
      <w:tr w:rsidR="008873A1" w:rsidRPr="00353E6C" w14:paraId="3EEA05C8" w14:textId="37D47F85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43D769C6" w14:textId="08A227B4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45.</w:t>
            </w:r>
          </w:p>
        </w:tc>
        <w:tc>
          <w:tcPr>
            <w:tcW w:w="2503" w:type="dxa"/>
            <w:noWrap/>
          </w:tcPr>
          <w:p w14:paraId="3A01A1B4" w14:textId="003678F0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Futbolu Amerykańskiego Rzeszów „Rockets”</w:t>
            </w:r>
          </w:p>
        </w:tc>
        <w:tc>
          <w:tcPr>
            <w:tcW w:w="5881" w:type="dxa"/>
            <w:noWrap/>
          </w:tcPr>
          <w:p w14:paraId="6BA548E2" w14:textId="68FEC07E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Promocja zdrowia oraz sprawności fizycznej poprzez zajęcia futbolu amerykańskiego, jako alternatywnej formy spędzania czasu</w:t>
            </w:r>
          </w:p>
        </w:tc>
        <w:tc>
          <w:tcPr>
            <w:tcW w:w="1301" w:type="dxa"/>
          </w:tcPr>
          <w:p w14:paraId="6E2CE89B" w14:textId="221E5B34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25000,00</w:t>
            </w:r>
          </w:p>
        </w:tc>
      </w:tr>
      <w:tr w:rsidR="008873A1" w:rsidRPr="00353E6C" w14:paraId="3846F2CC" w14:textId="4BE4739A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32EC90EA" w14:textId="134EBE1C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46.</w:t>
            </w:r>
          </w:p>
        </w:tc>
        <w:tc>
          <w:tcPr>
            <w:tcW w:w="2503" w:type="dxa"/>
            <w:noWrap/>
          </w:tcPr>
          <w:p w14:paraId="388030E2" w14:textId="44CA34E0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Międzyszkolny Klub Sportowy V-go Liceum Ogólnokształcącego w Rzeszowie</w:t>
            </w:r>
          </w:p>
        </w:tc>
        <w:tc>
          <w:tcPr>
            <w:tcW w:w="5881" w:type="dxa"/>
            <w:noWrap/>
          </w:tcPr>
          <w:p w14:paraId="28E019B5" w14:textId="102B976A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Zajęcia sportowych dla dzieci i młodzieży - przebij piłkę przez siatkę i zagraj z nami.</w:t>
            </w:r>
          </w:p>
        </w:tc>
        <w:tc>
          <w:tcPr>
            <w:tcW w:w="1301" w:type="dxa"/>
          </w:tcPr>
          <w:p w14:paraId="1633A700" w14:textId="019DAB7E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20000,00</w:t>
            </w:r>
          </w:p>
        </w:tc>
      </w:tr>
      <w:tr w:rsidR="008873A1" w:rsidRPr="00353E6C" w14:paraId="6D1E42E4" w14:textId="569A6C7C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14DD3EE0" w14:textId="6E2C40C6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47.</w:t>
            </w:r>
          </w:p>
        </w:tc>
        <w:tc>
          <w:tcPr>
            <w:tcW w:w="2503" w:type="dxa"/>
            <w:noWrap/>
          </w:tcPr>
          <w:p w14:paraId="06C1C4C9" w14:textId="1C5B5D3B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Uczniowski Klub Judo „Millenium”</w:t>
            </w:r>
          </w:p>
        </w:tc>
        <w:tc>
          <w:tcPr>
            <w:tcW w:w="5881" w:type="dxa"/>
            <w:noWrap/>
          </w:tcPr>
          <w:p w14:paraId="52A70957" w14:textId="735C77B9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Zajęcia judo- sposób na prawidłowe kształcenie psychomotoryczne dzieci i młodzieży.</w:t>
            </w:r>
          </w:p>
        </w:tc>
        <w:tc>
          <w:tcPr>
            <w:tcW w:w="1301" w:type="dxa"/>
          </w:tcPr>
          <w:p w14:paraId="7D40C7CE" w14:textId="18C8ACD6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10000,00</w:t>
            </w:r>
          </w:p>
        </w:tc>
      </w:tr>
      <w:tr w:rsidR="008873A1" w:rsidRPr="00353E6C" w14:paraId="618894EA" w14:textId="393E2638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3CF9216F" w14:textId="61DCB27D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48.</w:t>
            </w:r>
          </w:p>
        </w:tc>
        <w:tc>
          <w:tcPr>
            <w:tcW w:w="2503" w:type="dxa"/>
            <w:noWrap/>
          </w:tcPr>
          <w:p w14:paraId="3C847BDC" w14:textId="42519412" w:rsidR="008873A1" w:rsidRPr="00701AA6" w:rsidRDefault="005E7726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Fundacja Awizo Akademia Wspierania Inicjatyw Zaangażowania Obywatelskiego</w:t>
            </w:r>
          </w:p>
        </w:tc>
        <w:tc>
          <w:tcPr>
            <w:tcW w:w="5881" w:type="dxa"/>
            <w:noWrap/>
          </w:tcPr>
          <w:p w14:paraId="41908D46" w14:textId="3D69F994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Biegi z przeszkodami dla dzieci "Commandosik" oraz rodzin "Commando Family"</w:t>
            </w:r>
          </w:p>
        </w:tc>
        <w:tc>
          <w:tcPr>
            <w:tcW w:w="1301" w:type="dxa"/>
          </w:tcPr>
          <w:p w14:paraId="204CF9E7" w14:textId="659B39B9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3000,00</w:t>
            </w:r>
          </w:p>
        </w:tc>
      </w:tr>
      <w:tr w:rsidR="008873A1" w:rsidRPr="00353E6C" w14:paraId="51F2E1CE" w14:textId="4333BF0B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0F6C24D4" w14:textId="6FB698EB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49.</w:t>
            </w:r>
          </w:p>
        </w:tc>
        <w:tc>
          <w:tcPr>
            <w:tcW w:w="2503" w:type="dxa"/>
            <w:noWrap/>
          </w:tcPr>
          <w:p w14:paraId="42CD8C7E" w14:textId="75A9B89E" w:rsidR="008873A1" w:rsidRPr="00701AA6" w:rsidRDefault="005E7726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Podium - Ultra Styl Życia</w:t>
            </w:r>
          </w:p>
        </w:tc>
        <w:tc>
          <w:tcPr>
            <w:tcW w:w="5881" w:type="dxa"/>
            <w:noWrap/>
          </w:tcPr>
          <w:p w14:paraId="62938F72" w14:textId="259888E5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Wbiegnij na PODIUM 4 czyli maraton, półmaraton, bieg na 10 km oraz marsz nordic walking, a także piknik sportowo-rodzinny na zakończenie wakacji</w:t>
            </w:r>
          </w:p>
        </w:tc>
        <w:tc>
          <w:tcPr>
            <w:tcW w:w="1301" w:type="dxa"/>
          </w:tcPr>
          <w:p w14:paraId="3334E409" w14:textId="0F026B74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12500,00</w:t>
            </w:r>
          </w:p>
        </w:tc>
      </w:tr>
      <w:tr w:rsidR="008873A1" w:rsidRPr="00353E6C" w14:paraId="19850080" w14:textId="0F1CFB59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6DCD6A0F" w14:textId="79A8DEE4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50.</w:t>
            </w:r>
          </w:p>
        </w:tc>
        <w:tc>
          <w:tcPr>
            <w:tcW w:w="2503" w:type="dxa"/>
            <w:noWrap/>
          </w:tcPr>
          <w:p w14:paraId="7C6AB390" w14:textId="35BBC09A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Szczep Niezłomnych</w:t>
            </w:r>
          </w:p>
        </w:tc>
        <w:tc>
          <w:tcPr>
            <w:tcW w:w="5881" w:type="dxa"/>
            <w:noWrap/>
          </w:tcPr>
          <w:p w14:paraId="24778DBB" w14:textId="67C882C5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AZYMUT 2025</w:t>
            </w:r>
          </w:p>
        </w:tc>
        <w:tc>
          <w:tcPr>
            <w:tcW w:w="1301" w:type="dxa"/>
          </w:tcPr>
          <w:p w14:paraId="65E34325" w14:textId="6AE0F8E3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2500,00</w:t>
            </w:r>
          </w:p>
        </w:tc>
      </w:tr>
      <w:tr w:rsidR="008873A1" w:rsidRPr="00353E6C" w14:paraId="08E99274" w14:textId="25BF4BA0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36EC9EA0" w14:textId="1F190B4F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51.</w:t>
            </w:r>
          </w:p>
        </w:tc>
        <w:tc>
          <w:tcPr>
            <w:tcW w:w="2503" w:type="dxa"/>
            <w:noWrap/>
          </w:tcPr>
          <w:p w14:paraId="2E8E218A" w14:textId="7ED89488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"Przedszkola Przyszłości"</w:t>
            </w:r>
          </w:p>
        </w:tc>
        <w:tc>
          <w:tcPr>
            <w:tcW w:w="5881" w:type="dxa"/>
            <w:noWrap/>
          </w:tcPr>
          <w:p w14:paraId="1DA97491" w14:textId="124DA7A5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Nie zapominamy o starych grach podwórkowych</w:t>
            </w:r>
          </w:p>
        </w:tc>
        <w:tc>
          <w:tcPr>
            <w:tcW w:w="1301" w:type="dxa"/>
          </w:tcPr>
          <w:p w14:paraId="36C511C4" w14:textId="53B8FBB3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10600,00</w:t>
            </w:r>
          </w:p>
        </w:tc>
      </w:tr>
      <w:tr w:rsidR="008873A1" w:rsidRPr="00353E6C" w14:paraId="7BB5AF03" w14:textId="41476179" w:rsidTr="008A6472">
        <w:trPr>
          <w:trHeight w:val="255"/>
        </w:trPr>
        <w:tc>
          <w:tcPr>
            <w:tcW w:w="516" w:type="dxa"/>
            <w:noWrap/>
            <w:vAlign w:val="center"/>
          </w:tcPr>
          <w:p w14:paraId="03A43354" w14:textId="69935996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52.</w:t>
            </w:r>
          </w:p>
        </w:tc>
        <w:tc>
          <w:tcPr>
            <w:tcW w:w="2503" w:type="dxa"/>
            <w:noWrap/>
          </w:tcPr>
          <w:p w14:paraId="4D51C00F" w14:textId="55C71546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Fundacja na Rzecz Dzieci, Młodzieży i Osób Niepełnosprawnych "PARASOL"</w:t>
            </w:r>
          </w:p>
        </w:tc>
        <w:tc>
          <w:tcPr>
            <w:tcW w:w="5881" w:type="dxa"/>
            <w:noWrap/>
          </w:tcPr>
          <w:p w14:paraId="5441CF2C" w14:textId="482523E2" w:rsidR="008873A1" w:rsidRPr="00701AA6" w:rsidRDefault="008873A1" w:rsidP="008873A1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"Pokonujemy bariery- integracyjne formy spędzania czasu wolnego"</w:t>
            </w:r>
          </w:p>
        </w:tc>
        <w:tc>
          <w:tcPr>
            <w:tcW w:w="1301" w:type="dxa"/>
          </w:tcPr>
          <w:p w14:paraId="6A732D8E" w14:textId="7A9CD6C5" w:rsidR="008873A1" w:rsidRPr="00701AA6" w:rsidRDefault="008873A1" w:rsidP="008873A1">
            <w:pPr>
              <w:jc w:val="righ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30000,00</w:t>
            </w:r>
          </w:p>
        </w:tc>
      </w:tr>
    </w:tbl>
    <w:p w14:paraId="5AF05279" w14:textId="70296492" w:rsidR="00353E6C" w:rsidRDefault="00353E6C" w:rsidP="00353E6C">
      <w:pPr>
        <w:jc w:val="left"/>
        <w:rPr>
          <w:sz w:val="22"/>
          <w:szCs w:val="22"/>
        </w:rPr>
      </w:pPr>
    </w:p>
    <w:p w14:paraId="12B7024C" w14:textId="77777777" w:rsidR="0095696C" w:rsidRDefault="0095696C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9761242" w14:textId="64D73635" w:rsidR="0095696C" w:rsidRPr="00353E6C" w:rsidRDefault="0095696C" w:rsidP="0095696C">
      <w:pPr>
        <w:jc w:val="right"/>
        <w:rPr>
          <w:bCs/>
          <w:spacing w:val="-4"/>
          <w:sz w:val="22"/>
          <w:szCs w:val="22"/>
        </w:rPr>
      </w:pPr>
      <w:r w:rsidRPr="00353E6C">
        <w:rPr>
          <w:bCs/>
          <w:spacing w:val="-4"/>
          <w:sz w:val="22"/>
          <w:szCs w:val="22"/>
        </w:rPr>
        <w:lastRenderedPageBreak/>
        <w:t xml:space="preserve">Załącznik Nr </w:t>
      </w:r>
      <w:r>
        <w:rPr>
          <w:bCs/>
          <w:spacing w:val="-4"/>
          <w:sz w:val="22"/>
          <w:szCs w:val="22"/>
        </w:rPr>
        <w:t>2</w:t>
      </w:r>
    </w:p>
    <w:p w14:paraId="11A723DA" w14:textId="77777777" w:rsidR="0095696C" w:rsidRPr="00353E6C" w:rsidRDefault="0095696C" w:rsidP="0095696C">
      <w:pPr>
        <w:jc w:val="right"/>
        <w:rPr>
          <w:bCs/>
          <w:spacing w:val="-4"/>
          <w:sz w:val="22"/>
          <w:szCs w:val="22"/>
        </w:rPr>
      </w:pPr>
      <w:r w:rsidRPr="00353E6C">
        <w:rPr>
          <w:bCs/>
          <w:spacing w:val="-4"/>
          <w:sz w:val="22"/>
          <w:szCs w:val="22"/>
        </w:rPr>
        <w:t>do Zarządzenia Nr ……/2025</w:t>
      </w:r>
    </w:p>
    <w:p w14:paraId="54172CAC" w14:textId="77777777" w:rsidR="0095696C" w:rsidRPr="00353E6C" w:rsidRDefault="0095696C" w:rsidP="0095696C">
      <w:pPr>
        <w:jc w:val="right"/>
        <w:rPr>
          <w:bCs/>
          <w:spacing w:val="-4"/>
          <w:sz w:val="22"/>
          <w:szCs w:val="22"/>
        </w:rPr>
      </w:pPr>
      <w:r w:rsidRPr="00353E6C">
        <w:rPr>
          <w:bCs/>
          <w:spacing w:val="-4"/>
          <w:sz w:val="22"/>
          <w:szCs w:val="22"/>
        </w:rPr>
        <w:t>Prezydenta Miasta Rzeszowa</w:t>
      </w:r>
    </w:p>
    <w:p w14:paraId="1819B175" w14:textId="77777777" w:rsidR="0095696C" w:rsidRPr="00353E6C" w:rsidRDefault="0095696C" w:rsidP="0095696C">
      <w:pPr>
        <w:jc w:val="right"/>
        <w:rPr>
          <w:bCs/>
          <w:spacing w:val="-4"/>
          <w:sz w:val="22"/>
          <w:szCs w:val="22"/>
        </w:rPr>
      </w:pPr>
      <w:r w:rsidRPr="00353E6C">
        <w:rPr>
          <w:bCs/>
          <w:spacing w:val="-4"/>
          <w:sz w:val="22"/>
          <w:szCs w:val="22"/>
        </w:rPr>
        <w:t>z dnia …………………… 2025 r.</w:t>
      </w:r>
    </w:p>
    <w:p w14:paraId="51AA3312" w14:textId="77777777" w:rsidR="0095696C" w:rsidRDefault="0095696C" w:rsidP="0095696C">
      <w:pPr>
        <w:jc w:val="left"/>
        <w:rPr>
          <w:sz w:val="22"/>
          <w:szCs w:val="22"/>
        </w:rPr>
      </w:pPr>
    </w:p>
    <w:p w14:paraId="2D2E656F" w14:textId="77777777" w:rsidR="00640D21" w:rsidRDefault="00640D21" w:rsidP="0095696C">
      <w:pPr>
        <w:jc w:val="left"/>
        <w:rPr>
          <w:sz w:val="22"/>
          <w:szCs w:val="22"/>
        </w:rPr>
      </w:pPr>
    </w:p>
    <w:p w14:paraId="28871CA1" w14:textId="11DFCC38" w:rsidR="0095696C" w:rsidRDefault="0095696C" w:rsidP="0095696C">
      <w:pPr>
        <w:jc w:val="left"/>
        <w:rPr>
          <w:sz w:val="22"/>
          <w:szCs w:val="22"/>
        </w:rPr>
      </w:pPr>
      <w:r w:rsidRPr="0095696C">
        <w:rPr>
          <w:sz w:val="22"/>
          <w:szCs w:val="22"/>
        </w:rPr>
        <w:t>Zestawienie ofert, co do których uznano brak celowości dofinansowania wykonania zadań</w:t>
      </w:r>
    </w:p>
    <w:p w14:paraId="4D70B9F1" w14:textId="77777777" w:rsidR="0095696C" w:rsidRDefault="0095696C" w:rsidP="0095696C">
      <w:pPr>
        <w:jc w:val="left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023"/>
        <w:gridCol w:w="6662"/>
      </w:tblGrid>
      <w:tr w:rsidR="00E125C6" w:rsidRPr="00353E6C" w14:paraId="6C71FCDD" w14:textId="77777777" w:rsidTr="00E125C6">
        <w:trPr>
          <w:trHeight w:val="9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4A84BA6D" w14:textId="77777777" w:rsidR="00E125C6" w:rsidRPr="00353E6C" w:rsidRDefault="00E125C6" w:rsidP="00407DDD">
            <w:pPr>
              <w:jc w:val="center"/>
              <w:rPr>
                <w:sz w:val="22"/>
                <w:szCs w:val="22"/>
              </w:rPr>
            </w:pPr>
          </w:p>
          <w:p w14:paraId="60F0C987" w14:textId="77777777" w:rsidR="00E125C6" w:rsidRPr="00353E6C" w:rsidRDefault="00E125C6" w:rsidP="00407DDD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Lp.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10702965" w14:textId="77777777" w:rsidR="00E125C6" w:rsidRPr="00353E6C" w:rsidRDefault="00E125C6" w:rsidP="00407DDD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39F0CA01" w14:textId="77777777" w:rsidR="00E125C6" w:rsidRPr="00353E6C" w:rsidRDefault="00E125C6" w:rsidP="00407DDD">
            <w:pPr>
              <w:jc w:val="center"/>
              <w:rPr>
                <w:sz w:val="22"/>
                <w:szCs w:val="22"/>
              </w:rPr>
            </w:pPr>
          </w:p>
          <w:p w14:paraId="658258AF" w14:textId="77777777" w:rsidR="00E125C6" w:rsidRPr="00353E6C" w:rsidRDefault="00E125C6" w:rsidP="00407DDD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Tytuł zadania publicznego </w:t>
            </w:r>
            <w:r w:rsidRPr="00353E6C">
              <w:rPr>
                <w:sz w:val="22"/>
                <w:szCs w:val="22"/>
              </w:rPr>
              <w:br/>
            </w:r>
          </w:p>
        </w:tc>
      </w:tr>
      <w:tr w:rsidR="00701AA6" w:rsidRPr="00353E6C" w14:paraId="433887C5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71DDEFDA" w14:textId="37BD155F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1.</w:t>
            </w:r>
          </w:p>
        </w:tc>
        <w:tc>
          <w:tcPr>
            <w:tcW w:w="3023" w:type="dxa"/>
            <w:noWrap/>
          </w:tcPr>
          <w:p w14:paraId="6A477075" w14:textId="279D185D" w:rsidR="00701AA6" w:rsidRPr="00701AA6" w:rsidRDefault="005E772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Fundacja Wszyscy Razem Sportowo Zjednoczeni</w:t>
            </w:r>
          </w:p>
        </w:tc>
        <w:tc>
          <w:tcPr>
            <w:tcW w:w="6662" w:type="dxa"/>
            <w:noWrap/>
          </w:tcPr>
          <w:p w14:paraId="51B238DB" w14:textId="2CD4639E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Wszyscy Razem Sportowo Zjednoczeni na Dzień Dziecka</w:t>
            </w:r>
          </w:p>
        </w:tc>
      </w:tr>
      <w:tr w:rsidR="00701AA6" w:rsidRPr="00353E6C" w14:paraId="68C9CAA4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5A028ED2" w14:textId="0070C644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2.</w:t>
            </w:r>
          </w:p>
        </w:tc>
        <w:tc>
          <w:tcPr>
            <w:tcW w:w="3023" w:type="dxa"/>
            <w:noWrap/>
          </w:tcPr>
          <w:p w14:paraId="2F2DED73" w14:textId="3EA5D169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CWKS Resovia Rzeszów - Sekcja Kobieca Piłki Nożnej</w:t>
            </w:r>
          </w:p>
        </w:tc>
        <w:tc>
          <w:tcPr>
            <w:tcW w:w="6662" w:type="dxa"/>
            <w:noWrap/>
          </w:tcPr>
          <w:p w14:paraId="0FFB227B" w14:textId="6AFE7D56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Resovia Rzeszów - Kobieca Piłka Nożna</w:t>
            </w:r>
          </w:p>
        </w:tc>
      </w:tr>
      <w:tr w:rsidR="00701AA6" w:rsidRPr="00353E6C" w14:paraId="2EEE13BB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79BF7215" w14:textId="2F5764F8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3.</w:t>
            </w:r>
          </w:p>
        </w:tc>
        <w:tc>
          <w:tcPr>
            <w:tcW w:w="3023" w:type="dxa"/>
            <w:noWrap/>
          </w:tcPr>
          <w:p w14:paraId="40888C89" w14:textId="68D8CC7E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CWKS Resovia Rzeszów - Sekcja Piłki Nożnej Drużyn Młodzieżowych</w:t>
            </w:r>
          </w:p>
        </w:tc>
        <w:tc>
          <w:tcPr>
            <w:tcW w:w="6662" w:type="dxa"/>
            <w:noWrap/>
          </w:tcPr>
          <w:p w14:paraId="518435D1" w14:textId="6029E77F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Resovia Rzeszów - Młodzieżowa piłka nożna</w:t>
            </w:r>
          </w:p>
        </w:tc>
      </w:tr>
      <w:tr w:rsidR="00701AA6" w:rsidRPr="00353E6C" w14:paraId="27C6161C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1FACFDD9" w14:textId="3274D6A2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4.</w:t>
            </w:r>
          </w:p>
        </w:tc>
        <w:tc>
          <w:tcPr>
            <w:tcW w:w="3023" w:type="dxa"/>
            <w:noWrap/>
          </w:tcPr>
          <w:p w14:paraId="4A9325BA" w14:textId="42A2D84A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Sportowy ,,BIAŁA" Rzeszów</w:t>
            </w:r>
          </w:p>
        </w:tc>
        <w:tc>
          <w:tcPr>
            <w:tcW w:w="6662" w:type="dxa"/>
            <w:noWrap/>
          </w:tcPr>
          <w:p w14:paraId="0A1B3DBF" w14:textId="7C5070F6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Wspieranie i upowszechnianie kultury fizycznej</w:t>
            </w:r>
          </w:p>
        </w:tc>
      </w:tr>
      <w:tr w:rsidR="00701AA6" w:rsidRPr="00353E6C" w14:paraId="50F256CD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314E6633" w14:textId="3D47D0D6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5.</w:t>
            </w:r>
          </w:p>
        </w:tc>
        <w:tc>
          <w:tcPr>
            <w:tcW w:w="3023" w:type="dxa"/>
            <w:noWrap/>
          </w:tcPr>
          <w:p w14:paraId="27B38B65" w14:textId="350A84A7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Sportowy Grunwald Budziwój</w:t>
            </w:r>
          </w:p>
        </w:tc>
        <w:tc>
          <w:tcPr>
            <w:tcW w:w="6662" w:type="dxa"/>
            <w:noWrap/>
          </w:tcPr>
          <w:p w14:paraId="2DF76581" w14:textId="6F8FDB19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Postaw swoje zdrowie na baczność</w:t>
            </w:r>
          </w:p>
        </w:tc>
      </w:tr>
      <w:tr w:rsidR="00701AA6" w:rsidRPr="00353E6C" w14:paraId="34460B32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0D11DC2E" w14:textId="7869B7C3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6.</w:t>
            </w:r>
          </w:p>
        </w:tc>
        <w:tc>
          <w:tcPr>
            <w:tcW w:w="3023" w:type="dxa"/>
            <w:noWrap/>
          </w:tcPr>
          <w:p w14:paraId="01389593" w14:textId="7CD54584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"Aktywni od zaraz" w Rzeszowie</w:t>
            </w:r>
          </w:p>
        </w:tc>
        <w:tc>
          <w:tcPr>
            <w:tcW w:w="6662" w:type="dxa"/>
            <w:noWrap/>
          </w:tcPr>
          <w:p w14:paraId="72CED91A" w14:textId="1CD8C77A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"Od przedszkola do juniora" -  organizacja zajęć pływania i siatkówki dla dzieci i młodzieży, jako alternatywnych form spędzania czasu wolnego.</w:t>
            </w:r>
          </w:p>
        </w:tc>
      </w:tr>
      <w:tr w:rsidR="00701AA6" w:rsidRPr="00353E6C" w14:paraId="498268D6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50F46A3C" w14:textId="5E8C5504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7.</w:t>
            </w:r>
          </w:p>
        </w:tc>
        <w:tc>
          <w:tcPr>
            <w:tcW w:w="3023" w:type="dxa"/>
            <w:noWrap/>
          </w:tcPr>
          <w:p w14:paraId="4B9C5597" w14:textId="436943CD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Uczelniany Akademickiego Związku Sportowego Uniwersytetu Rzeszowskiego</w:t>
            </w:r>
          </w:p>
        </w:tc>
        <w:tc>
          <w:tcPr>
            <w:tcW w:w="6662" w:type="dxa"/>
            <w:noWrap/>
          </w:tcPr>
          <w:p w14:paraId="478C5ADF" w14:textId="385AD6F4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Rzeszów Open - Mistrzostwa Rzeszowa Amatorów w Tenisie Stołowym</w:t>
            </w:r>
          </w:p>
        </w:tc>
      </w:tr>
      <w:tr w:rsidR="00701AA6" w:rsidRPr="00353E6C" w14:paraId="608B8E94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5814B555" w14:textId="33580C40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8.</w:t>
            </w:r>
          </w:p>
        </w:tc>
        <w:tc>
          <w:tcPr>
            <w:tcW w:w="3023" w:type="dxa"/>
            <w:noWrap/>
          </w:tcPr>
          <w:p w14:paraId="2D7D6236" w14:textId="0FF5336C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Rzeszowski Klub Sportów Walki</w:t>
            </w:r>
          </w:p>
        </w:tc>
        <w:tc>
          <w:tcPr>
            <w:tcW w:w="6662" w:type="dxa"/>
            <w:noWrap/>
          </w:tcPr>
          <w:p w14:paraId="3E2D6D69" w14:textId="4CC27579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Organizacja zajęć - Sporty walki zamiast nałogów</w:t>
            </w:r>
          </w:p>
        </w:tc>
      </w:tr>
      <w:tr w:rsidR="00701AA6" w:rsidRPr="00353E6C" w14:paraId="3275977A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21875F89" w14:textId="0B3A25B2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9.</w:t>
            </w:r>
          </w:p>
        </w:tc>
        <w:tc>
          <w:tcPr>
            <w:tcW w:w="3023" w:type="dxa"/>
            <w:noWrap/>
          </w:tcPr>
          <w:p w14:paraId="6168DA91" w14:textId="34802AAB" w:rsidR="00701AA6" w:rsidRPr="00701AA6" w:rsidRDefault="005E772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Sportowy Baranówka Rzeszów</w:t>
            </w:r>
          </w:p>
        </w:tc>
        <w:tc>
          <w:tcPr>
            <w:tcW w:w="6662" w:type="dxa"/>
            <w:noWrap/>
          </w:tcPr>
          <w:p w14:paraId="0E95D7AD" w14:textId="3E4FBFBF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KS Baranówka - piłka nożna młodzieżowa</w:t>
            </w:r>
          </w:p>
        </w:tc>
      </w:tr>
      <w:tr w:rsidR="00701AA6" w:rsidRPr="00353E6C" w14:paraId="3BA3A298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7941C7EA" w14:textId="38C1A1C1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10.</w:t>
            </w:r>
          </w:p>
        </w:tc>
        <w:tc>
          <w:tcPr>
            <w:tcW w:w="3023" w:type="dxa"/>
            <w:noWrap/>
          </w:tcPr>
          <w:p w14:paraId="6B9F5E88" w14:textId="5C34CFFF" w:rsidR="00701AA6" w:rsidRPr="00701AA6" w:rsidRDefault="005E772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Stal Rzeszów S.A.</w:t>
            </w:r>
          </w:p>
        </w:tc>
        <w:tc>
          <w:tcPr>
            <w:tcW w:w="6662" w:type="dxa"/>
            <w:noWrap/>
          </w:tcPr>
          <w:p w14:paraId="5BFA716E" w14:textId="70A7F8A0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Sportowe Przedszkola - Trenuj ze Stalą !</w:t>
            </w:r>
          </w:p>
        </w:tc>
      </w:tr>
      <w:tr w:rsidR="00701AA6" w:rsidRPr="00353E6C" w14:paraId="66A75701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0B18B907" w14:textId="5592D798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11.</w:t>
            </w:r>
          </w:p>
        </w:tc>
        <w:tc>
          <w:tcPr>
            <w:tcW w:w="3023" w:type="dxa"/>
            <w:noWrap/>
          </w:tcPr>
          <w:p w14:paraId="4E7EFEAF" w14:textId="67914BBF" w:rsidR="00701AA6" w:rsidRPr="00701AA6" w:rsidRDefault="005E772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Sportowy Junak Rzeszów</w:t>
            </w:r>
          </w:p>
        </w:tc>
        <w:tc>
          <w:tcPr>
            <w:tcW w:w="6662" w:type="dxa"/>
            <w:noWrap/>
          </w:tcPr>
          <w:p w14:paraId="78FD61CD" w14:textId="706D6B67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Junak Rzeszów - Piłka nożna jako alternatywa dla uzależnień i nałogów .</w:t>
            </w:r>
          </w:p>
        </w:tc>
      </w:tr>
      <w:tr w:rsidR="00701AA6" w:rsidRPr="00353E6C" w14:paraId="7005D1C9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685D308A" w14:textId="6CDE9356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12.</w:t>
            </w:r>
          </w:p>
        </w:tc>
        <w:tc>
          <w:tcPr>
            <w:tcW w:w="3023" w:type="dxa"/>
            <w:noWrap/>
          </w:tcPr>
          <w:p w14:paraId="5A1C0622" w14:textId="2BDFD71F" w:rsidR="00701AA6" w:rsidRPr="00701AA6" w:rsidRDefault="005E772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Pływacki "Sokół" Rzeszów</w:t>
            </w:r>
          </w:p>
        </w:tc>
        <w:tc>
          <w:tcPr>
            <w:tcW w:w="6662" w:type="dxa"/>
            <w:noWrap/>
          </w:tcPr>
          <w:p w14:paraId="002424B1" w14:textId="5C4F35A6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Tenis - jako alternatywna forma spędzania czasu wolnego dzieci i młodzieży</w:t>
            </w:r>
          </w:p>
        </w:tc>
      </w:tr>
      <w:tr w:rsidR="00701AA6" w:rsidRPr="00353E6C" w14:paraId="69A487A9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17898FEF" w14:textId="2D173735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13.</w:t>
            </w:r>
          </w:p>
        </w:tc>
        <w:tc>
          <w:tcPr>
            <w:tcW w:w="3023" w:type="dxa"/>
            <w:noWrap/>
          </w:tcPr>
          <w:p w14:paraId="136394AD" w14:textId="357904CD" w:rsidR="00701AA6" w:rsidRPr="00701AA6" w:rsidRDefault="005E772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Cywilno</w:t>
            </w:r>
            <w:r>
              <w:rPr>
                <w:sz w:val="22"/>
                <w:szCs w:val="22"/>
              </w:rPr>
              <w:t>-</w:t>
            </w:r>
            <w:r w:rsidRPr="00701AA6">
              <w:rPr>
                <w:sz w:val="22"/>
                <w:szCs w:val="22"/>
              </w:rPr>
              <w:t>Wojskowy Klub Sportowy "Resovia" - Sekcja Kolarska</w:t>
            </w:r>
          </w:p>
        </w:tc>
        <w:tc>
          <w:tcPr>
            <w:tcW w:w="6662" w:type="dxa"/>
            <w:noWrap/>
          </w:tcPr>
          <w:p w14:paraId="6E4B63F2" w14:textId="130A7137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Organizacja  zajęć z kolarstwa -  wykorzystanie roweru jako instrument do planowania wolnego czasu, propagowania prawidłowych wzorców społecznych i współzawodnictwa.</w:t>
            </w:r>
          </w:p>
        </w:tc>
      </w:tr>
      <w:tr w:rsidR="00701AA6" w:rsidRPr="00353E6C" w14:paraId="3C515C8C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54491082" w14:textId="5977B8CE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14.</w:t>
            </w:r>
          </w:p>
        </w:tc>
        <w:tc>
          <w:tcPr>
            <w:tcW w:w="3023" w:type="dxa"/>
            <w:noWrap/>
          </w:tcPr>
          <w:p w14:paraId="120B2AD7" w14:textId="1F5AF017" w:rsidR="00701AA6" w:rsidRPr="00701AA6" w:rsidRDefault="005E772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Rzeszowska Akademia Futsalu "Heiro"</w:t>
            </w:r>
          </w:p>
        </w:tc>
        <w:tc>
          <w:tcPr>
            <w:tcW w:w="6662" w:type="dxa"/>
            <w:noWrap/>
          </w:tcPr>
          <w:p w14:paraId="517724E4" w14:textId="08D43580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Turniej piłkarski dla dzieci połączony z piknikiem integracyjnym - "Piknik z Dzikami"</w:t>
            </w:r>
          </w:p>
        </w:tc>
      </w:tr>
      <w:tr w:rsidR="00701AA6" w:rsidRPr="00353E6C" w14:paraId="23EC4CAA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5E6E0C41" w14:textId="26E5E823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15.</w:t>
            </w:r>
          </w:p>
        </w:tc>
        <w:tc>
          <w:tcPr>
            <w:tcW w:w="3023" w:type="dxa"/>
            <w:noWrap/>
          </w:tcPr>
          <w:p w14:paraId="3ED8F361" w14:textId="501537A8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Centrum Aktywności Fizycznej Rzeszów</w:t>
            </w:r>
          </w:p>
        </w:tc>
        <w:tc>
          <w:tcPr>
            <w:tcW w:w="6662" w:type="dxa"/>
            <w:noWrap/>
          </w:tcPr>
          <w:p w14:paraId="23FD9AF2" w14:textId="5904FECC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Organizacja zajęć, zawodów sportowych i rekreacyjnych w Centrum Aktywności Fizycznej Rzeszów jako alternatywna forma spędzania czasu wolnego dla dzieci i młodzieży, mieszkańców Rzeszowa oraz promocja zdrowego stylu życia wraz z przeciwdziałaniom uzależieniom i patologiom społecznym.</w:t>
            </w:r>
          </w:p>
        </w:tc>
      </w:tr>
      <w:tr w:rsidR="00701AA6" w:rsidRPr="00353E6C" w14:paraId="5E990DDE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6BBA47FD" w14:textId="4CBCB96B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16.</w:t>
            </w:r>
          </w:p>
        </w:tc>
        <w:tc>
          <w:tcPr>
            <w:tcW w:w="3023" w:type="dxa"/>
            <w:noWrap/>
          </w:tcPr>
          <w:p w14:paraId="6468A826" w14:textId="2FAFBEFD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Akademia Piłkarska Ziomki Rzeszów</w:t>
            </w:r>
          </w:p>
        </w:tc>
        <w:tc>
          <w:tcPr>
            <w:tcW w:w="6662" w:type="dxa"/>
            <w:noWrap/>
          </w:tcPr>
          <w:p w14:paraId="1E07A1BC" w14:textId="043EB273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Piknik sportowy - XV lecie Akademii Piłkarskiej Ziomki Rzeszów</w:t>
            </w:r>
          </w:p>
        </w:tc>
      </w:tr>
      <w:tr w:rsidR="00701AA6" w:rsidRPr="00353E6C" w14:paraId="6161B25E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68F7992F" w14:textId="3370D0EE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17.</w:t>
            </w:r>
          </w:p>
        </w:tc>
        <w:tc>
          <w:tcPr>
            <w:tcW w:w="3023" w:type="dxa"/>
            <w:noWrap/>
          </w:tcPr>
          <w:p w14:paraId="7DBC8D9E" w14:textId="7450A4A4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Szlachta Biega</w:t>
            </w:r>
          </w:p>
        </w:tc>
        <w:tc>
          <w:tcPr>
            <w:tcW w:w="6662" w:type="dxa"/>
            <w:noWrap/>
          </w:tcPr>
          <w:p w14:paraId="4591D5AB" w14:textId="54C910A0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„Sprintem po Marzenia - Aktywność, zdrowie, pasja "</w:t>
            </w:r>
          </w:p>
        </w:tc>
      </w:tr>
      <w:tr w:rsidR="00701AA6" w:rsidRPr="00353E6C" w14:paraId="1FAEF14F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7DB435A1" w14:textId="6AB484DA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18.</w:t>
            </w:r>
          </w:p>
        </w:tc>
        <w:tc>
          <w:tcPr>
            <w:tcW w:w="3023" w:type="dxa"/>
            <w:noWrap/>
          </w:tcPr>
          <w:p w14:paraId="057A6BA9" w14:textId="7D500AAE" w:rsidR="00701AA6" w:rsidRPr="00701AA6" w:rsidRDefault="005E772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Uczelniany Akademickiego Związku Sportowego Politechniki Rzeszowskiej</w:t>
            </w:r>
          </w:p>
        </w:tc>
        <w:tc>
          <w:tcPr>
            <w:tcW w:w="6662" w:type="dxa"/>
            <w:noWrap/>
          </w:tcPr>
          <w:p w14:paraId="4480E3C6" w14:textId="6563606E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Organizacja zajęć koszykówki dla dzieci i młodzieży uczących się lub zamieszkujących w Rzeszowie</w:t>
            </w:r>
          </w:p>
        </w:tc>
      </w:tr>
      <w:tr w:rsidR="00701AA6" w:rsidRPr="00353E6C" w14:paraId="09B9AB8A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62E33726" w14:textId="5821C465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19.</w:t>
            </w:r>
          </w:p>
        </w:tc>
        <w:tc>
          <w:tcPr>
            <w:tcW w:w="3023" w:type="dxa"/>
            <w:noWrap/>
          </w:tcPr>
          <w:p w14:paraId="41C78692" w14:textId="60BC4224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Akademia Piłkarska Diamonds Rzeszów</w:t>
            </w:r>
          </w:p>
        </w:tc>
        <w:tc>
          <w:tcPr>
            <w:tcW w:w="6662" w:type="dxa"/>
            <w:noWrap/>
          </w:tcPr>
          <w:p w14:paraId="1E8259BF" w14:textId="3142541E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Aktywna, Zdrowa, Sportowa Przygoda – Treningi Prewencją dla Uzależnień</w:t>
            </w:r>
          </w:p>
        </w:tc>
      </w:tr>
      <w:tr w:rsidR="00701AA6" w:rsidRPr="00353E6C" w14:paraId="4337A8C2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18B8A2C6" w14:textId="57E4C918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20.</w:t>
            </w:r>
          </w:p>
        </w:tc>
        <w:tc>
          <w:tcPr>
            <w:tcW w:w="3023" w:type="dxa"/>
            <w:noWrap/>
          </w:tcPr>
          <w:p w14:paraId="7E495414" w14:textId="58A1D219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Rzeszowska Akademia Młodego Piłkarza</w:t>
            </w:r>
          </w:p>
        </w:tc>
        <w:tc>
          <w:tcPr>
            <w:tcW w:w="6662" w:type="dxa"/>
            <w:noWrap/>
          </w:tcPr>
          <w:p w14:paraId="5E2B6E69" w14:textId="5305E2B2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Wakacje z Beniaminkiem 2025</w:t>
            </w:r>
          </w:p>
        </w:tc>
      </w:tr>
      <w:tr w:rsidR="00701AA6" w:rsidRPr="00353E6C" w14:paraId="3BEFFA8F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25AFFA4C" w14:textId="50953B81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3023" w:type="dxa"/>
            <w:noWrap/>
          </w:tcPr>
          <w:p w14:paraId="6B21F73F" w14:textId="23D6A9CC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Byle Do Mety</w:t>
            </w:r>
          </w:p>
        </w:tc>
        <w:tc>
          <w:tcPr>
            <w:tcW w:w="6662" w:type="dxa"/>
            <w:noWrap/>
          </w:tcPr>
          <w:p w14:paraId="11170A3A" w14:textId="759844F7" w:rsidR="00701AA6" w:rsidRPr="00701AA6" w:rsidRDefault="000718A1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I</w:t>
            </w:r>
            <w:r w:rsidRPr="00701AA6">
              <w:rPr>
                <w:sz w:val="22"/>
                <w:szCs w:val="22"/>
              </w:rPr>
              <w:t xml:space="preserve"> Rzeszowski Bieg Pamięci Powstania Warszawskiego</w:t>
            </w:r>
          </w:p>
        </w:tc>
      </w:tr>
      <w:tr w:rsidR="00701AA6" w:rsidRPr="00353E6C" w14:paraId="265C5C67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6A6632D1" w14:textId="45C3B1B9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22.</w:t>
            </w:r>
          </w:p>
        </w:tc>
        <w:tc>
          <w:tcPr>
            <w:tcW w:w="3023" w:type="dxa"/>
            <w:noWrap/>
          </w:tcPr>
          <w:p w14:paraId="6DB87229" w14:textId="1D32199B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Uczniowski Klub Sportowy "Foxball"</w:t>
            </w:r>
          </w:p>
        </w:tc>
        <w:tc>
          <w:tcPr>
            <w:tcW w:w="6662" w:type="dxa"/>
            <w:noWrap/>
          </w:tcPr>
          <w:p w14:paraId="580080DC" w14:textId="260CFF57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Sport to zdrowie</w:t>
            </w:r>
          </w:p>
        </w:tc>
      </w:tr>
      <w:tr w:rsidR="00701AA6" w:rsidRPr="00353E6C" w14:paraId="2E23AE4C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54FE667E" w14:textId="063F95D3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23.</w:t>
            </w:r>
          </w:p>
        </w:tc>
        <w:tc>
          <w:tcPr>
            <w:tcW w:w="3023" w:type="dxa"/>
            <w:noWrap/>
          </w:tcPr>
          <w:p w14:paraId="3EAEDE11" w14:textId="2DEAF77D" w:rsidR="00701AA6" w:rsidRPr="00701AA6" w:rsidRDefault="005E772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Sportowy Wytwórnia Sportu</w:t>
            </w:r>
          </w:p>
        </w:tc>
        <w:tc>
          <w:tcPr>
            <w:tcW w:w="6662" w:type="dxa"/>
            <w:noWrap/>
          </w:tcPr>
          <w:p w14:paraId="558A1A66" w14:textId="016A1AB9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Rzeszowskie Igrzyska Sportowe</w:t>
            </w:r>
          </w:p>
        </w:tc>
      </w:tr>
      <w:tr w:rsidR="00701AA6" w:rsidRPr="00353E6C" w14:paraId="7334CF8C" w14:textId="77777777" w:rsidTr="00036F5E">
        <w:trPr>
          <w:trHeight w:val="255"/>
        </w:trPr>
        <w:tc>
          <w:tcPr>
            <w:tcW w:w="516" w:type="dxa"/>
            <w:noWrap/>
            <w:vAlign w:val="center"/>
          </w:tcPr>
          <w:p w14:paraId="68C30920" w14:textId="68441366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24.</w:t>
            </w:r>
          </w:p>
        </w:tc>
        <w:tc>
          <w:tcPr>
            <w:tcW w:w="3023" w:type="dxa"/>
            <w:noWrap/>
          </w:tcPr>
          <w:p w14:paraId="1D41F961" w14:textId="5E8FE832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Sportowy "Przybyszówka" w Rzeszowie</w:t>
            </w:r>
          </w:p>
        </w:tc>
        <w:tc>
          <w:tcPr>
            <w:tcW w:w="6662" w:type="dxa"/>
            <w:noWrap/>
          </w:tcPr>
          <w:p w14:paraId="0708AF2C" w14:textId="51CBC0D2" w:rsidR="00701AA6" w:rsidRPr="00701AA6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Aktywna Przybyszówka 2025 – Sport, Pasja, Rozwój</w:t>
            </w:r>
          </w:p>
        </w:tc>
      </w:tr>
    </w:tbl>
    <w:p w14:paraId="4DE7E706" w14:textId="77777777" w:rsidR="0095696C" w:rsidRDefault="0095696C" w:rsidP="0095696C">
      <w:pPr>
        <w:jc w:val="left"/>
        <w:rPr>
          <w:sz w:val="22"/>
          <w:szCs w:val="22"/>
        </w:rPr>
      </w:pPr>
    </w:p>
    <w:p w14:paraId="4E36DEF8" w14:textId="77777777" w:rsidR="0095696C" w:rsidRPr="0095696C" w:rsidRDefault="0095696C" w:rsidP="0095696C">
      <w:pPr>
        <w:jc w:val="left"/>
        <w:rPr>
          <w:sz w:val="22"/>
          <w:szCs w:val="22"/>
        </w:rPr>
      </w:pPr>
    </w:p>
    <w:p w14:paraId="2EBC3F20" w14:textId="7AAC0395" w:rsidR="0095696C" w:rsidRPr="0073468C" w:rsidRDefault="0095696C" w:rsidP="0073468C">
      <w:pPr>
        <w:spacing w:after="160" w:line="259" w:lineRule="auto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353E6C">
        <w:rPr>
          <w:bCs/>
          <w:spacing w:val="-4"/>
          <w:sz w:val="22"/>
          <w:szCs w:val="22"/>
        </w:rPr>
        <w:lastRenderedPageBreak/>
        <w:t xml:space="preserve">Załącznik Nr </w:t>
      </w:r>
      <w:r>
        <w:rPr>
          <w:bCs/>
          <w:spacing w:val="-4"/>
          <w:sz w:val="22"/>
          <w:szCs w:val="22"/>
        </w:rPr>
        <w:t>3</w:t>
      </w:r>
      <w:r w:rsidR="0073468C">
        <w:rPr>
          <w:sz w:val="22"/>
          <w:szCs w:val="22"/>
        </w:rPr>
        <w:br/>
      </w:r>
      <w:r w:rsidRPr="00353E6C">
        <w:rPr>
          <w:bCs/>
          <w:spacing w:val="-4"/>
          <w:sz w:val="22"/>
          <w:szCs w:val="22"/>
        </w:rPr>
        <w:t>do Zarządzenia Nr ……/2025</w:t>
      </w:r>
      <w:r w:rsidR="0073468C">
        <w:rPr>
          <w:sz w:val="22"/>
          <w:szCs w:val="22"/>
        </w:rPr>
        <w:br/>
      </w:r>
      <w:r w:rsidRPr="00353E6C">
        <w:rPr>
          <w:bCs/>
          <w:spacing w:val="-4"/>
          <w:sz w:val="22"/>
          <w:szCs w:val="22"/>
        </w:rPr>
        <w:t>Prezydenta Miasta Rzeszowa</w:t>
      </w:r>
      <w:r w:rsidR="0073468C">
        <w:rPr>
          <w:sz w:val="22"/>
          <w:szCs w:val="22"/>
        </w:rPr>
        <w:br/>
      </w:r>
      <w:r w:rsidRPr="00353E6C">
        <w:rPr>
          <w:bCs/>
          <w:spacing w:val="-4"/>
          <w:sz w:val="22"/>
          <w:szCs w:val="22"/>
        </w:rPr>
        <w:t>z dnia …………………… 2025 r.</w:t>
      </w:r>
    </w:p>
    <w:p w14:paraId="72AF2669" w14:textId="77777777" w:rsidR="0095696C" w:rsidRDefault="0095696C" w:rsidP="0095696C">
      <w:pPr>
        <w:jc w:val="left"/>
        <w:rPr>
          <w:sz w:val="22"/>
          <w:szCs w:val="22"/>
        </w:rPr>
      </w:pPr>
    </w:p>
    <w:p w14:paraId="0C950402" w14:textId="77777777" w:rsidR="002C7107" w:rsidRDefault="002C7107" w:rsidP="0095696C">
      <w:pPr>
        <w:jc w:val="left"/>
        <w:rPr>
          <w:sz w:val="22"/>
          <w:szCs w:val="22"/>
        </w:rPr>
      </w:pPr>
    </w:p>
    <w:p w14:paraId="45B19340" w14:textId="0599A72D" w:rsidR="0095696C" w:rsidRDefault="0095696C" w:rsidP="0095696C">
      <w:pPr>
        <w:jc w:val="left"/>
        <w:rPr>
          <w:sz w:val="22"/>
          <w:szCs w:val="22"/>
        </w:rPr>
      </w:pPr>
      <w:r w:rsidRPr="0095696C">
        <w:rPr>
          <w:sz w:val="22"/>
          <w:szCs w:val="22"/>
        </w:rPr>
        <w:t>Zestawienie ofert, w których stwierdzono niespełnienie wymogów kompletności i poprawności</w:t>
      </w:r>
    </w:p>
    <w:p w14:paraId="59C7B73C" w14:textId="77777777" w:rsidR="0095696C" w:rsidRDefault="0095696C" w:rsidP="0095696C">
      <w:pPr>
        <w:jc w:val="left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023"/>
        <w:gridCol w:w="6662"/>
      </w:tblGrid>
      <w:tr w:rsidR="00433985" w:rsidRPr="00353E6C" w14:paraId="35C09497" w14:textId="77777777" w:rsidTr="003F759D">
        <w:trPr>
          <w:trHeight w:val="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6AF96EF6" w14:textId="77777777" w:rsidR="00433985" w:rsidRPr="00353E6C" w:rsidRDefault="00433985" w:rsidP="00407DDD">
            <w:pPr>
              <w:jc w:val="center"/>
              <w:rPr>
                <w:sz w:val="22"/>
                <w:szCs w:val="22"/>
              </w:rPr>
            </w:pPr>
          </w:p>
          <w:p w14:paraId="7E22CCE6" w14:textId="77777777" w:rsidR="00433985" w:rsidRPr="00353E6C" w:rsidRDefault="00433985" w:rsidP="00407DDD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Lp.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181B8560" w14:textId="77777777" w:rsidR="00433985" w:rsidRPr="00353E6C" w:rsidRDefault="00433985" w:rsidP="00407DDD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72D8640D" w14:textId="77777777" w:rsidR="00433985" w:rsidRPr="00353E6C" w:rsidRDefault="00433985" w:rsidP="00407DDD">
            <w:pPr>
              <w:jc w:val="center"/>
              <w:rPr>
                <w:sz w:val="22"/>
                <w:szCs w:val="22"/>
              </w:rPr>
            </w:pPr>
          </w:p>
          <w:p w14:paraId="72833F0E" w14:textId="77777777" w:rsidR="00433985" w:rsidRPr="00353E6C" w:rsidRDefault="00433985" w:rsidP="00407DDD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Tytuł zadania publicznego </w:t>
            </w:r>
            <w:r w:rsidRPr="00353E6C">
              <w:rPr>
                <w:sz w:val="22"/>
                <w:szCs w:val="22"/>
              </w:rPr>
              <w:br/>
            </w:r>
          </w:p>
        </w:tc>
      </w:tr>
      <w:tr w:rsidR="00701AA6" w:rsidRPr="00353E6C" w14:paraId="54E24108" w14:textId="77777777" w:rsidTr="00956771">
        <w:trPr>
          <w:trHeight w:val="255"/>
        </w:trPr>
        <w:tc>
          <w:tcPr>
            <w:tcW w:w="516" w:type="dxa"/>
            <w:noWrap/>
            <w:vAlign w:val="center"/>
            <w:hideMark/>
          </w:tcPr>
          <w:p w14:paraId="22464828" w14:textId="58242A89" w:rsidR="00701AA6" w:rsidRPr="00353E6C" w:rsidRDefault="00701AA6" w:rsidP="00701AA6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23" w:type="dxa"/>
            <w:noWrap/>
          </w:tcPr>
          <w:p w14:paraId="7D4AF2F4" w14:textId="3041401D" w:rsidR="00701AA6" w:rsidRPr="00353E6C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Rzeszowski Klub Sportów Walki SYSTEM</w:t>
            </w:r>
          </w:p>
        </w:tc>
        <w:tc>
          <w:tcPr>
            <w:tcW w:w="6662" w:type="dxa"/>
            <w:noWrap/>
          </w:tcPr>
          <w:p w14:paraId="3F578555" w14:textId="4BF6B549" w:rsidR="00701AA6" w:rsidRPr="00353E6C" w:rsidRDefault="000718A1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Treningi Karate Kyokushin Jako Forma Poprawy Sprawności Fizycznej Dzieci I Młodzieży</w:t>
            </w:r>
          </w:p>
        </w:tc>
      </w:tr>
      <w:tr w:rsidR="00701AA6" w:rsidRPr="00353E6C" w14:paraId="03B2BE0B" w14:textId="77777777" w:rsidTr="00E014D9">
        <w:trPr>
          <w:trHeight w:val="255"/>
        </w:trPr>
        <w:tc>
          <w:tcPr>
            <w:tcW w:w="516" w:type="dxa"/>
            <w:noWrap/>
            <w:vAlign w:val="center"/>
          </w:tcPr>
          <w:p w14:paraId="613F76A5" w14:textId="31BDC465" w:rsidR="00701AA6" w:rsidRPr="00353E6C" w:rsidRDefault="00701AA6" w:rsidP="00701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023" w:type="dxa"/>
            <w:noWrap/>
          </w:tcPr>
          <w:p w14:paraId="5AB7858F" w14:textId="0FBEDDF1" w:rsidR="00701AA6" w:rsidRPr="00353E6C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Miejski Uczniowski Klub Sportowy Sparta Rzeszów</w:t>
            </w:r>
          </w:p>
        </w:tc>
        <w:tc>
          <w:tcPr>
            <w:tcW w:w="6662" w:type="dxa"/>
            <w:noWrap/>
          </w:tcPr>
          <w:p w14:paraId="4D8BB530" w14:textId="28552425" w:rsidR="00701AA6" w:rsidRPr="00353E6C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Liga Młodziczek i Kadetek</w:t>
            </w:r>
          </w:p>
        </w:tc>
      </w:tr>
      <w:tr w:rsidR="00701AA6" w:rsidRPr="00353E6C" w14:paraId="1775C638" w14:textId="77777777" w:rsidTr="005124B1">
        <w:trPr>
          <w:trHeight w:val="255"/>
        </w:trPr>
        <w:tc>
          <w:tcPr>
            <w:tcW w:w="516" w:type="dxa"/>
            <w:noWrap/>
            <w:vAlign w:val="center"/>
          </w:tcPr>
          <w:p w14:paraId="34E56B6C" w14:textId="54E1875D" w:rsidR="00701AA6" w:rsidRDefault="00701AA6" w:rsidP="00701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023" w:type="dxa"/>
            <w:noWrap/>
          </w:tcPr>
          <w:p w14:paraId="6056CFCC" w14:textId="538AB99D" w:rsidR="00701AA6" w:rsidRPr="00353E6C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Resovia-Basket</w:t>
            </w:r>
          </w:p>
        </w:tc>
        <w:tc>
          <w:tcPr>
            <w:tcW w:w="6662" w:type="dxa"/>
            <w:noWrap/>
          </w:tcPr>
          <w:p w14:paraId="7D6E9C79" w14:textId="0BFF9EA5" w:rsidR="00701AA6" w:rsidRPr="00353E6C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Organizacja zajęć sportowych i udział w turniejach i zawodach chłopców w rocznikach 2016-2011 - koszykówka</w:t>
            </w:r>
          </w:p>
        </w:tc>
      </w:tr>
      <w:tr w:rsidR="00701AA6" w:rsidRPr="00353E6C" w14:paraId="2D4FE413" w14:textId="77777777" w:rsidTr="008C4579">
        <w:trPr>
          <w:trHeight w:val="255"/>
        </w:trPr>
        <w:tc>
          <w:tcPr>
            <w:tcW w:w="516" w:type="dxa"/>
            <w:noWrap/>
            <w:vAlign w:val="center"/>
          </w:tcPr>
          <w:p w14:paraId="23C74043" w14:textId="4F734D44" w:rsidR="00701AA6" w:rsidRDefault="00701AA6" w:rsidP="00701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023" w:type="dxa"/>
            <w:noWrap/>
          </w:tcPr>
          <w:p w14:paraId="2DF91040" w14:textId="05E619B3" w:rsidR="00701AA6" w:rsidRPr="00353E6C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Klub Sportowy Piramida</w:t>
            </w:r>
          </w:p>
        </w:tc>
        <w:tc>
          <w:tcPr>
            <w:tcW w:w="6662" w:type="dxa"/>
            <w:noWrap/>
          </w:tcPr>
          <w:p w14:paraId="46F12CC9" w14:textId="6774A611" w:rsidR="00701AA6" w:rsidRPr="00353E6C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Akrobatyka- Sport dla wszystkich</w:t>
            </w:r>
          </w:p>
        </w:tc>
      </w:tr>
      <w:tr w:rsidR="00701AA6" w:rsidRPr="00353E6C" w14:paraId="53DAD1FC" w14:textId="77777777" w:rsidTr="00893495">
        <w:trPr>
          <w:trHeight w:val="255"/>
        </w:trPr>
        <w:tc>
          <w:tcPr>
            <w:tcW w:w="516" w:type="dxa"/>
            <w:noWrap/>
            <w:vAlign w:val="center"/>
          </w:tcPr>
          <w:p w14:paraId="4866A519" w14:textId="5422E8BC" w:rsidR="00701AA6" w:rsidRDefault="00701AA6" w:rsidP="00701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023" w:type="dxa"/>
            <w:noWrap/>
          </w:tcPr>
          <w:p w14:paraId="24D89038" w14:textId="668CD96C" w:rsidR="00701AA6" w:rsidRPr="00353E6C" w:rsidRDefault="005E772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Stowarzyszenie Kibiców Stali Rzeszów „Rzeszowska Elita”</w:t>
            </w:r>
          </w:p>
        </w:tc>
        <w:tc>
          <w:tcPr>
            <w:tcW w:w="6662" w:type="dxa"/>
            <w:noWrap/>
          </w:tcPr>
          <w:p w14:paraId="2321698C" w14:textId="0E3A685A" w:rsidR="00701AA6" w:rsidRPr="00353E6C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Boks jako forma spędzania czasu wolnego</w:t>
            </w:r>
          </w:p>
        </w:tc>
      </w:tr>
      <w:tr w:rsidR="00701AA6" w:rsidRPr="00353E6C" w14:paraId="65130DAE" w14:textId="77777777" w:rsidTr="00B45789">
        <w:trPr>
          <w:trHeight w:val="255"/>
        </w:trPr>
        <w:tc>
          <w:tcPr>
            <w:tcW w:w="516" w:type="dxa"/>
            <w:noWrap/>
            <w:vAlign w:val="center"/>
          </w:tcPr>
          <w:p w14:paraId="0181F6F5" w14:textId="7CA46559" w:rsidR="00701AA6" w:rsidRDefault="00701AA6" w:rsidP="00701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023" w:type="dxa"/>
            <w:noWrap/>
          </w:tcPr>
          <w:p w14:paraId="71EBD930" w14:textId="6709E8AF" w:rsidR="00701AA6" w:rsidRPr="00353E6C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Fundacja Rozwoju Umiejętności Społecznych FRUMIS</w:t>
            </w:r>
          </w:p>
        </w:tc>
        <w:tc>
          <w:tcPr>
            <w:tcW w:w="6662" w:type="dxa"/>
            <w:noWrap/>
          </w:tcPr>
          <w:p w14:paraId="7FF7EB83" w14:textId="0230714C" w:rsidR="00701AA6" w:rsidRPr="00353E6C" w:rsidRDefault="00701AA6" w:rsidP="00701AA6">
            <w:pPr>
              <w:jc w:val="left"/>
              <w:rPr>
                <w:sz w:val="22"/>
                <w:szCs w:val="22"/>
              </w:rPr>
            </w:pPr>
            <w:r w:rsidRPr="00701AA6">
              <w:rPr>
                <w:sz w:val="22"/>
                <w:szCs w:val="22"/>
              </w:rPr>
              <w:t>Sportowe Pokolenie 2025</w:t>
            </w:r>
          </w:p>
        </w:tc>
      </w:tr>
    </w:tbl>
    <w:p w14:paraId="288C0D07" w14:textId="77777777" w:rsidR="0095696C" w:rsidRPr="00353E6C" w:rsidRDefault="0095696C" w:rsidP="0095696C">
      <w:pPr>
        <w:jc w:val="left"/>
        <w:rPr>
          <w:sz w:val="22"/>
          <w:szCs w:val="22"/>
        </w:rPr>
      </w:pPr>
    </w:p>
    <w:sectPr w:rsidR="0095696C" w:rsidRPr="00353E6C" w:rsidSect="00353E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6C"/>
    <w:rsid w:val="000410C2"/>
    <w:rsid w:val="00054926"/>
    <w:rsid w:val="000609C8"/>
    <w:rsid w:val="000718A1"/>
    <w:rsid w:val="000B6E3B"/>
    <w:rsid w:val="000F226C"/>
    <w:rsid w:val="00105DDA"/>
    <w:rsid w:val="001133C0"/>
    <w:rsid w:val="001222B3"/>
    <w:rsid w:val="00181648"/>
    <w:rsid w:val="0018554F"/>
    <w:rsid w:val="00190E75"/>
    <w:rsid w:val="00193C3D"/>
    <w:rsid w:val="001F1EA8"/>
    <w:rsid w:val="001F6EFE"/>
    <w:rsid w:val="00204D5E"/>
    <w:rsid w:val="00261D89"/>
    <w:rsid w:val="002C7107"/>
    <w:rsid w:val="002F2DF7"/>
    <w:rsid w:val="002F300B"/>
    <w:rsid w:val="00317051"/>
    <w:rsid w:val="00330D2A"/>
    <w:rsid w:val="003348BA"/>
    <w:rsid w:val="00344E2D"/>
    <w:rsid w:val="00353E6C"/>
    <w:rsid w:val="00373B65"/>
    <w:rsid w:val="00386BEE"/>
    <w:rsid w:val="00387FDC"/>
    <w:rsid w:val="00395AA3"/>
    <w:rsid w:val="003B257C"/>
    <w:rsid w:val="003E06C6"/>
    <w:rsid w:val="003F07A5"/>
    <w:rsid w:val="003F4918"/>
    <w:rsid w:val="003F759D"/>
    <w:rsid w:val="00417641"/>
    <w:rsid w:val="00421F4C"/>
    <w:rsid w:val="004268B0"/>
    <w:rsid w:val="00433985"/>
    <w:rsid w:val="00472C4B"/>
    <w:rsid w:val="00491E83"/>
    <w:rsid w:val="00493839"/>
    <w:rsid w:val="004946A7"/>
    <w:rsid w:val="00497DD4"/>
    <w:rsid w:val="004A1B82"/>
    <w:rsid w:val="004D1585"/>
    <w:rsid w:val="004D273C"/>
    <w:rsid w:val="00516025"/>
    <w:rsid w:val="00533496"/>
    <w:rsid w:val="00542D2B"/>
    <w:rsid w:val="0055635F"/>
    <w:rsid w:val="005819F1"/>
    <w:rsid w:val="005852EE"/>
    <w:rsid w:val="005B6203"/>
    <w:rsid w:val="005E42B4"/>
    <w:rsid w:val="005E60B7"/>
    <w:rsid w:val="005E7726"/>
    <w:rsid w:val="00607E92"/>
    <w:rsid w:val="00615BF2"/>
    <w:rsid w:val="00640D21"/>
    <w:rsid w:val="00661C28"/>
    <w:rsid w:val="00670DCA"/>
    <w:rsid w:val="00671EB8"/>
    <w:rsid w:val="006B1DFB"/>
    <w:rsid w:val="006D4B4D"/>
    <w:rsid w:val="00701AA6"/>
    <w:rsid w:val="0073468C"/>
    <w:rsid w:val="00795B9E"/>
    <w:rsid w:val="007F03C4"/>
    <w:rsid w:val="008015E7"/>
    <w:rsid w:val="00806CE7"/>
    <w:rsid w:val="008310AF"/>
    <w:rsid w:val="008510DC"/>
    <w:rsid w:val="00873DDF"/>
    <w:rsid w:val="008873A1"/>
    <w:rsid w:val="00895A84"/>
    <w:rsid w:val="0095696C"/>
    <w:rsid w:val="009A6165"/>
    <w:rsid w:val="009C0F78"/>
    <w:rsid w:val="009F09CF"/>
    <w:rsid w:val="009F2A82"/>
    <w:rsid w:val="00A11F99"/>
    <w:rsid w:val="00B2476A"/>
    <w:rsid w:val="00B508E2"/>
    <w:rsid w:val="00B64461"/>
    <w:rsid w:val="00B74C55"/>
    <w:rsid w:val="00BC638A"/>
    <w:rsid w:val="00BE0FC2"/>
    <w:rsid w:val="00C63725"/>
    <w:rsid w:val="00C810FC"/>
    <w:rsid w:val="00C87DFB"/>
    <w:rsid w:val="00CA3410"/>
    <w:rsid w:val="00CA692D"/>
    <w:rsid w:val="00CE0772"/>
    <w:rsid w:val="00CF525D"/>
    <w:rsid w:val="00D07C60"/>
    <w:rsid w:val="00D35707"/>
    <w:rsid w:val="00D362EB"/>
    <w:rsid w:val="00D53693"/>
    <w:rsid w:val="00D83E78"/>
    <w:rsid w:val="00DD7D6E"/>
    <w:rsid w:val="00E04BDE"/>
    <w:rsid w:val="00E125C6"/>
    <w:rsid w:val="00E15ED8"/>
    <w:rsid w:val="00FC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EC3C"/>
  <w15:chartTrackingRefBased/>
  <w15:docId w15:val="{C0A3F1F5-571E-4551-9BD0-CA46DF1E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E6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3E6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E6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E6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E6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E6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E6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E6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E6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E6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E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E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E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E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E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E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E6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E6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3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E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3E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E6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3E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E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E6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5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1504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Kiczor Aneta</dc:creator>
  <cp:keywords/>
  <dc:description/>
  <cp:lastModifiedBy>Kiczor Aneta</cp:lastModifiedBy>
  <cp:revision>60</cp:revision>
  <cp:lastPrinted>2025-01-28T11:16:00Z</cp:lastPrinted>
  <dcterms:created xsi:type="dcterms:W3CDTF">2025-01-28T11:27:00Z</dcterms:created>
  <dcterms:modified xsi:type="dcterms:W3CDTF">2025-03-12T12:37:00Z</dcterms:modified>
</cp:coreProperties>
</file>