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0F" w:rsidRDefault="00230C13" w:rsidP="0061087D">
      <w:pPr>
        <w:spacing w:after="0" w:line="360" w:lineRule="auto"/>
        <w:jc w:val="right"/>
        <w:rPr>
          <w:rFonts w:ascii="Candara" w:hAnsi="Candara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Załącznik nr </w:t>
      </w:r>
      <w:r w:rsidR="00C75939">
        <w:rPr>
          <w:rFonts w:ascii="Times New Roman" w:eastAsia="Arial Unicode MS" w:hAnsi="Times New Roman"/>
          <w:sz w:val="20"/>
          <w:szCs w:val="20"/>
          <w:lang w:eastAsia="pl-PL"/>
        </w:rPr>
        <w:t>1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9DA">
        <w:rPr>
          <w:rFonts w:ascii="Times New Roman" w:eastAsia="Arial Unicode MS" w:hAnsi="Times New Roman"/>
          <w:sz w:val="20"/>
          <w:szCs w:val="20"/>
          <w:lang w:eastAsia="pl-PL"/>
        </w:rPr>
        <w:t>do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9DA">
        <w:rPr>
          <w:rFonts w:ascii="Times New Roman" w:eastAsia="Arial Unicode MS" w:hAnsi="Times New Roman"/>
          <w:sz w:val="20"/>
          <w:szCs w:val="20"/>
          <w:lang w:eastAsia="pl-PL"/>
        </w:rPr>
        <w:t xml:space="preserve">zapytania ofertowego 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>(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ILO.271.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>11</w:t>
      </w:r>
      <w:r w:rsidRPr="00BF1182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>4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 xml:space="preserve">) </w:t>
      </w:r>
      <w:r w:rsidR="0061087D" w:rsidRPr="001721A0">
        <w:rPr>
          <w:rFonts w:ascii="Times New Roman" w:eastAsia="Arial Unicode MS" w:hAnsi="Times New Roman"/>
          <w:sz w:val="20"/>
          <w:szCs w:val="20"/>
          <w:lang w:eastAsia="pl-PL"/>
        </w:rPr>
        <w:t xml:space="preserve">z dnia 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>20</w:t>
      </w:r>
      <w:r w:rsidR="0061087D" w:rsidRPr="001756C0">
        <w:rPr>
          <w:rFonts w:ascii="Times New Roman" w:eastAsia="Arial Unicode MS" w:hAnsi="Times New Roman"/>
          <w:sz w:val="20"/>
          <w:szCs w:val="20"/>
          <w:lang w:eastAsia="pl-PL"/>
        </w:rPr>
        <w:t>.0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>9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 xml:space="preserve">.2024 </w:t>
      </w:r>
      <w:r w:rsidR="0061087D" w:rsidRPr="001756C0">
        <w:rPr>
          <w:rFonts w:ascii="Times New Roman" w:eastAsia="Arial Unicode MS" w:hAnsi="Times New Roman"/>
          <w:sz w:val="20"/>
          <w:szCs w:val="20"/>
          <w:lang w:eastAsia="pl-PL"/>
        </w:rPr>
        <w:t>r</w:t>
      </w:r>
    </w:p>
    <w:p w:rsidR="00230C13" w:rsidRPr="00885C54" w:rsidRDefault="00230C13" w:rsidP="001E2F0F">
      <w:pPr>
        <w:spacing w:after="0" w:line="360" w:lineRule="auto"/>
        <w:jc w:val="both"/>
        <w:rPr>
          <w:rFonts w:ascii="Candara" w:hAnsi="Candara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E2F0F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1E2F0F" w:rsidRPr="00885C54" w:rsidRDefault="005B2789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Zorganizowanie wycieczki na Roztocze </w:t>
      </w:r>
      <w:bookmarkStart w:id="0" w:name="_GoBack"/>
      <w:bookmarkEnd w:id="0"/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25D18" w:rsidRDefault="001E2F0F" w:rsidP="001E2F0F">
      <w:r w:rsidRPr="00885C54">
        <w:rPr>
          <w:rFonts w:ascii="Candara" w:hAnsi="Candara"/>
        </w:rPr>
        <w:t>* wpisać właściwe</w:t>
      </w:r>
    </w:p>
    <w:sectPr w:rsidR="00F25D18" w:rsidSect="00C31B8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E"/>
    <w:rsid w:val="001E2F0F"/>
    <w:rsid w:val="00230C13"/>
    <w:rsid w:val="00362B60"/>
    <w:rsid w:val="005B2789"/>
    <w:rsid w:val="0061087D"/>
    <w:rsid w:val="006E6E76"/>
    <w:rsid w:val="00735AEA"/>
    <w:rsid w:val="008A6315"/>
    <w:rsid w:val="008D539E"/>
    <w:rsid w:val="00AE08E9"/>
    <w:rsid w:val="00C31B8C"/>
    <w:rsid w:val="00C55AD2"/>
    <w:rsid w:val="00C75939"/>
    <w:rsid w:val="00CE4805"/>
    <w:rsid w:val="00E60742"/>
    <w:rsid w:val="00F25D18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0202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4</cp:revision>
  <cp:lastPrinted>2022-09-08T10:21:00Z</cp:lastPrinted>
  <dcterms:created xsi:type="dcterms:W3CDTF">2022-09-21T08:43:00Z</dcterms:created>
  <dcterms:modified xsi:type="dcterms:W3CDTF">2024-09-20T12:18:00Z</dcterms:modified>
</cp:coreProperties>
</file>