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0"/>
        <w:gridCol w:w="3220"/>
        <w:gridCol w:w="1720"/>
        <w:gridCol w:w="1480"/>
      </w:tblGrid>
      <w:tr w:rsidR="009B1D1F" w:rsidRPr="00AE489F" w14:paraId="66734EF2" w14:textId="77777777" w:rsidTr="006E334D">
        <w:trPr>
          <w:trHeight w:val="300"/>
        </w:trPr>
        <w:tc>
          <w:tcPr>
            <w:tcW w:w="10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310BD9AE" w14:textId="77777777" w:rsidR="009B1D1F" w:rsidRPr="00AE489F" w:rsidRDefault="009B1D1F" w:rsidP="009B1D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AE489F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Formularz cenowy "Wykonanie analiz wód opadowych i innych badań laboratoryjnych"</w:t>
            </w:r>
          </w:p>
          <w:p w14:paraId="2EAAB876" w14:textId="77777777" w:rsidR="009B1D1F" w:rsidRPr="00AE489F" w:rsidRDefault="009B1D1F" w:rsidP="009B1D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E489F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(Załącznik do druku OFERTA)</w:t>
            </w:r>
          </w:p>
        </w:tc>
      </w:tr>
      <w:tr w:rsidR="009B1D1F" w:rsidRPr="00AE489F" w14:paraId="1D844715" w14:textId="77777777" w:rsidTr="006E334D">
        <w:trPr>
          <w:trHeight w:val="300"/>
        </w:trPr>
        <w:tc>
          <w:tcPr>
            <w:tcW w:w="7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70A89013" w14:textId="77777777" w:rsidR="009B1D1F" w:rsidRPr="00AE489F" w:rsidRDefault="009B1D1F" w:rsidP="009B1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E48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0DAC13E7" w14:textId="702AA9DD" w:rsidR="009B1D1F" w:rsidRPr="00AE489F" w:rsidRDefault="009B1D1F" w:rsidP="009B1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E48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202</w:t>
            </w:r>
            <w:r w:rsidR="00D112B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  <w:r w:rsidRPr="00AE48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r.</w:t>
            </w:r>
          </w:p>
        </w:tc>
      </w:tr>
      <w:tr w:rsidR="009B1D1F" w:rsidRPr="00AE489F" w14:paraId="363EC059" w14:textId="77777777" w:rsidTr="006E334D">
        <w:trPr>
          <w:trHeight w:val="300"/>
        </w:trPr>
        <w:tc>
          <w:tcPr>
            <w:tcW w:w="7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vAlign w:val="bottom"/>
            <w:hideMark/>
          </w:tcPr>
          <w:p w14:paraId="76A7B303" w14:textId="77777777"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E48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Rodzaj analizy wód opadowych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A8B77BF" w14:textId="77777777" w:rsidR="009B1D1F" w:rsidRPr="00AE489F" w:rsidRDefault="009B1D1F" w:rsidP="009B1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E48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Cena netto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37DA563" w14:textId="77777777" w:rsidR="009B1D1F" w:rsidRPr="00AE489F" w:rsidRDefault="009B1D1F" w:rsidP="009B1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E48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Cena brutto</w:t>
            </w:r>
          </w:p>
        </w:tc>
      </w:tr>
      <w:tr w:rsidR="009B1D1F" w:rsidRPr="00AE489F" w14:paraId="536AA73A" w14:textId="77777777" w:rsidTr="006E334D">
        <w:trPr>
          <w:trHeight w:val="300"/>
        </w:trPr>
        <w:tc>
          <w:tcPr>
            <w:tcW w:w="7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vAlign w:val="bottom"/>
            <w:hideMark/>
          </w:tcPr>
          <w:p w14:paraId="2065FA10" w14:textId="77777777"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E48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Poz 1. </w:t>
            </w: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3370897" w14:textId="77777777"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15134FC" w14:textId="77777777"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B1D1F" w:rsidRPr="00AE489F" w14:paraId="2D846AEF" w14:textId="77777777" w:rsidTr="009B1D1F">
        <w:trPr>
          <w:trHeight w:val="570"/>
        </w:trPr>
        <w:tc>
          <w:tcPr>
            <w:tcW w:w="4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9E3A68" w14:textId="6D5F4BE5" w:rsidR="009B1D1F" w:rsidRPr="00AE489F" w:rsidRDefault="004052A9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052A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analiza węglowodorów ropopochodnych</w:t>
            </w:r>
            <w:r w:rsidR="009B1D1F" w:rsidRPr="00AE48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 zawiesiny ogólnej, pH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33758E" w14:textId="1ED2D123"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E48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analiza </w:t>
            </w:r>
            <w:r w:rsidR="000F7C3D" w:rsidRPr="000F7C3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węglowodor</w:t>
            </w:r>
            <w:r w:rsidR="000F7C3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ów </w:t>
            </w:r>
            <w:r w:rsidRPr="00AE48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ropopochodnych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31B742" w14:textId="77777777"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501D64" w14:textId="77777777"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B1D1F" w:rsidRPr="00AE489F" w14:paraId="37BCAC20" w14:textId="77777777" w:rsidTr="009B1D1F">
        <w:trPr>
          <w:trHeight w:val="30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0711FD" w14:textId="77777777"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49F578" w14:textId="77777777"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E48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analiza zawiesiny ogólnej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5ADF47" w14:textId="77777777"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462BD" w14:textId="77777777"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B1D1F" w:rsidRPr="00AE489F" w14:paraId="7749BA82" w14:textId="77777777" w:rsidTr="009B1D1F">
        <w:trPr>
          <w:trHeight w:val="30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241BB1" w14:textId="77777777"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474DDC" w14:textId="77777777"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E48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analiza pH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82D4B9" w14:textId="77777777"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7BB51" w14:textId="77777777"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DF1651" w:rsidRPr="00AE489F" w14:paraId="779BC4FB" w14:textId="77777777" w:rsidTr="00353E50">
        <w:trPr>
          <w:trHeight w:val="300"/>
        </w:trPr>
        <w:tc>
          <w:tcPr>
            <w:tcW w:w="7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85143F" w14:textId="00503F48" w:rsidR="00DF1651" w:rsidRPr="00AE489F" w:rsidRDefault="00DF1651" w:rsidP="00DF1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E48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Pobór próbki</w:t>
            </w:r>
            <w:r w:rsidR="007563D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wraz z transportem oraz wykonaniem sprawozdaniem z analiz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669B04" w14:textId="77777777" w:rsidR="00DF1651" w:rsidRPr="00AE489F" w:rsidRDefault="00DF1651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55B208" w14:textId="77777777" w:rsidR="00DF1651" w:rsidRPr="00AE489F" w:rsidRDefault="00DF1651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B1D1F" w:rsidRPr="00AE489F" w14:paraId="77BB31BD" w14:textId="77777777" w:rsidTr="009B1D1F">
        <w:trPr>
          <w:trHeight w:val="300"/>
        </w:trPr>
        <w:tc>
          <w:tcPr>
            <w:tcW w:w="7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2DE0B67D" w14:textId="77777777" w:rsidR="009B1D1F" w:rsidRPr="00AE489F" w:rsidRDefault="009B1D1F" w:rsidP="009B1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</w:pPr>
            <w:r w:rsidRPr="00AE489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>SUMA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C5A311" w14:textId="77777777"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0D8BDB" w14:textId="77777777"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B1D1F" w:rsidRPr="00AE489F" w14:paraId="47836822" w14:textId="77777777" w:rsidTr="009B1D1F">
        <w:trPr>
          <w:trHeight w:val="300"/>
        </w:trPr>
        <w:tc>
          <w:tcPr>
            <w:tcW w:w="7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70100D" w14:textId="77777777" w:rsidR="009B1D1F" w:rsidRPr="00AE489F" w:rsidRDefault="00DF1651" w:rsidP="009B1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</w:pPr>
            <w:r w:rsidRPr="00AE489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 xml:space="preserve">Wartość </w:t>
            </w:r>
            <w:r w:rsidR="009B1D1F" w:rsidRPr="00AE489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>4 szt.</w:t>
            </w:r>
            <w:r w:rsidRPr="00AE489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 xml:space="preserve"> analiz zgodnie z zapytaniem ofertowym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24AE3E" w14:textId="77777777"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3D7376" w14:textId="77777777"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B1D1F" w:rsidRPr="00AE489F" w14:paraId="54B4DF12" w14:textId="77777777" w:rsidTr="00AE489F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3EBA45" w14:textId="77777777" w:rsidR="009B1D1F" w:rsidRPr="00AE489F" w:rsidRDefault="009B1D1F" w:rsidP="00AE4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7C9B58" w14:textId="77777777" w:rsidR="009B1D1F" w:rsidRPr="00AE489F" w:rsidRDefault="009B1D1F" w:rsidP="00AE4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60543D" w14:textId="77777777" w:rsidR="009B1D1F" w:rsidRPr="00AE489F" w:rsidRDefault="009B1D1F" w:rsidP="00AE4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8C76C3" w14:textId="77777777" w:rsidR="009B1D1F" w:rsidRPr="00AE489F" w:rsidRDefault="009B1D1F" w:rsidP="00AE4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B1D1F" w:rsidRPr="00AE489F" w14:paraId="3BFD1B0A" w14:textId="77777777" w:rsidTr="00AE489F">
        <w:trPr>
          <w:trHeight w:val="300"/>
        </w:trPr>
        <w:tc>
          <w:tcPr>
            <w:tcW w:w="7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vAlign w:val="center"/>
            <w:hideMark/>
          </w:tcPr>
          <w:p w14:paraId="39DE9346" w14:textId="77777777" w:rsidR="009B1D1F" w:rsidRPr="00AE489F" w:rsidRDefault="009B1D1F" w:rsidP="00AE4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E48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Rodzaj analizy wód opadowych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AC4C730" w14:textId="77777777" w:rsidR="009B1D1F" w:rsidRPr="00AE489F" w:rsidRDefault="009B1D1F" w:rsidP="00AE4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E48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Cena netto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A1A3F59" w14:textId="77777777" w:rsidR="009B1D1F" w:rsidRPr="00AE489F" w:rsidRDefault="009B1D1F" w:rsidP="00AE4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E48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Cena brutto</w:t>
            </w:r>
          </w:p>
        </w:tc>
      </w:tr>
      <w:tr w:rsidR="009B1D1F" w:rsidRPr="00AE489F" w14:paraId="4025BF1B" w14:textId="77777777" w:rsidTr="00AE489F">
        <w:trPr>
          <w:trHeight w:val="300"/>
        </w:trPr>
        <w:tc>
          <w:tcPr>
            <w:tcW w:w="7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vAlign w:val="center"/>
            <w:hideMark/>
          </w:tcPr>
          <w:p w14:paraId="78032313" w14:textId="77777777" w:rsidR="009B1D1F" w:rsidRPr="00AE489F" w:rsidRDefault="009B1D1F" w:rsidP="00AE4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E48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Poz 2. </w:t>
            </w: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B6584F1" w14:textId="77777777" w:rsidR="009B1D1F" w:rsidRPr="00AE489F" w:rsidRDefault="009B1D1F" w:rsidP="00AE4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0A9E0E6" w14:textId="77777777" w:rsidR="009B1D1F" w:rsidRPr="00AE489F" w:rsidRDefault="009B1D1F" w:rsidP="00AE4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B1D1F" w:rsidRPr="00AE489F" w14:paraId="77FB566B" w14:textId="77777777" w:rsidTr="00AE489F">
        <w:trPr>
          <w:trHeight w:val="600"/>
        </w:trPr>
        <w:tc>
          <w:tcPr>
            <w:tcW w:w="4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2149DA" w14:textId="7FA97CB8" w:rsidR="009B1D1F" w:rsidRPr="00AE489F" w:rsidRDefault="004052A9" w:rsidP="00AE4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052A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analiza węglowodorów ropopochodnych</w:t>
            </w:r>
            <w:r w:rsidR="009B1D1F" w:rsidRPr="00AE48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 zawiesiny ogólnej, pH, substancji ekstrahujących eterem naftowym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AD7E9" w14:textId="411FE537" w:rsidR="009B1D1F" w:rsidRPr="00AE489F" w:rsidRDefault="000F7C3D" w:rsidP="00AE4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E48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analiza </w:t>
            </w:r>
            <w:r w:rsidRPr="000F7C3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węglowodor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ów </w:t>
            </w:r>
            <w:r w:rsidRPr="00AE48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ropopochodnych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9C377" w14:textId="77777777" w:rsidR="009B1D1F" w:rsidRPr="00AE489F" w:rsidRDefault="009B1D1F" w:rsidP="00AE4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C7117" w14:textId="77777777" w:rsidR="009B1D1F" w:rsidRPr="00AE489F" w:rsidRDefault="009B1D1F" w:rsidP="00AE4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B1D1F" w:rsidRPr="00AE489F" w14:paraId="6736CC33" w14:textId="77777777" w:rsidTr="00AE489F">
        <w:trPr>
          <w:trHeight w:val="30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2F49A0" w14:textId="77777777" w:rsidR="009B1D1F" w:rsidRPr="00AE489F" w:rsidRDefault="009B1D1F" w:rsidP="00AE4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83141" w14:textId="77777777" w:rsidR="009B1D1F" w:rsidRPr="00AE489F" w:rsidRDefault="009B1D1F" w:rsidP="00AE4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E48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analiza zawiesiny ogólnej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651F2" w14:textId="77777777" w:rsidR="009B1D1F" w:rsidRPr="00AE489F" w:rsidRDefault="009B1D1F" w:rsidP="00AE4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29625" w14:textId="77777777" w:rsidR="009B1D1F" w:rsidRPr="00AE489F" w:rsidRDefault="009B1D1F" w:rsidP="00AE4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B1D1F" w:rsidRPr="00AE489F" w14:paraId="61FCBF8D" w14:textId="77777777" w:rsidTr="00AE489F">
        <w:trPr>
          <w:trHeight w:val="30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44BAA9" w14:textId="77777777" w:rsidR="009B1D1F" w:rsidRPr="00AE489F" w:rsidRDefault="009B1D1F" w:rsidP="00AE4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9C215" w14:textId="77777777" w:rsidR="009B1D1F" w:rsidRPr="00AE489F" w:rsidRDefault="009B1D1F" w:rsidP="00AE4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E48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analiza pH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76D8D" w14:textId="77777777" w:rsidR="009B1D1F" w:rsidRPr="00AE489F" w:rsidRDefault="009B1D1F" w:rsidP="00AE4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2B6D4" w14:textId="77777777" w:rsidR="009B1D1F" w:rsidRPr="00AE489F" w:rsidRDefault="009B1D1F" w:rsidP="00AE4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B1D1F" w:rsidRPr="00AE489F" w14:paraId="55430862" w14:textId="77777777" w:rsidTr="00AE489F">
        <w:trPr>
          <w:trHeight w:val="60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4D6A93" w14:textId="77777777" w:rsidR="009B1D1F" w:rsidRPr="00AE489F" w:rsidRDefault="009B1D1F" w:rsidP="00AE4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E67E4" w14:textId="77777777" w:rsidR="009B1D1F" w:rsidRPr="00AE489F" w:rsidRDefault="009B1D1F" w:rsidP="00AE4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E48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analiza substancji ekstrahujących eterem naftowym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44B2E" w14:textId="77777777" w:rsidR="009B1D1F" w:rsidRPr="00AE489F" w:rsidRDefault="009B1D1F" w:rsidP="00AE4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4E3C6" w14:textId="77777777" w:rsidR="009B1D1F" w:rsidRPr="00AE489F" w:rsidRDefault="009B1D1F" w:rsidP="00AE4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AE489F" w:rsidRPr="00AE489F" w14:paraId="263A54CD" w14:textId="77777777" w:rsidTr="00AE489F">
        <w:trPr>
          <w:trHeight w:val="300"/>
        </w:trPr>
        <w:tc>
          <w:tcPr>
            <w:tcW w:w="7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56F32" w14:textId="079A7AFB" w:rsidR="00AE489F" w:rsidRPr="00AE489F" w:rsidRDefault="007563DE" w:rsidP="00AE4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E48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Pobór próbki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wraz z transportem oraz wykonaniem sprawozdaniem z analiz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7919A" w14:textId="77777777" w:rsidR="00AE489F" w:rsidRPr="00AE489F" w:rsidRDefault="00AE489F" w:rsidP="00AE4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9A2E0" w14:textId="77777777" w:rsidR="00AE489F" w:rsidRPr="00AE489F" w:rsidRDefault="00AE489F" w:rsidP="00AE4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B1D1F" w:rsidRPr="00AE489F" w14:paraId="14CEEE5B" w14:textId="77777777" w:rsidTr="009B1D1F">
        <w:trPr>
          <w:trHeight w:val="300"/>
        </w:trPr>
        <w:tc>
          <w:tcPr>
            <w:tcW w:w="7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26D405C1" w14:textId="77777777" w:rsidR="009B1D1F" w:rsidRPr="00AE489F" w:rsidRDefault="009B1D1F" w:rsidP="009B1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</w:pPr>
            <w:r w:rsidRPr="00AE489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>SUMA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ED8951" w14:textId="77777777"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B9B7D9" w14:textId="77777777"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B1D1F" w:rsidRPr="00AE489F" w14:paraId="27B069F7" w14:textId="77777777" w:rsidTr="009B1D1F">
        <w:trPr>
          <w:trHeight w:val="315"/>
        </w:trPr>
        <w:tc>
          <w:tcPr>
            <w:tcW w:w="7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9AC976" w14:textId="77777777" w:rsidR="009B1D1F" w:rsidRPr="00AE489F" w:rsidRDefault="00DF1651" w:rsidP="00DF1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</w:pPr>
            <w:r w:rsidRPr="00AE489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 xml:space="preserve">Wartość 1 szt. analiz zgodnie z zapytaniem ofertowym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2F9ABF" w14:textId="77777777"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5053EC" w14:textId="77777777"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9B1D1F" w:rsidRPr="00AE489F" w14:paraId="38B930E0" w14:textId="77777777" w:rsidTr="006E334D">
        <w:trPr>
          <w:trHeight w:val="315"/>
        </w:trPr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5DDEB6B" w14:textId="77777777"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D9D34AD" w14:textId="77777777"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FA8B4B" w14:textId="77777777"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BE89CC" w14:textId="77777777"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E489F" w:rsidRPr="00AE489F" w14:paraId="4B7632CA" w14:textId="77777777" w:rsidTr="000F43BF">
        <w:trPr>
          <w:trHeight w:val="315"/>
        </w:trPr>
        <w:tc>
          <w:tcPr>
            <w:tcW w:w="7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</w:tcPr>
          <w:p w14:paraId="3394CC14" w14:textId="77777777" w:rsidR="00AE489F" w:rsidRPr="00AE489F" w:rsidRDefault="00AE489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E48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Rodzaj analizy wód opadowych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6E65F8C6" w14:textId="77777777" w:rsidR="00AE489F" w:rsidRPr="00AE489F" w:rsidRDefault="00AE489F" w:rsidP="006E3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E48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Cena netto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5905B824" w14:textId="77777777" w:rsidR="00AE489F" w:rsidRPr="00AE489F" w:rsidRDefault="00AE489F" w:rsidP="006E3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E48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Cena brutto</w:t>
            </w:r>
          </w:p>
        </w:tc>
      </w:tr>
      <w:tr w:rsidR="006E334D" w:rsidRPr="00AE489F" w14:paraId="65D6F9C2" w14:textId="77777777" w:rsidTr="006E334D">
        <w:trPr>
          <w:trHeight w:val="300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108756F0" w14:textId="77777777" w:rsidR="006E334D" w:rsidRPr="00AE489F" w:rsidRDefault="006E334D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E48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Poz. 3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331EE9B7" w14:textId="77777777" w:rsidR="006E334D" w:rsidRPr="00AE489F" w:rsidRDefault="006E334D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E48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43F8D19F" w14:textId="77777777" w:rsidR="006E334D" w:rsidRPr="00AE489F" w:rsidRDefault="006E334D" w:rsidP="009B1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3B8E86D2" w14:textId="77777777" w:rsidR="006E334D" w:rsidRPr="00AE489F" w:rsidRDefault="006E334D" w:rsidP="009B1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B1D1F" w:rsidRPr="00AE489F" w14:paraId="7A6B90CD" w14:textId="77777777" w:rsidTr="009B1D1F">
        <w:trPr>
          <w:trHeight w:val="300"/>
        </w:trPr>
        <w:tc>
          <w:tcPr>
            <w:tcW w:w="4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386EA8" w14:textId="5B8A6480" w:rsidR="009B1D1F" w:rsidRPr="00AE489F" w:rsidRDefault="004052A9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052A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analiza węglowodorów ropopochodnych</w:t>
            </w:r>
            <w:r w:rsidR="009B1D1F" w:rsidRPr="00AE48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 zawiesiny ogólnej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F9DB14" w14:textId="1E2A3D24" w:rsidR="009B1D1F" w:rsidRPr="00AE489F" w:rsidRDefault="000F7C3D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E48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analiza </w:t>
            </w:r>
            <w:r w:rsidRPr="000F7C3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węglowodor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ów </w:t>
            </w:r>
            <w:r w:rsidRPr="00AE48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ropopochodnych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566303" w14:textId="77777777"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214547" w14:textId="77777777"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B1D1F" w:rsidRPr="00AE489F" w14:paraId="7AB19D35" w14:textId="77777777" w:rsidTr="009B1D1F">
        <w:trPr>
          <w:trHeight w:val="30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9F0AC7" w14:textId="77777777"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6D22F9" w14:textId="77777777"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E48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analiza zawiesiny ogólnej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E38A84" w14:textId="77777777"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45BEB2" w14:textId="77777777"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DF1651" w:rsidRPr="00AE489F" w14:paraId="57D1F031" w14:textId="77777777" w:rsidTr="00AE489F">
        <w:trPr>
          <w:trHeight w:val="300"/>
        </w:trPr>
        <w:tc>
          <w:tcPr>
            <w:tcW w:w="7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E905B3" w14:textId="005DEB6A" w:rsidR="00DF1651" w:rsidRPr="00AE489F" w:rsidRDefault="007563DE" w:rsidP="00DF1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E48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Pobór próbki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wraz z transportem oraz wykonaniem sprawozdaniem z analiz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8C58DB" w14:textId="77777777" w:rsidR="00DF1651" w:rsidRPr="00AE489F" w:rsidRDefault="00DF1651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397F35" w14:textId="77777777" w:rsidR="00DF1651" w:rsidRPr="00AE489F" w:rsidRDefault="00DF1651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B1D1F" w:rsidRPr="00AE489F" w14:paraId="121AE6A0" w14:textId="77777777" w:rsidTr="00AE489F">
        <w:trPr>
          <w:trHeight w:val="300"/>
        </w:trPr>
        <w:tc>
          <w:tcPr>
            <w:tcW w:w="7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BF85CC5" w14:textId="77777777" w:rsidR="009B1D1F" w:rsidRPr="00AE489F" w:rsidRDefault="009B1D1F" w:rsidP="009B1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</w:pPr>
            <w:r w:rsidRPr="00AE489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>SUMA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0BCAA7" w14:textId="77777777"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6A67BF" w14:textId="77777777"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B1D1F" w:rsidRPr="00AE489F" w14:paraId="2276E3DC" w14:textId="77777777" w:rsidTr="00AE489F">
        <w:trPr>
          <w:trHeight w:val="394"/>
        </w:trPr>
        <w:tc>
          <w:tcPr>
            <w:tcW w:w="7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D0E529B" w14:textId="3867803B" w:rsidR="009B1D1F" w:rsidRPr="00AE489F" w:rsidRDefault="00DF1651" w:rsidP="00DF1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</w:pPr>
            <w:r w:rsidRPr="00AE489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 xml:space="preserve">Wartość </w:t>
            </w:r>
            <w:r w:rsidR="00D112B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>40</w:t>
            </w:r>
            <w:r w:rsidRPr="00AE489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 xml:space="preserve"> szt. analiz zgodnie z zapytaniem ofertowym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83CCEB" w14:textId="77777777"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590738" w14:textId="77777777"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9B1D1F" w:rsidRPr="00AE489F" w14:paraId="62DD7B72" w14:textId="77777777" w:rsidTr="00AE489F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61033C8" w14:textId="77777777"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69F56B8" w14:textId="77777777"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CED398" w14:textId="77777777"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9846B5" w14:textId="77777777"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E489F" w:rsidRPr="00AE489F" w14:paraId="4742FA93" w14:textId="77777777" w:rsidTr="00AE489F">
        <w:trPr>
          <w:trHeight w:val="300"/>
        </w:trPr>
        <w:tc>
          <w:tcPr>
            <w:tcW w:w="7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5D5C19E" w14:textId="77777777" w:rsidR="00AE489F" w:rsidRPr="00AE489F" w:rsidRDefault="00AE489F" w:rsidP="00AE4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48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Rodzaj analizy wód opadowych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5471B83E" w14:textId="77777777" w:rsidR="00AE489F" w:rsidRPr="00AE489F" w:rsidRDefault="00AE489F" w:rsidP="00AE4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4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Cena netto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29B6074E" w14:textId="77777777" w:rsidR="00AE489F" w:rsidRPr="00AE489F" w:rsidRDefault="00AE489F" w:rsidP="00AE4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4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Cena brutto</w:t>
            </w:r>
          </w:p>
        </w:tc>
      </w:tr>
      <w:tr w:rsidR="00AE489F" w:rsidRPr="00AE489F" w14:paraId="0EB8CB30" w14:textId="77777777" w:rsidTr="00957226">
        <w:trPr>
          <w:trHeight w:val="300"/>
        </w:trPr>
        <w:tc>
          <w:tcPr>
            <w:tcW w:w="7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F93BEED" w14:textId="77777777" w:rsidR="00AE489F" w:rsidRPr="00AE489F" w:rsidRDefault="00AE489F" w:rsidP="00AE4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E4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Poz. 4</w:t>
            </w: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12108F06" w14:textId="77777777" w:rsidR="00AE489F" w:rsidRPr="00AE489F" w:rsidRDefault="00AE489F" w:rsidP="00AE4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204B95A6" w14:textId="77777777" w:rsidR="00AE489F" w:rsidRPr="00AE489F" w:rsidRDefault="00AE489F" w:rsidP="00AE4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9B1D1F" w:rsidRPr="00AE489F" w14:paraId="5A7E572F" w14:textId="77777777" w:rsidTr="009B1D1F">
        <w:trPr>
          <w:trHeight w:val="315"/>
        </w:trPr>
        <w:tc>
          <w:tcPr>
            <w:tcW w:w="4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57A7A8" w14:textId="1DE47A0C" w:rsidR="009B1D1F" w:rsidRPr="00AE489F" w:rsidRDefault="009B1D1F" w:rsidP="00F50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E48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Analiza pH, zawiesiny ogólnej, </w:t>
            </w:r>
            <w:r w:rsidR="004052A9" w:rsidRPr="004052A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analiza węglowodorów ropopochodnych</w:t>
            </w:r>
            <w:r w:rsidRPr="00AE48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 C</w:t>
            </w:r>
            <w:r w:rsidR="00F509B0" w:rsidRPr="00AE48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</w:t>
            </w:r>
            <w:r w:rsidRPr="00AE48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ZT, chlorków, ołowiu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C7D336" w14:textId="77777777"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E48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analiza pH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FEB023" w14:textId="77777777"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B7E94E" w14:textId="77777777"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B1D1F" w:rsidRPr="00AE489F" w14:paraId="58591539" w14:textId="77777777" w:rsidTr="009B1D1F">
        <w:trPr>
          <w:trHeight w:val="30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E39E09" w14:textId="77777777"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3291B1" w14:textId="77777777"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E48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analiza zawiesiny ogólnej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0C05A5" w14:textId="77777777"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17CAF" w14:textId="77777777"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B1D1F" w:rsidRPr="00AE489F" w14:paraId="56F1A09F" w14:textId="77777777" w:rsidTr="009B1D1F">
        <w:trPr>
          <w:trHeight w:val="30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008C4" w14:textId="77777777"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AD37F8" w14:textId="3AE6FB8F" w:rsidR="009B1D1F" w:rsidRPr="00AE489F" w:rsidRDefault="000F7C3D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E48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analiza </w:t>
            </w:r>
            <w:r w:rsidRPr="000F7C3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węglowodor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ów </w:t>
            </w:r>
            <w:r w:rsidRPr="00AE48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ropopochodnych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490D2B" w14:textId="77777777"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B1000" w14:textId="77777777"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B1D1F" w:rsidRPr="00AE489F" w14:paraId="11D2CF6E" w14:textId="77777777" w:rsidTr="009B1D1F">
        <w:trPr>
          <w:trHeight w:val="30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ABDEB0" w14:textId="77777777"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8AC121" w14:textId="77777777" w:rsidR="009B1D1F" w:rsidRPr="00AE489F" w:rsidRDefault="009B1D1F" w:rsidP="00F50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E48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analiza C</w:t>
            </w:r>
            <w:r w:rsidR="00F509B0" w:rsidRPr="00AE48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</w:t>
            </w:r>
            <w:r w:rsidRPr="00AE48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1FFBDC" w14:textId="77777777"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0DFDE9" w14:textId="77777777"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B1D1F" w:rsidRPr="00AE489F" w14:paraId="180A056C" w14:textId="77777777" w:rsidTr="009B1D1F">
        <w:trPr>
          <w:trHeight w:val="30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6C6522" w14:textId="77777777"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70AFB4" w14:textId="77777777"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E48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analiza chlorków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116ADF" w14:textId="77777777"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3DEF17" w14:textId="77777777"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B1D1F" w:rsidRPr="00AE489F" w14:paraId="2A35A67B" w14:textId="77777777" w:rsidTr="009B1D1F">
        <w:trPr>
          <w:trHeight w:val="30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7EBF53" w14:textId="77777777"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7EAABE" w14:textId="77777777"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E48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analiza ołowiu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6921D3" w14:textId="77777777"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437D96" w14:textId="77777777"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DF1651" w:rsidRPr="00AE489F" w14:paraId="1CE07C8D" w14:textId="77777777" w:rsidTr="00C05A8F">
        <w:trPr>
          <w:trHeight w:val="300"/>
        </w:trPr>
        <w:tc>
          <w:tcPr>
            <w:tcW w:w="7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07EFE" w14:textId="25FB0FBA" w:rsidR="00DF1651" w:rsidRPr="00AE489F" w:rsidRDefault="007563DE" w:rsidP="00756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E48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Pobór próbki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wraz z transportem oraz wykonaniem sprawozdaniem z analiz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54CCF6" w14:textId="77777777" w:rsidR="00DF1651" w:rsidRPr="00AE489F" w:rsidRDefault="00DF1651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47C86B" w14:textId="77777777" w:rsidR="00DF1651" w:rsidRPr="00AE489F" w:rsidRDefault="00DF1651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B1D1F" w:rsidRPr="00AE489F" w14:paraId="6875C68B" w14:textId="77777777" w:rsidTr="009B1D1F">
        <w:trPr>
          <w:trHeight w:val="300"/>
        </w:trPr>
        <w:tc>
          <w:tcPr>
            <w:tcW w:w="7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16F23B" w14:textId="77777777" w:rsidR="009B1D1F" w:rsidRPr="00AE489F" w:rsidRDefault="009B1D1F" w:rsidP="009B1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</w:pPr>
            <w:r w:rsidRPr="00AE489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>SUMA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57A66F" w14:textId="77777777"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98EAD5" w14:textId="77777777"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B1D1F" w:rsidRPr="00AE489F" w14:paraId="52FBE918" w14:textId="77777777" w:rsidTr="009B1D1F">
        <w:trPr>
          <w:trHeight w:val="300"/>
        </w:trPr>
        <w:tc>
          <w:tcPr>
            <w:tcW w:w="7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4EA22F" w14:textId="77777777" w:rsidR="009B1D1F" w:rsidRPr="00AE489F" w:rsidRDefault="00DF1651" w:rsidP="00DF1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</w:pPr>
            <w:r w:rsidRPr="00AE489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 xml:space="preserve">Wartość 2 szt. analiz zgodnie z zapytaniem ofertowym </w:t>
            </w:r>
            <w:r w:rsidR="009B1D1F" w:rsidRPr="00AE489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>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B096D4" w14:textId="77777777"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970DDF" w14:textId="77777777"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9B1D1F" w:rsidRPr="00AE489F" w14:paraId="06FAB49B" w14:textId="77777777" w:rsidTr="004E7CB6">
        <w:trPr>
          <w:trHeight w:val="300"/>
        </w:trPr>
        <w:tc>
          <w:tcPr>
            <w:tcW w:w="40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52A29B1" w14:textId="77777777"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nil"/>
              <w:right w:val="nil"/>
            </w:tcBorders>
            <w:vAlign w:val="bottom"/>
            <w:hideMark/>
          </w:tcPr>
          <w:p w14:paraId="5D8E3B53" w14:textId="77777777"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486B8B1" w14:textId="77777777" w:rsidR="00AE489F" w:rsidRPr="00AE489F" w:rsidRDefault="00AE489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F683A77" w14:textId="77777777" w:rsidR="00AE489F" w:rsidRDefault="00AE489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D09310B" w14:textId="77777777" w:rsidR="00A80C2F" w:rsidRPr="00AE489F" w:rsidRDefault="00A80C2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C97AABE" w14:textId="77777777" w:rsidR="00AE489F" w:rsidRPr="00AE489F" w:rsidRDefault="00AE489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717E07BF" w14:textId="77777777"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0AFC2A98" w14:textId="77777777"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E489F" w:rsidRPr="00AE489F" w14:paraId="5DE723E6" w14:textId="77777777" w:rsidTr="00AE489F">
        <w:trPr>
          <w:trHeight w:val="300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0CECE" w:themeFill="background2" w:themeFillShade="E6"/>
            <w:vAlign w:val="bottom"/>
          </w:tcPr>
          <w:p w14:paraId="5AEF584D" w14:textId="77777777" w:rsidR="00AE489F" w:rsidRPr="00AE489F" w:rsidRDefault="00AE489F" w:rsidP="00AE4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E48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Rodzaj analizy wód opadowych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</w:tcPr>
          <w:p w14:paraId="2B1B7271" w14:textId="77777777" w:rsidR="00AE489F" w:rsidRPr="00AE489F" w:rsidRDefault="00AE489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5702252D" w14:textId="77777777" w:rsidR="00AE489F" w:rsidRPr="00AE489F" w:rsidRDefault="00AE489F" w:rsidP="00AE4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E48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Cena netto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08591E2C" w14:textId="77777777" w:rsidR="00AE489F" w:rsidRPr="00AE489F" w:rsidRDefault="00AE489F" w:rsidP="00AE48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E48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Cena brutto</w:t>
            </w:r>
          </w:p>
        </w:tc>
      </w:tr>
      <w:tr w:rsidR="00AE489F" w:rsidRPr="00AE489F" w14:paraId="78A0F90C" w14:textId="77777777" w:rsidTr="004E7CB6">
        <w:trPr>
          <w:trHeight w:val="300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0CECE" w:themeFill="background2" w:themeFillShade="E6"/>
            <w:vAlign w:val="bottom"/>
            <w:hideMark/>
          </w:tcPr>
          <w:p w14:paraId="075904F3" w14:textId="77777777" w:rsidR="00AE489F" w:rsidRPr="00AE489F" w:rsidRDefault="00AE489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E48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Poz. 5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7D1FA24F" w14:textId="77777777" w:rsidR="00AE489F" w:rsidRPr="00AE489F" w:rsidRDefault="00AE489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E48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2AE34" w14:textId="77777777" w:rsidR="00AE489F" w:rsidRPr="00AE489F" w:rsidRDefault="00AE489F" w:rsidP="009B1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1901E453" w14:textId="77777777" w:rsidR="00AE489F" w:rsidRPr="00AE489F" w:rsidRDefault="00AE489F" w:rsidP="009B1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B1D1F" w:rsidRPr="00AE489F" w14:paraId="538CB87B" w14:textId="77777777" w:rsidTr="009B1D1F">
        <w:trPr>
          <w:trHeight w:val="300"/>
        </w:trPr>
        <w:tc>
          <w:tcPr>
            <w:tcW w:w="4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7F4AB4" w14:textId="77777777"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E48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Analiza interwencyjna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61B347" w14:textId="77777777"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E48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analiza pH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27AD78" w14:textId="77777777"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36A60B" w14:textId="77777777"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B1D1F" w:rsidRPr="00AE489F" w14:paraId="417B2FF0" w14:textId="77777777" w:rsidTr="009B1D1F">
        <w:trPr>
          <w:trHeight w:val="30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8E2145" w14:textId="77777777"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9F450F" w14:textId="77777777" w:rsidR="009B1D1F" w:rsidRPr="00AE489F" w:rsidRDefault="009B1D1F" w:rsidP="00F50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E48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analiza C</w:t>
            </w:r>
            <w:r w:rsidR="00F509B0" w:rsidRPr="00AE48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</w:t>
            </w:r>
            <w:r w:rsidRPr="00AE48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2926FD" w14:textId="77777777"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C9B03F" w14:textId="77777777"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B1D1F" w:rsidRPr="00AE489F" w14:paraId="667848AC" w14:textId="77777777" w:rsidTr="009B1D1F">
        <w:trPr>
          <w:trHeight w:val="30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EAD5DE" w14:textId="77777777"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1B6AA9" w14:textId="77777777"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E48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analiza zawiesiny ogólnej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D79409" w14:textId="77777777"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56F16B" w14:textId="77777777"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B1D1F" w:rsidRPr="00AE489F" w14:paraId="787ADE3D" w14:textId="77777777" w:rsidTr="009B1D1F">
        <w:trPr>
          <w:trHeight w:val="30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88CE2B" w14:textId="77777777"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A1FBD" w14:textId="05770839" w:rsidR="009B1D1F" w:rsidRPr="00AE489F" w:rsidRDefault="000F7C3D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E48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analiza </w:t>
            </w:r>
            <w:r w:rsidRPr="000F7C3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węglowodor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ów </w:t>
            </w:r>
            <w:r w:rsidRPr="00AE48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ropopochodnych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806083" w14:textId="77777777"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036D0A" w14:textId="77777777"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B1D1F" w:rsidRPr="00AE489F" w14:paraId="5CA2BA49" w14:textId="77777777" w:rsidTr="009B1D1F">
        <w:trPr>
          <w:trHeight w:val="90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CC08D" w14:textId="77777777"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39466" w14:textId="77777777"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E48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analiza substancji ekstrahujących eterem naftowym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40E937" w14:textId="77777777"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3FCCDA" w14:textId="77777777"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B1D1F" w:rsidRPr="00AE489F" w14:paraId="19E9B9CF" w14:textId="77777777" w:rsidTr="009B1D1F">
        <w:trPr>
          <w:trHeight w:val="60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D15C5B" w14:textId="77777777"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D10719" w14:textId="77777777"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E48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analiza substancji powierzchniowo-czynne anionowe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09FD1C" w14:textId="77777777"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3FE965" w14:textId="77777777"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B1D1F" w:rsidRPr="00AE489F" w14:paraId="61230D99" w14:textId="77777777" w:rsidTr="009B1D1F">
        <w:trPr>
          <w:trHeight w:val="30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8A062D" w14:textId="77777777"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1BCD3A" w14:textId="77777777"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E489F">
              <w:rPr>
                <w:rFonts w:ascii="Times New Roman" w:eastAsia="Times New Roman" w:hAnsi="Times New Roman" w:cs="Times New Roman"/>
                <w:lang w:eastAsia="pl-PL"/>
              </w:rPr>
              <w:t>analiza ołowiu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9D24F5" w14:textId="77777777"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9F7A48" w14:textId="77777777"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B1D1F" w:rsidRPr="00AE489F" w14:paraId="7F87499B" w14:textId="77777777" w:rsidTr="009B1D1F">
        <w:trPr>
          <w:trHeight w:val="30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CD8093" w14:textId="77777777"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CA40A6" w14:textId="77777777"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E48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analiza fosfor ogólny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1EF174" w14:textId="77777777"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21BE1D" w14:textId="77777777"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B1D1F" w:rsidRPr="00AE489F" w14:paraId="7811C25C" w14:textId="77777777" w:rsidTr="009B1D1F">
        <w:trPr>
          <w:trHeight w:val="300"/>
        </w:trPr>
        <w:tc>
          <w:tcPr>
            <w:tcW w:w="4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1FAECE" w14:textId="77777777"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4E81D31A" w14:textId="77777777"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E48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sprawozdanie z badań interwencyjnych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8C641C" w14:textId="77777777"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E973F1" w14:textId="77777777"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DF1651" w:rsidRPr="00AE489F" w14:paraId="767DFAC8" w14:textId="77777777" w:rsidTr="00E476C5">
        <w:trPr>
          <w:trHeight w:val="300"/>
        </w:trPr>
        <w:tc>
          <w:tcPr>
            <w:tcW w:w="7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A2D25" w14:textId="5C204869" w:rsidR="00DF1651" w:rsidRPr="00AE489F" w:rsidRDefault="007563DE" w:rsidP="00DF1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E48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Pobór próbki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wraz z transportem oraz wykonaniem sprawozdaniem z analiz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82C9AC" w14:textId="77777777" w:rsidR="00DF1651" w:rsidRPr="00AE489F" w:rsidRDefault="00DF1651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7F8E2B" w14:textId="77777777" w:rsidR="00DF1651" w:rsidRPr="00AE489F" w:rsidRDefault="00DF1651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B1D1F" w:rsidRPr="00AE489F" w14:paraId="3CEC34E8" w14:textId="77777777" w:rsidTr="009B1D1F">
        <w:trPr>
          <w:trHeight w:val="300"/>
        </w:trPr>
        <w:tc>
          <w:tcPr>
            <w:tcW w:w="7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AD1D3" w14:textId="77777777" w:rsidR="009B1D1F" w:rsidRPr="00AE489F" w:rsidRDefault="009B1D1F" w:rsidP="009B1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</w:pPr>
            <w:r w:rsidRPr="00AE489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>SUMA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207F90" w14:textId="77777777"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CAB771" w14:textId="77777777"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B1D1F" w:rsidRPr="00AE489F" w14:paraId="0D60360B" w14:textId="77777777" w:rsidTr="009B1D1F">
        <w:trPr>
          <w:trHeight w:val="300"/>
        </w:trPr>
        <w:tc>
          <w:tcPr>
            <w:tcW w:w="7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66D5D" w14:textId="1E71098F" w:rsidR="009B1D1F" w:rsidRPr="00AE489F" w:rsidRDefault="00DF1651" w:rsidP="00DF1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</w:pPr>
            <w:r w:rsidRPr="00AE489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 xml:space="preserve">Wartość </w:t>
            </w:r>
            <w:r w:rsidR="00A80C2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>2</w:t>
            </w:r>
            <w:r w:rsidRPr="00AE489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 xml:space="preserve">0 szt. analiz zgodnie z zapytaniem ofertowym </w:t>
            </w:r>
            <w:r w:rsidR="009B1D1F" w:rsidRPr="00AE489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 xml:space="preserve">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8E74C3" w14:textId="77777777"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220680" w14:textId="77777777"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9B1D1F" w:rsidRPr="00AE489F" w14:paraId="4BDF1BEC" w14:textId="77777777" w:rsidTr="009B1D1F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5F9CC" w14:textId="77777777"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CCA9E" w14:textId="77777777"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06027E" w14:textId="77777777"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9A4F40" w14:textId="77777777"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B1D1F" w:rsidRPr="00AE489F" w14:paraId="0488C580" w14:textId="77777777" w:rsidTr="009B1D1F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F0620" w14:textId="77777777"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1DAC7DA" w14:textId="77777777" w:rsidR="009B1D1F" w:rsidRPr="00AE489F" w:rsidRDefault="009B1D1F" w:rsidP="009B1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E48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RAZEM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31C1F3" w14:textId="77777777" w:rsidR="009B1D1F" w:rsidRPr="00AE489F" w:rsidRDefault="009B1D1F" w:rsidP="009B1D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EA5341" w14:textId="77777777" w:rsidR="009B1D1F" w:rsidRPr="00AE489F" w:rsidRDefault="009B1D1F" w:rsidP="009B1D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9B1D1F" w:rsidRPr="00AE489F" w14:paraId="78360799" w14:textId="77777777" w:rsidTr="00AE489F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D6DA9" w14:textId="77777777" w:rsidR="009B1D1F" w:rsidRPr="00AE489F" w:rsidRDefault="009B1D1F" w:rsidP="009B1D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4349BAD" w14:textId="77777777"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614506ED" w14:textId="77777777" w:rsidR="009B1D1F" w:rsidRPr="00AE489F" w:rsidRDefault="009B1D1F" w:rsidP="009B1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E48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netto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30278C16" w14:textId="77777777" w:rsidR="009B1D1F" w:rsidRPr="00AE489F" w:rsidRDefault="009B1D1F" w:rsidP="009B1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E48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brutto</w:t>
            </w:r>
          </w:p>
        </w:tc>
      </w:tr>
      <w:tr w:rsidR="009B1D1F" w:rsidRPr="009B1D1F" w14:paraId="08EFB1E6" w14:textId="77777777" w:rsidTr="00AE489F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E7018" w14:textId="77777777" w:rsidR="009B1D1F" w:rsidRPr="00AE489F" w:rsidRDefault="009B1D1F" w:rsidP="009B1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9AF17C5" w14:textId="77777777" w:rsidR="009B1D1F" w:rsidRPr="00AE489F" w:rsidRDefault="009B1D1F" w:rsidP="009B1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5D2FAC3E" w14:textId="588EB920" w:rsidR="009B1D1F" w:rsidRPr="009B1D1F" w:rsidRDefault="009B1D1F" w:rsidP="009B1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E48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202</w:t>
            </w:r>
            <w:r w:rsidR="00E471A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  <w:r w:rsidRPr="00AE48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r.</w:t>
            </w:r>
          </w:p>
        </w:tc>
      </w:tr>
    </w:tbl>
    <w:p w14:paraId="6E888331" w14:textId="77777777" w:rsidR="00760E43" w:rsidRDefault="00760E43"/>
    <w:p w14:paraId="061DE950" w14:textId="77777777" w:rsidR="00070B24" w:rsidRDefault="00070B24"/>
    <w:p w14:paraId="4E5B6057" w14:textId="77777777" w:rsidR="00070B24" w:rsidRDefault="00070B24"/>
    <w:sectPr w:rsidR="00070B24" w:rsidSect="009B1D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D1F"/>
    <w:rsid w:val="00070B24"/>
    <w:rsid w:val="000A5543"/>
    <w:rsid w:val="000F7C3D"/>
    <w:rsid w:val="004052A9"/>
    <w:rsid w:val="004E7CB6"/>
    <w:rsid w:val="0065458E"/>
    <w:rsid w:val="006E334D"/>
    <w:rsid w:val="007563DE"/>
    <w:rsid w:val="00760E43"/>
    <w:rsid w:val="009B1D1F"/>
    <w:rsid w:val="009C3E41"/>
    <w:rsid w:val="00A72853"/>
    <w:rsid w:val="00A80C2F"/>
    <w:rsid w:val="00AE489F"/>
    <w:rsid w:val="00CE779A"/>
    <w:rsid w:val="00D112BD"/>
    <w:rsid w:val="00DF1651"/>
    <w:rsid w:val="00E471A2"/>
    <w:rsid w:val="00F509B0"/>
    <w:rsid w:val="00F8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99663"/>
  <w15:chartTrackingRefBased/>
  <w15:docId w15:val="{2872819E-1B26-4683-B6D6-80BAB6DE2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0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323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Ziobro Karolina</dc:creator>
  <cp:keywords/>
  <dc:description/>
  <cp:lastModifiedBy>Ziobro Karolina</cp:lastModifiedBy>
  <cp:revision>13</cp:revision>
  <cp:lastPrinted>2025-01-22T08:58:00Z</cp:lastPrinted>
  <dcterms:created xsi:type="dcterms:W3CDTF">2024-03-15T14:12:00Z</dcterms:created>
  <dcterms:modified xsi:type="dcterms:W3CDTF">2026-03-05T08:27:00Z</dcterms:modified>
</cp:coreProperties>
</file>