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2D" w:rsidRDefault="00FC602D" w:rsidP="000B1950">
      <w:pPr>
        <w:jc w:val="right"/>
        <w:rPr>
          <w:b/>
          <w:sz w:val="24"/>
        </w:rPr>
      </w:pPr>
      <w:r>
        <w:rPr>
          <w:b/>
          <w:sz w:val="24"/>
        </w:rPr>
        <w:t>Załącznik do</w:t>
      </w:r>
      <w:r w:rsidR="00176196">
        <w:rPr>
          <w:b/>
          <w:sz w:val="24"/>
        </w:rPr>
        <w:t xml:space="preserve"> wzoru</w:t>
      </w:r>
      <w:r>
        <w:rPr>
          <w:b/>
          <w:sz w:val="24"/>
        </w:rPr>
        <w:t xml:space="preserve"> druku projektu umowy</w:t>
      </w:r>
      <w:r w:rsidR="00206CB5">
        <w:rPr>
          <w:b/>
          <w:sz w:val="24"/>
        </w:rPr>
        <w:t xml:space="preserve"> nr GK-O.271.11</w:t>
      </w:r>
      <w:bookmarkStart w:id="0" w:name="_GoBack"/>
      <w:bookmarkEnd w:id="0"/>
      <w:r w:rsidR="000B1950">
        <w:rPr>
          <w:b/>
          <w:sz w:val="24"/>
        </w:rPr>
        <w:t>.2023</w:t>
      </w:r>
    </w:p>
    <w:p w:rsidR="003F167F" w:rsidRDefault="003F167F" w:rsidP="000B1950">
      <w:pPr>
        <w:jc w:val="right"/>
        <w:rPr>
          <w:b/>
          <w:sz w:val="24"/>
        </w:rPr>
      </w:pPr>
    </w:p>
    <w:p w:rsidR="003F167F" w:rsidRDefault="003F167F" w:rsidP="00F277DA">
      <w:pPr>
        <w:jc w:val="both"/>
        <w:rPr>
          <w:b/>
          <w:sz w:val="24"/>
        </w:rPr>
      </w:pPr>
    </w:p>
    <w:p w:rsidR="00F277DA" w:rsidRDefault="003F167F" w:rsidP="00F277DA">
      <w:pPr>
        <w:jc w:val="both"/>
        <w:rPr>
          <w:b/>
          <w:sz w:val="24"/>
        </w:rPr>
      </w:pPr>
      <w:r>
        <w:rPr>
          <w:b/>
          <w:sz w:val="24"/>
        </w:rPr>
        <w:t>Lokalizacja pojemników</w:t>
      </w:r>
      <w:r w:rsidR="00F277DA">
        <w:rPr>
          <w:b/>
          <w:sz w:val="24"/>
        </w:rPr>
        <w:t xml:space="preserve"> na zużyte baterie na terenie miasta Rzeszowa.</w:t>
      </w:r>
      <w:r w:rsidR="00FC602D">
        <w:rPr>
          <w:b/>
          <w:sz w:val="24"/>
        </w:rPr>
        <w:t xml:space="preserve"> </w:t>
      </w:r>
    </w:p>
    <w:p w:rsidR="00F277DA" w:rsidRDefault="00F277DA" w:rsidP="00F277DA">
      <w:pPr>
        <w:rPr>
          <w:b/>
        </w:rPr>
      </w:pPr>
    </w:p>
    <w:p w:rsidR="00277A56" w:rsidRPr="00315539" w:rsidRDefault="00277A56" w:rsidP="000B1950">
      <w:pPr>
        <w:spacing w:line="276" w:lineRule="auto"/>
        <w:jc w:val="both"/>
        <w:rPr>
          <w:sz w:val="28"/>
          <w:szCs w:val="28"/>
        </w:rPr>
      </w:pPr>
      <w:r w:rsidRPr="00315539">
        <w:rPr>
          <w:sz w:val="28"/>
          <w:szCs w:val="28"/>
        </w:rPr>
        <w:t>1. Szkoła Podstawowa nr 3 – ul. Hoffmanowej 11</w:t>
      </w:r>
    </w:p>
    <w:p w:rsidR="00316E6C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6E6C" w:rsidRPr="00315539">
        <w:rPr>
          <w:sz w:val="28"/>
          <w:szCs w:val="28"/>
        </w:rPr>
        <w:t>. Szkoła Podstawowa nr 17 z Oddziałami Integracyjnymi – ul. Bulwarowa 3</w:t>
      </w:r>
    </w:p>
    <w:p w:rsidR="00316E6C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7C44" w:rsidRPr="00315539">
        <w:rPr>
          <w:sz w:val="28"/>
          <w:szCs w:val="28"/>
        </w:rPr>
        <w:t xml:space="preserve">. </w:t>
      </w:r>
      <w:r w:rsidR="007B403F" w:rsidRPr="00315539">
        <w:rPr>
          <w:sz w:val="28"/>
          <w:szCs w:val="28"/>
        </w:rPr>
        <w:t>Zespół Szkolno-Przedszkolny nr 8 – ul. Dąbrowskiego 66</w:t>
      </w:r>
    </w:p>
    <w:p w:rsidR="005C69CD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4 .</w:t>
      </w:r>
      <w:r w:rsidR="005C69CD" w:rsidRPr="00315539">
        <w:rPr>
          <w:sz w:val="28"/>
          <w:szCs w:val="28"/>
        </w:rPr>
        <w:t>Szkoła Podstawowa nr 24 – ul. Krzyżanowskiego 24</w:t>
      </w:r>
    </w:p>
    <w:p w:rsidR="005C69CD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562E" w:rsidRPr="00315539">
        <w:rPr>
          <w:sz w:val="28"/>
          <w:szCs w:val="28"/>
        </w:rPr>
        <w:t>.</w:t>
      </w:r>
      <w:r w:rsidR="00492A5A" w:rsidRPr="00315539">
        <w:rPr>
          <w:sz w:val="28"/>
          <w:szCs w:val="28"/>
        </w:rPr>
        <w:t xml:space="preserve"> Szkoła Podstawowa nr 31 – ul. Pułaskiego 11</w:t>
      </w:r>
    </w:p>
    <w:p w:rsidR="00492A5A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92A5A" w:rsidRPr="00315539">
        <w:rPr>
          <w:sz w:val="28"/>
          <w:szCs w:val="28"/>
        </w:rPr>
        <w:t>. Urząd Miasta</w:t>
      </w:r>
      <w:r w:rsidR="00A70200" w:rsidRPr="00315539">
        <w:rPr>
          <w:sz w:val="28"/>
          <w:szCs w:val="28"/>
        </w:rPr>
        <w:t xml:space="preserve"> Rzeszowa</w:t>
      </w:r>
      <w:r w:rsidR="00492A5A" w:rsidRPr="00315539">
        <w:rPr>
          <w:sz w:val="28"/>
          <w:szCs w:val="28"/>
        </w:rPr>
        <w:t xml:space="preserve"> – ul. Okrzei 1 </w:t>
      </w:r>
    </w:p>
    <w:p w:rsidR="00492A5A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92A5A" w:rsidRPr="00315539">
        <w:rPr>
          <w:sz w:val="28"/>
          <w:szCs w:val="28"/>
        </w:rPr>
        <w:t>. Przedszkole Publiczne nr 29 – ul. Wyspiańskiego 16A</w:t>
      </w:r>
    </w:p>
    <w:p w:rsidR="008746AC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746AC" w:rsidRPr="00315539">
        <w:rPr>
          <w:sz w:val="28"/>
          <w:szCs w:val="28"/>
        </w:rPr>
        <w:t>. Zespół Szkół Ogólnokształcących nr 4 – al. T. Rejtana 30</w:t>
      </w:r>
      <w:r w:rsidR="00FC7CBF" w:rsidRPr="00315539">
        <w:rPr>
          <w:sz w:val="28"/>
          <w:szCs w:val="28"/>
        </w:rPr>
        <w:t xml:space="preserve"> (S</w:t>
      </w:r>
      <w:r w:rsidR="00807519" w:rsidRPr="00315539">
        <w:rPr>
          <w:sz w:val="28"/>
          <w:szCs w:val="28"/>
        </w:rPr>
        <w:t>zkoła</w:t>
      </w:r>
      <w:r w:rsidR="00FC7CBF" w:rsidRPr="00315539">
        <w:rPr>
          <w:sz w:val="28"/>
          <w:szCs w:val="28"/>
        </w:rPr>
        <w:t xml:space="preserve"> Podstawowa nr 30 z Oddziałami Integracyjnymi)</w:t>
      </w:r>
    </w:p>
    <w:p w:rsidR="00982A9F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2A9F" w:rsidRPr="00315539">
        <w:rPr>
          <w:sz w:val="28"/>
          <w:szCs w:val="28"/>
        </w:rPr>
        <w:t>.</w:t>
      </w:r>
      <w:r w:rsidR="00807519" w:rsidRPr="00315539">
        <w:rPr>
          <w:sz w:val="28"/>
          <w:szCs w:val="28"/>
        </w:rPr>
        <w:t xml:space="preserve"> Zespół Szkół Ogólnokształcących nr 4 – al. T. Rejtana 30 (Przedszkole Publiczne nr 34) </w:t>
      </w:r>
    </w:p>
    <w:p w:rsidR="000B1950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309C9" w:rsidRPr="00315539">
        <w:rPr>
          <w:sz w:val="28"/>
          <w:szCs w:val="28"/>
        </w:rPr>
        <w:t xml:space="preserve">. IX Liceum Ogólnokształcące z Oddziałami Dwujęzycznymi – </w:t>
      </w:r>
    </w:p>
    <w:p w:rsidR="009309C9" w:rsidRPr="00315539" w:rsidRDefault="009309C9" w:rsidP="000B1950">
      <w:pPr>
        <w:spacing w:line="276" w:lineRule="auto"/>
        <w:jc w:val="both"/>
        <w:rPr>
          <w:sz w:val="28"/>
          <w:szCs w:val="28"/>
        </w:rPr>
      </w:pPr>
      <w:r w:rsidRPr="00315539">
        <w:rPr>
          <w:sz w:val="28"/>
          <w:szCs w:val="28"/>
        </w:rPr>
        <w:t>ul. Orzeszkowej 8A</w:t>
      </w:r>
      <w:r w:rsidR="005B5A43" w:rsidRPr="00315539">
        <w:rPr>
          <w:sz w:val="28"/>
          <w:szCs w:val="28"/>
        </w:rPr>
        <w:t xml:space="preserve"> </w:t>
      </w:r>
      <w:r w:rsidR="00F35AFB" w:rsidRPr="00315539">
        <w:rPr>
          <w:sz w:val="28"/>
          <w:szCs w:val="28"/>
        </w:rPr>
        <w:t>– 2 pojemniki</w:t>
      </w:r>
    </w:p>
    <w:p w:rsidR="009A0A6F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A0A6F" w:rsidRPr="00315539">
        <w:rPr>
          <w:sz w:val="28"/>
          <w:szCs w:val="28"/>
        </w:rPr>
        <w:t>. II Liceum Ogólnokształcące – ul. ks. Jałowego 22</w:t>
      </w:r>
    </w:p>
    <w:p w:rsidR="005B5A43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A0A6F" w:rsidRPr="00315539">
        <w:rPr>
          <w:sz w:val="28"/>
          <w:szCs w:val="28"/>
        </w:rPr>
        <w:t>. IV Liceum Ogólnokształcące – ul. Dąbrowskiego 82</w:t>
      </w:r>
    </w:p>
    <w:p w:rsidR="00456CB0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37B3">
        <w:rPr>
          <w:sz w:val="28"/>
          <w:szCs w:val="28"/>
        </w:rPr>
        <w:t>3</w:t>
      </w:r>
      <w:r w:rsidR="00906834">
        <w:rPr>
          <w:sz w:val="28"/>
          <w:szCs w:val="28"/>
        </w:rPr>
        <w:t xml:space="preserve">. Zespół </w:t>
      </w:r>
      <w:r w:rsidR="00906834">
        <w:rPr>
          <w:sz w:val="28"/>
          <w:szCs w:val="28"/>
        </w:rPr>
        <w:tab/>
        <w:t>Szkół nr 3 – ul. Warszawska 20</w:t>
      </w:r>
      <w:r w:rsidR="00456CB0" w:rsidRPr="00315539">
        <w:rPr>
          <w:sz w:val="28"/>
          <w:szCs w:val="28"/>
        </w:rPr>
        <w:t xml:space="preserve"> </w:t>
      </w:r>
    </w:p>
    <w:p w:rsidR="00456CB0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37B3">
        <w:rPr>
          <w:sz w:val="28"/>
          <w:szCs w:val="28"/>
        </w:rPr>
        <w:t>4</w:t>
      </w:r>
      <w:r w:rsidR="00456CB0" w:rsidRPr="00315539">
        <w:rPr>
          <w:sz w:val="28"/>
          <w:szCs w:val="28"/>
        </w:rPr>
        <w:t xml:space="preserve">. </w:t>
      </w:r>
      <w:r w:rsidR="0046249A" w:rsidRPr="00315539">
        <w:rPr>
          <w:sz w:val="28"/>
          <w:szCs w:val="28"/>
        </w:rPr>
        <w:t>Zespół Szkół Ekonomicznych – ul. Hoffmanowej 13</w:t>
      </w:r>
    </w:p>
    <w:p w:rsidR="0046249A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37B3">
        <w:rPr>
          <w:sz w:val="28"/>
          <w:szCs w:val="28"/>
        </w:rPr>
        <w:t>5</w:t>
      </w:r>
      <w:r w:rsidR="0046249A" w:rsidRPr="00315539">
        <w:rPr>
          <w:sz w:val="28"/>
          <w:szCs w:val="28"/>
        </w:rPr>
        <w:t>. Zespół Szkół Elektronicznych – ul. Hetmańska 120</w:t>
      </w:r>
    </w:p>
    <w:p w:rsidR="0046249A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F37B3">
        <w:rPr>
          <w:sz w:val="28"/>
          <w:szCs w:val="28"/>
        </w:rPr>
        <w:t>6</w:t>
      </w:r>
      <w:r w:rsidR="00906834">
        <w:rPr>
          <w:sz w:val="28"/>
          <w:szCs w:val="28"/>
        </w:rPr>
        <w:t>. Zespół Szkół Samochodowych – ul. Warszawska 26</w:t>
      </w:r>
    </w:p>
    <w:p w:rsidR="00943FE6" w:rsidRPr="00315539" w:rsidRDefault="009F37B3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E4BA7" w:rsidRPr="0031553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43FE6" w:rsidRPr="00315539">
        <w:rPr>
          <w:sz w:val="28"/>
          <w:szCs w:val="28"/>
        </w:rPr>
        <w:t>Zespół Szkół Mechanicznych – ul. Hetmańska 45A</w:t>
      </w:r>
    </w:p>
    <w:p w:rsidR="00D1082C" w:rsidRPr="00315539" w:rsidRDefault="009F37B3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1082C" w:rsidRPr="00315539">
        <w:rPr>
          <w:sz w:val="28"/>
          <w:szCs w:val="28"/>
        </w:rPr>
        <w:t>. Zespół Szkół Muzycznych nr 1 – ul. Szopena 32</w:t>
      </w:r>
    </w:p>
    <w:p w:rsidR="00D1082C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1082C" w:rsidRPr="00315539">
        <w:rPr>
          <w:sz w:val="28"/>
          <w:szCs w:val="28"/>
        </w:rPr>
        <w:t>.</w:t>
      </w:r>
      <w:r w:rsidR="003B1955" w:rsidRPr="00315539">
        <w:rPr>
          <w:sz w:val="28"/>
          <w:szCs w:val="28"/>
        </w:rPr>
        <w:t xml:space="preserve"> Zespół Szkół Plastycznych – ul. Staszica 16A</w:t>
      </w:r>
    </w:p>
    <w:p w:rsidR="003B1955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B1955" w:rsidRPr="00315539">
        <w:rPr>
          <w:sz w:val="28"/>
          <w:szCs w:val="28"/>
        </w:rPr>
        <w:t>. Medyczna Szkoła Policealna – ul. Warzywna 1</w:t>
      </w:r>
    </w:p>
    <w:p w:rsidR="003B1955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B1955" w:rsidRPr="00315539">
        <w:rPr>
          <w:sz w:val="28"/>
          <w:szCs w:val="28"/>
        </w:rPr>
        <w:t xml:space="preserve">. Zespół Szkół Mechanicznych </w:t>
      </w:r>
      <w:r w:rsidR="00C54CCC" w:rsidRPr="00315539">
        <w:rPr>
          <w:sz w:val="28"/>
          <w:szCs w:val="28"/>
        </w:rPr>
        <w:t>–</w:t>
      </w:r>
      <w:r w:rsidR="003B1955" w:rsidRPr="00315539">
        <w:rPr>
          <w:sz w:val="28"/>
          <w:szCs w:val="28"/>
        </w:rPr>
        <w:t xml:space="preserve"> </w:t>
      </w:r>
      <w:r w:rsidR="003F167F">
        <w:rPr>
          <w:sz w:val="28"/>
          <w:szCs w:val="28"/>
        </w:rPr>
        <w:t>ul</w:t>
      </w:r>
      <w:r w:rsidR="00C54CCC" w:rsidRPr="00315539">
        <w:rPr>
          <w:sz w:val="28"/>
          <w:szCs w:val="28"/>
        </w:rPr>
        <w:t>. Hetmańska 45A</w:t>
      </w:r>
    </w:p>
    <w:p w:rsidR="00982A9F" w:rsidRPr="00315539" w:rsidRDefault="00C02ADD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982A9F" w:rsidRPr="00315539">
        <w:rPr>
          <w:sz w:val="28"/>
          <w:szCs w:val="28"/>
        </w:rPr>
        <w:t>. Przedszkole Publiczne nr 9 – ul. Podwisłocze 20</w:t>
      </w:r>
    </w:p>
    <w:p w:rsidR="00982A9F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982A9F" w:rsidRPr="00315539">
        <w:rPr>
          <w:sz w:val="28"/>
          <w:szCs w:val="28"/>
        </w:rPr>
        <w:t>. Przedszkole Publiczne nr 19 – ul. Krzyżanowskiego 20</w:t>
      </w:r>
    </w:p>
    <w:p w:rsidR="00807519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07519" w:rsidRPr="00315539">
        <w:rPr>
          <w:sz w:val="28"/>
          <w:szCs w:val="28"/>
        </w:rPr>
        <w:t>. Przedszkole Publiczne nr 28 – ul. Obrońców Poczty Gdańskiej 5</w:t>
      </w:r>
    </w:p>
    <w:p w:rsidR="00807519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C02ADD">
        <w:rPr>
          <w:sz w:val="28"/>
          <w:szCs w:val="28"/>
        </w:rPr>
        <w:t xml:space="preserve">. </w:t>
      </w:r>
      <w:r w:rsidR="00807519" w:rsidRPr="00315539">
        <w:rPr>
          <w:sz w:val="28"/>
          <w:szCs w:val="28"/>
        </w:rPr>
        <w:t>Przedszkole Publiczne nr 32 – ul. Podwisłocze 26A</w:t>
      </w:r>
    </w:p>
    <w:p w:rsidR="00D22C84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D22C84" w:rsidRPr="00315539">
        <w:rPr>
          <w:sz w:val="28"/>
          <w:szCs w:val="28"/>
        </w:rPr>
        <w:t>. Przedszkole Publiczne nr 36 – ul. Brydaka 10</w:t>
      </w:r>
    </w:p>
    <w:p w:rsidR="00D22C84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D22C84" w:rsidRPr="00315539">
        <w:rPr>
          <w:sz w:val="28"/>
          <w:szCs w:val="28"/>
        </w:rPr>
        <w:t>. Przedszkole Publiczne nr 40 – ul. Rataja 14</w:t>
      </w:r>
    </w:p>
    <w:p w:rsidR="00BB007A" w:rsidRPr="00315539" w:rsidRDefault="00906834" w:rsidP="000B195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B007A" w:rsidRPr="00315539">
        <w:rPr>
          <w:sz w:val="28"/>
          <w:szCs w:val="28"/>
        </w:rPr>
        <w:t xml:space="preserve">. </w:t>
      </w:r>
      <w:r w:rsidR="00A70200" w:rsidRPr="00315539">
        <w:rPr>
          <w:sz w:val="28"/>
          <w:szCs w:val="28"/>
        </w:rPr>
        <w:t>Urząd Miasta Rzeszowa</w:t>
      </w:r>
      <w:r w:rsidR="00FD3947" w:rsidRPr="00315539">
        <w:rPr>
          <w:sz w:val="28"/>
          <w:szCs w:val="28"/>
        </w:rPr>
        <w:t xml:space="preserve"> – ul. Rynek 12</w:t>
      </w:r>
    </w:p>
    <w:p w:rsidR="00BB007A" w:rsidRPr="00315539" w:rsidRDefault="00BB007A" w:rsidP="000B1950">
      <w:pPr>
        <w:spacing w:line="276" w:lineRule="auto"/>
        <w:jc w:val="both"/>
        <w:rPr>
          <w:sz w:val="28"/>
          <w:szCs w:val="28"/>
        </w:rPr>
      </w:pPr>
    </w:p>
    <w:p w:rsidR="000B1950" w:rsidRPr="00315539" w:rsidRDefault="000B1950">
      <w:pPr>
        <w:spacing w:line="276" w:lineRule="auto"/>
        <w:jc w:val="both"/>
        <w:rPr>
          <w:sz w:val="28"/>
          <w:szCs w:val="28"/>
        </w:rPr>
      </w:pPr>
    </w:p>
    <w:sectPr w:rsidR="000B1950" w:rsidRPr="00315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019CD"/>
    <w:multiLevelType w:val="hybridMultilevel"/>
    <w:tmpl w:val="A2448F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84"/>
    <w:rsid w:val="00002DC4"/>
    <w:rsid w:val="00077DE6"/>
    <w:rsid w:val="000911A9"/>
    <w:rsid w:val="000B1950"/>
    <w:rsid w:val="000F46CA"/>
    <w:rsid w:val="00100178"/>
    <w:rsid w:val="001424AE"/>
    <w:rsid w:val="0016301B"/>
    <w:rsid w:val="00176196"/>
    <w:rsid w:val="00194655"/>
    <w:rsid w:val="001F0CB7"/>
    <w:rsid w:val="00206CB5"/>
    <w:rsid w:val="00277A56"/>
    <w:rsid w:val="002D5146"/>
    <w:rsid w:val="002F7C44"/>
    <w:rsid w:val="00315539"/>
    <w:rsid w:val="00316E6C"/>
    <w:rsid w:val="003628BF"/>
    <w:rsid w:val="003B1955"/>
    <w:rsid w:val="003F167F"/>
    <w:rsid w:val="00456CB0"/>
    <w:rsid w:val="0046249A"/>
    <w:rsid w:val="00492A5A"/>
    <w:rsid w:val="00497CAF"/>
    <w:rsid w:val="004C562E"/>
    <w:rsid w:val="004D756D"/>
    <w:rsid w:val="0052294D"/>
    <w:rsid w:val="0052662A"/>
    <w:rsid w:val="00537424"/>
    <w:rsid w:val="005629E1"/>
    <w:rsid w:val="00576761"/>
    <w:rsid w:val="005B5A43"/>
    <w:rsid w:val="005C69CD"/>
    <w:rsid w:val="005D30CD"/>
    <w:rsid w:val="00616289"/>
    <w:rsid w:val="006938A0"/>
    <w:rsid w:val="006B719E"/>
    <w:rsid w:val="006F7ED9"/>
    <w:rsid w:val="007A7A84"/>
    <w:rsid w:val="007B403F"/>
    <w:rsid w:val="00807519"/>
    <w:rsid w:val="00815B46"/>
    <w:rsid w:val="008746AC"/>
    <w:rsid w:val="009044EC"/>
    <w:rsid w:val="00906834"/>
    <w:rsid w:val="00916AB9"/>
    <w:rsid w:val="009309C9"/>
    <w:rsid w:val="00943FE6"/>
    <w:rsid w:val="00982A9F"/>
    <w:rsid w:val="009A0A6F"/>
    <w:rsid w:val="009C13A6"/>
    <w:rsid w:val="009E7FD5"/>
    <w:rsid w:val="009F37B3"/>
    <w:rsid w:val="00A27CFC"/>
    <w:rsid w:val="00A5666F"/>
    <w:rsid w:val="00A578A9"/>
    <w:rsid w:val="00A70200"/>
    <w:rsid w:val="00A916A2"/>
    <w:rsid w:val="00AC2671"/>
    <w:rsid w:val="00B7221D"/>
    <w:rsid w:val="00B9617E"/>
    <w:rsid w:val="00BB007A"/>
    <w:rsid w:val="00C01400"/>
    <w:rsid w:val="00C02ADD"/>
    <w:rsid w:val="00C54CCC"/>
    <w:rsid w:val="00C6395C"/>
    <w:rsid w:val="00CA2429"/>
    <w:rsid w:val="00CB3CA9"/>
    <w:rsid w:val="00D1082C"/>
    <w:rsid w:val="00D20EB8"/>
    <w:rsid w:val="00D22C84"/>
    <w:rsid w:val="00E14656"/>
    <w:rsid w:val="00E45129"/>
    <w:rsid w:val="00EA6D93"/>
    <w:rsid w:val="00EC63B5"/>
    <w:rsid w:val="00EE4BA7"/>
    <w:rsid w:val="00F277DA"/>
    <w:rsid w:val="00F35AFB"/>
    <w:rsid w:val="00F70C36"/>
    <w:rsid w:val="00FA0B31"/>
    <w:rsid w:val="00FC602D"/>
    <w:rsid w:val="00FC7CBF"/>
    <w:rsid w:val="00FD3947"/>
    <w:rsid w:val="00FD69FB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0A2F2-8543-448F-A542-A5CC9D04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01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1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Ostafińska Anita</dc:creator>
  <cp:keywords/>
  <dc:description/>
  <cp:lastModifiedBy>Wapińska Elżbieta</cp:lastModifiedBy>
  <cp:revision>3</cp:revision>
  <cp:lastPrinted>2020-11-27T10:17:00Z</cp:lastPrinted>
  <dcterms:created xsi:type="dcterms:W3CDTF">2023-11-23T11:09:00Z</dcterms:created>
  <dcterms:modified xsi:type="dcterms:W3CDTF">2023-11-23T11:12:00Z</dcterms:modified>
</cp:coreProperties>
</file>