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048FA" w14:textId="77777777" w:rsidR="006E0F76" w:rsidRPr="002E64D6" w:rsidRDefault="006E0F76" w:rsidP="006E0F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>Załącznik nr 3</w:t>
      </w:r>
    </w:p>
    <w:p w14:paraId="41DC6447" w14:textId="77777777" w:rsidR="00A93C1B" w:rsidRPr="002E64D6" w:rsidRDefault="00A93C1B" w:rsidP="00A93C1B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 xml:space="preserve">do Regulaminu udzielania zamówień publicznych </w:t>
      </w:r>
    </w:p>
    <w:p w14:paraId="3EFFE03E" w14:textId="77777777" w:rsidR="00A93C1B" w:rsidRDefault="00A93C1B" w:rsidP="00A93C1B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>w Urzędzie Miasta Rzeszowa, których wartość nie przekracza kwoty 130 000 zł netto</w:t>
      </w:r>
    </w:p>
    <w:p w14:paraId="36BAB56F" w14:textId="77777777" w:rsidR="002C1886" w:rsidRDefault="002C1886" w:rsidP="002C18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3CF3D2A" w14:textId="77777777" w:rsidR="002C1886" w:rsidRDefault="002C1886" w:rsidP="002C18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4EB7F6C" w14:textId="77777777" w:rsidR="002C1886" w:rsidRPr="002C1886" w:rsidRDefault="002C1886" w:rsidP="002C1886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2C1886">
        <w:rPr>
          <w:rFonts w:ascii="Verdana" w:eastAsia="Arial Unicode MS" w:hAnsi="Verdana" w:cs="Arial Unicode MS"/>
          <w:b/>
          <w:sz w:val="20"/>
          <w:szCs w:val="20"/>
          <w:lang w:eastAsia="pl-PL"/>
        </w:rPr>
        <w:t>Znak sprawy: GK-O.271.9.2023</w:t>
      </w:r>
    </w:p>
    <w:p w14:paraId="306A45EE" w14:textId="77777777" w:rsidR="002C1886" w:rsidRPr="002E64D6" w:rsidRDefault="002C1886" w:rsidP="002C18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F567C0" w14:textId="77777777" w:rsidR="006E0F76" w:rsidRPr="002E64D6" w:rsidRDefault="006E0F76" w:rsidP="002C188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14:paraId="5099FB4E" w14:textId="77777777" w:rsidR="00B42D45" w:rsidRPr="002E64D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14:paraId="3E4AAEE9" w14:textId="77777777" w:rsidR="006E0F76" w:rsidRPr="002E64D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5224F6BD" w14:textId="3ADC1F76" w:rsidR="006E0F76" w:rsidRPr="002E64D6" w:rsidRDefault="002C188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……………………………………………………..</w:t>
      </w:r>
    </w:p>
    <w:p w14:paraId="6F1A7F2F" w14:textId="77777777" w:rsidR="006E0F76" w:rsidRPr="002E64D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Nazwa Wykonawcy</w:t>
      </w:r>
    </w:p>
    <w:p w14:paraId="668E15B3" w14:textId="77777777" w:rsidR="006E0F76" w:rsidRPr="002E64D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73E355F5" w14:textId="495D4E78" w:rsidR="006E0F76" w:rsidRPr="002E64D6" w:rsidRDefault="002C188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……………………………………………………..</w:t>
      </w:r>
    </w:p>
    <w:p w14:paraId="7365815A" w14:textId="77777777" w:rsidR="006E0F76" w:rsidRPr="002E64D6" w:rsidRDefault="006E0F76" w:rsidP="006E0F7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</w:rPr>
        <w:t xml:space="preserve">                   Adres Wykonawcy</w:t>
      </w:r>
    </w:p>
    <w:p w14:paraId="18204286" w14:textId="77777777" w:rsidR="006E0F76" w:rsidRPr="002E64D6" w:rsidRDefault="006E0F76" w:rsidP="006E0F76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28A4C6A7" w14:textId="54C2977B" w:rsidR="006E0F76" w:rsidRPr="002E64D6" w:rsidRDefault="002C1886" w:rsidP="006E0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bookmarkStart w:id="0" w:name="_GoBack"/>
      <w:bookmarkEnd w:id="0"/>
    </w:p>
    <w:p w14:paraId="5465C271" w14:textId="77777777" w:rsidR="006E0F76" w:rsidRPr="002E64D6" w:rsidRDefault="006E0F76" w:rsidP="006E0F76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NIP</w:t>
      </w:r>
    </w:p>
    <w:p w14:paraId="5EE157B8" w14:textId="77777777" w:rsidR="006E0F76" w:rsidRPr="002E64D6" w:rsidRDefault="006E0F76" w:rsidP="006E0F76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05EF128D" w14:textId="77777777" w:rsidR="006E0F76" w:rsidRPr="002E64D6" w:rsidRDefault="006E0F76" w:rsidP="006E0F76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……………………………………………………..</w:t>
      </w:r>
    </w:p>
    <w:p w14:paraId="3FA7637F" w14:textId="77777777" w:rsidR="006E0F76" w:rsidRPr="002E64D6" w:rsidRDefault="006E0F76" w:rsidP="006E0F76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REGON</w:t>
      </w:r>
    </w:p>
    <w:p w14:paraId="13A0C26D" w14:textId="77777777" w:rsidR="006E0F76" w:rsidRPr="002E64D6" w:rsidRDefault="006E0F76" w:rsidP="006E0F76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194F876C" w14:textId="77777777" w:rsidR="006E0F76" w:rsidRPr="002E64D6" w:rsidRDefault="006E0F76" w:rsidP="006E0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1B0AFA13" w14:textId="77777777" w:rsidR="006E0F76" w:rsidRPr="002E64D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Nr rachunku bankowego</w:t>
      </w:r>
    </w:p>
    <w:p w14:paraId="0F287B74" w14:textId="77777777" w:rsidR="006E0F76" w:rsidRPr="002E64D6" w:rsidRDefault="006E0F76" w:rsidP="006E0F76">
      <w:pPr>
        <w:rPr>
          <w:rFonts w:ascii="Times New Roman" w:hAnsi="Times New Roman" w:cs="Times New Roman"/>
          <w:sz w:val="24"/>
          <w:szCs w:val="24"/>
        </w:rPr>
      </w:pPr>
    </w:p>
    <w:p w14:paraId="182E05DF" w14:textId="77777777" w:rsidR="008345C0" w:rsidRPr="002E64D6" w:rsidRDefault="008345C0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55C7B" w14:textId="77777777" w:rsidR="00346A68" w:rsidRPr="002E64D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1. Oferuję w</w:t>
      </w:r>
      <w:r w:rsidR="00346A68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ykonanie przedmiotu zamówienia</w:t>
      </w:r>
    </w:p>
    <w:p w14:paraId="5EBB2CC2" w14:textId="77777777" w:rsidR="00346A68" w:rsidRPr="002E64D6" w:rsidRDefault="00346A68" w:rsidP="00346A6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4E39DA0A" w14:textId="7D926319" w:rsidR="00346A68" w:rsidRPr="002E64D6" w:rsidRDefault="00D156A3" w:rsidP="00510842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Odbiór</w:t>
      </w:r>
      <w:r w:rsidR="0089340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i zag</w:t>
      </w:r>
      <w:r w:rsidR="0089340D">
        <w:rPr>
          <w:rFonts w:ascii="Times New Roman" w:eastAsia="Arial Unicode MS" w:hAnsi="Times New Roman" w:cs="Times New Roman"/>
          <w:sz w:val="24"/>
          <w:szCs w:val="24"/>
          <w:lang w:eastAsia="pl-PL"/>
        </w:rPr>
        <w:t>ospodarowanie zużytych baterii z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pojemników</w:t>
      </w:r>
      <w:r w:rsidR="0089340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zlokalizowanych</w:t>
      </w:r>
      <w:r w:rsidR="00A040D2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="00A040D2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 </w:t>
      </w:r>
      <w:r w:rsidR="000B796E">
        <w:rPr>
          <w:rFonts w:ascii="Times New Roman" w:eastAsia="Arial Unicode MS" w:hAnsi="Times New Roman" w:cs="Times New Roman"/>
          <w:sz w:val="24"/>
          <w:szCs w:val="24"/>
          <w:lang w:eastAsia="pl-PL"/>
        </w:rPr>
        <w:t>wybranych punktach użyteczności publicznej</w:t>
      </w:r>
      <w:r w:rsidR="0089340D">
        <w:rPr>
          <w:rFonts w:ascii="Times New Roman" w:eastAsia="Arial Unicode MS" w:hAnsi="Times New Roman" w:cs="Times New Roman"/>
          <w:sz w:val="24"/>
          <w:szCs w:val="24"/>
          <w:lang w:eastAsia="pl-PL"/>
        </w:rPr>
        <w:t>. Lokalizacja pojemników</w:t>
      </w:r>
      <w:r w:rsidR="00BC31A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na zużyte baterie</w:t>
      </w:r>
      <w:r w:rsidR="0089340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zawarta jest w załączniku do wzoru druku projektu umowy. </w:t>
      </w:r>
    </w:p>
    <w:p w14:paraId="0C59BCBE" w14:textId="77777777" w:rsidR="006E0F76" w:rsidRPr="002E64D6" w:rsidRDefault="006E0F76" w:rsidP="000B79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za:</w:t>
      </w:r>
    </w:p>
    <w:p w14:paraId="02224996" w14:textId="1E11AF8B" w:rsidR="00A040D2" w:rsidRPr="000B796E" w:rsidRDefault="00D156A3" w:rsidP="000B79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0B796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koszt odbioru i transportu zużytych</w:t>
      </w:r>
      <w:r w:rsidR="00A040D2" w:rsidRPr="000B796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baterii</w:t>
      </w:r>
    </w:p>
    <w:p w14:paraId="0BD1A6E7" w14:textId="199D1153" w:rsidR="00A040D2" w:rsidRPr="002E64D6" w:rsidRDefault="00A040D2" w:rsidP="000B79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cena netto ……………………………………</w:t>
      </w:r>
      <w:r w:rsidR="000B796E">
        <w:rPr>
          <w:rFonts w:ascii="Times New Roman" w:eastAsia="Arial Unicode MS" w:hAnsi="Times New Roman" w:cs="Times New Roman"/>
          <w:sz w:val="24"/>
          <w:szCs w:val="24"/>
          <w:lang w:eastAsia="pl-PL"/>
        </w:rPr>
        <w:t>….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zł</w:t>
      </w:r>
    </w:p>
    <w:p w14:paraId="54F9644E" w14:textId="39AE6E86" w:rsidR="00A040D2" w:rsidRPr="002E64D6" w:rsidRDefault="00A040D2" w:rsidP="000B79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podatek VAT …………………………………...</w:t>
      </w:r>
      <w:r w:rsidR="000B796E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zł</w:t>
      </w:r>
    </w:p>
    <w:p w14:paraId="73D81689" w14:textId="73D2EE8E" w:rsidR="00A040D2" w:rsidRPr="002E64D6" w:rsidRDefault="00A040D2" w:rsidP="000B79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cena brutto  …………………………………….</w:t>
      </w:r>
      <w:r w:rsidR="000B796E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. zł</w:t>
      </w:r>
    </w:p>
    <w:p w14:paraId="259986A0" w14:textId="0DCE74EE" w:rsidR="00A040D2" w:rsidRPr="000B796E" w:rsidRDefault="00A040D2" w:rsidP="000B79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0B796E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koszt zagospodarowania odebranych baterii</w:t>
      </w:r>
    </w:p>
    <w:p w14:paraId="69AA8A41" w14:textId="2B649572" w:rsidR="006E0F76" w:rsidRPr="002E64D6" w:rsidRDefault="006E0F76" w:rsidP="000B796E">
      <w:pPr>
        <w:tabs>
          <w:tab w:val="left" w:leader="dot" w:pos="5343"/>
        </w:tabs>
        <w:autoSpaceDE w:val="0"/>
        <w:autoSpaceDN w:val="0"/>
        <w:adjustRightInd w:val="0"/>
        <w:spacing w:before="5" w:after="0" w:line="360" w:lineRule="auto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netto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="000B796E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  <w:r w:rsidR="00F24A56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/ kg</w:t>
      </w:r>
    </w:p>
    <w:p w14:paraId="4E86D985" w14:textId="4A3697A6" w:rsidR="006E0F76" w:rsidRPr="002E64D6" w:rsidRDefault="006E0F76" w:rsidP="000B796E">
      <w:pPr>
        <w:tabs>
          <w:tab w:val="left" w:leader="dot" w:pos="5353"/>
        </w:tabs>
        <w:autoSpaceDE w:val="0"/>
        <w:autoSpaceDN w:val="0"/>
        <w:adjustRightInd w:val="0"/>
        <w:spacing w:after="0" w:line="36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Podatek VAT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="000B796E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</w:p>
    <w:p w14:paraId="2653B176" w14:textId="7E16C2A8" w:rsidR="006E0F76" w:rsidRPr="002E64D6" w:rsidRDefault="006E0F76" w:rsidP="000B796E">
      <w:pPr>
        <w:tabs>
          <w:tab w:val="left" w:leader="dot" w:pos="5324"/>
        </w:tabs>
        <w:autoSpaceDE w:val="0"/>
        <w:autoSpaceDN w:val="0"/>
        <w:adjustRightInd w:val="0"/>
        <w:spacing w:before="15" w:after="0" w:line="36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  <w:r w:rsidR="000B796E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zł</w:t>
      </w:r>
      <w:r w:rsidR="00F24A56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/ kg</w:t>
      </w:r>
    </w:p>
    <w:p w14:paraId="73CBD627" w14:textId="77777777" w:rsidR="006E0F76" w:rsidRPr="002E64D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6DE391A6" w14:textId="77777777" w:rsidR="006E0F76" w:rsidRPr="002E64D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lastRenderedPageBreak/>
        <w:t>2. Oferuję wykonanie zamówienia zgodnie z wymogami określonymi w zapytaniu ofertowym:</w:t>
      </w:r>
    </w:p>
    <w:p w14:paraId="0C16B16E" w14:textId="56ACA221" w:rsidR="006E0F76" w:rsidRPr="000B796E" w:rsidRDefault="00E26593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termin </w:t>
      </w:r>
      <w:r w:rsidR="00A040D2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0B796E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wykonania zamówienia: </w:t>
      </w:r>
      <w:r w:rsidR="000B796E" w:rsidRPr="000B796E">
        <w:rPr>
          <w:rFonts w:ascii="Times New Roman" w:eastAsia="Arial Unicode MS" w:hAnsi="Times New Roman" w:cs="Times New Roman"/>
          <w:sz w:val="24"/>
          <w:szCs w:val="24"/>
          <w:lang w:eastAsia="pl-PL"/>
        </w:rPr>
        <w:t>21 dni od dnia podpisania umowy.</w:t>
      </w:r>
    </w:p>
    <w:p w14:paraId="412FC80D" w14:textId="51EAAC71" w:rsidR="006E0F76" w:rsidRPr="002E64D6" w:rsidRDefault="00E26593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pl-PL"/>
        </w:rPr>
        <w:t>termin płatności* ……………………………………………………………………………..</w:t>
      </w:r>
    </w:p>
    <w:p w14:paraId="611A7529" w14:textId="77777777" w:rsidR="006E0F76" w:rsidRPr="002E64D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warunki gwarancji* 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</w:p>
    <w:p w14:paraId="4F0D88F3" w14:textId="77777777" w:rsid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inne warunki realizacji zamówienia* 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</w:p>
    <w:p w14:paraId="32E64617" w14:textId="77777777" w:rsidR="00E26593" w:rsidRPr="002E64D6" w:rsidRDefault="00E26593" w:rsidP="00E26593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554BB110" w14:textId="77777777" w:rsidR="007558D6" w:rsidRPr="002E64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3. Oświadczenie:</w:t>
      </w:r>
    </w:p>
    <w:p w14:paraId="2DF02A45" w14:textId="2E217752" w:rsidR="0013713B" w:rsidRPr="002E64D6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1)</w:t>
      </w:r>
      <w:r w:rsidR="006913C6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="0013713B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zapoznałem się z treścią zapytania ofertowego i nie wnoszę do niego zastrzeżeń </w:t>
      </w:r>
      <w:r w:rsidR="006913C6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="0013713B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oraz akceptuję warunki w nim zawarte;</w:t>
      </w:r>
    </w:p>
    <w:p w14:paraId="3D734126" w14:textId="6A9DFCFF" w:rsidR="006913C6" w:rsidRPr="002E64D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2) </w:t>
      </w:r>
      <w:r w:rsidR="006913C6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zapoznałem się ze wzorem umowy i zobowiązuję się, w przypadku wyboru mojej oferty, do zawarcia umowy na warunkach w niej określonych, w miejscu i terminie wskazanym przez Zamawiającego;   </w:t>
      </w:r>
    </w:p>
    <w:p w14:paraId="1ADA2337" w14:textId="61F9766C" w:rsidR="007558D6" w:rsidRPr="002E64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3) </w:t>
      </w:r>
      <w:r w:rsidR="00A93C1B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*</w:t>
      </w:r>
      <w:r w:rsidR="007558D6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*wypełniłem obowiązki informacyjne przewidziane w art. 13 lub 14 RODO</w:t>
      </w:r>
      <w:r w:rsidR="00A93C1B" w:rsidRPr="002E64D6">
        <w:rPr>
          <w:rStyle w:val="Odwoanieprzypisudolnego"/>
          <w:rFonts w:ascii="Times New Roman" w:eastAsia="Arial Unicode MS" w:hAnsi="Times New Roman" w:cs="Times New Roman"/>
          <w:sz w:val="24"/>
          <w:szCs w:val="24"/>
          <w:lang w:eastAsia="pl-PL"/>
        </w:rPr>
        <w:footnoteReference w:id="1"/>
      </w:r>
      <w:r w:rsidR="007558D6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wobec osób fizycznych, od których dane osobowe bezpośrednio lub pośrednio pozyskałem </w:t>
      </w:r>
      <w:r w:rsidR="00A93C1B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br/>
      </w:r>
      <w:r w:rsidR="007558D6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w celu ubiegania się o udzielenie zamówienia publicznego w niniejszym postępowaniu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.</w:t>
      </w:r>
    </w:p>
    <w:p w14:paraId="3A1C3D46" w14:textId="77777777" w:rsidR="0013713B" w:rsidRPr="002E64D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3D85B592" w14:textId="77777777" w:rsidR="006E0F76" w:rsidRPr="002E64D6" w:rsidRDefault="006E0F76" w:rsidP="006E0F76">
      <w:pPr>
        <w:rPr>
          <w:rFonts w:ascii="Times New Roman" w:hAnsi="Times New Roman" w:cs="Times New Roman"/>
          <w:sz w:val="24"/>
          <w:szCs w:val="24"/>
        </w:rPr>
      </w:pPr>
    </w:p>
    <w:p w14:paraId="4D936B8B" w14:textId="77777777" w:rsidR="006E0F76" w:rsidRPr="002E64D6" w:rsidRDefault="006E0F76" w:rsidP="006E0F76">
      <w:pPr>
        <w:rPr>
          <w:rFonts w:ascii="Times New Roman" w:hAnsi="Times New Roman" w:cs="Times New Roman"/>
          <w:sz w:val="24"/>
          <w:szCs w:val="24"/>
        </w:rPr>
      </w:pPr>
    </w:p>
    <w:p w14:paraId="2B91949B" w14:textId="77777777" w:rsidR="00B42D45" w:rsidRPr="002E64D6" w:rsidRDefault="00B42D45" w:rsidP="006E0F76">
      <w:pPr>
        <w:rPr>
          <w:rFonts w:ascii="Times New Roman" w:hAnsi="Times New Roman" w:cs="Times New Roman"/>
          <w:sz w:val="24"/>
          <w:szCs w:val="24"/>
        </w:rPr>
      </w:pPr>
    </w:p>
    <w:p w14:paraId="0AFEC15F" w14:textId="77777777" w:rsidR="00B42D45" w:rsidRPr="002E64D6" w:rsidRDefault="00B42D45" w:rsidP="006E0F76">
      <w:pPr>
        <w:rPr>
          <w:rFonts w:ascii="Times New Roman" w:hAnsi="Times New Roman" w:cs="Times New Roman"/>
          <w:sz w:val="24"/>
          <w:szCs w:val="24"/>
        </w:rPr>
      </w:pPr>
    </w:p>
    <w:p w14:paraId="6A4D22CA" w14:textId="77777777" w:rsidR="006E0F76" w:rsidRPr="002E64D6" w:rsidRDefault="006E0F76" w:rsidP="006E0F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4D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   </w:t>
      </w:r>
    </w:p>
    <w:p w14:paraId="2C3C91F3" w14:textId="6A4B1C1C" w:rsidR="006E0F76" w:rsidRPr="002E64D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Data, podpis i pieczęć </w:t>
      </w:r>
      <w:r w:rsidR="00E41558"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W</w:t>
      </w:r>
      <w:r w:rsidRPr="002E64D6">
        <w:rPr>
          <w:rFonts w:ascii="Times New Roman" w:eastAsia="Arial Unicode MS" w:hAnsi="Times New Roman" w:cs="Times New Roman"/>
          <w:sz w:val="24"/>
          <w:szCs w:val="24"/>
          <w:lang w:eastAsia="pl-PL"/>
        </w:rPr>
        <w:t>ykonawcy lub osoby upoważnionej</w:t>
      </w:r>
    </w:p>
    <w:p w14:paraId="2AB7E6B4" w14:textId="77777777" w:rsidR="006E0F76" w:rsidRPr="002E64D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6C1A4F8B" w14:textId="77777777" w:rsidR="006E0F76" w:rsidRPr="002E64D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486A84A0" w14:textId="77777777" w:rsidR="00B42D45" w:rsidRPr="002E64D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14:paraId="396ED527" w14:textId="77777777" w:rsidR="003134B7" w:rsidRPr="002E64D6" w:rsidRDefault="006E0F76">
      <w:pPr>
        <w:rPr>
          <w:rFonts w:ascii="Times New Roman" w:hAnsi="Times New Roman" w:cs="Times New Roman"/>
          <w:b/>
          <w:sz w:val="24"/>
          <w:szCs w:val="24"/>
        </w:rPr>
      </w:pPr>
      <w:r w:rsidRPr="002E64D6">
        <w:rPr>
          <w:rFonts w:ascii="Times New Roman" w:hAnsi="Times New Roman" w:cs="Times New Roman"/>
          <w:b/>
          <w:sz w:val="24"/>
          <w:szCs w:val="24"/>
        </w:rPr>
        <w:t>* wpisać właściwe</w:t>
      </w:r>
    </w:p>
    <w:sectPr w:rsidR="003134B7" w:rsidRPr="002E6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4C417" w14:textId="77777777" w:rsidR="00113E80" w:rsidRDefault="00113E80" w:rsidP="00A93C1B">
      <w:pPr>
        <w:spacing w:after="0" w:line="240" w:lineRule="auto"/>
      </w:pPr>
      <w:r>
        <w:separator/>
      </w:r>
    </w:p>
  </w:endnote>
  <w:endnote w:type="continuationSeparator" w:id="0">
    <w:p w14:paraId="29185F07" w14:textId="77777777" w:rsidR="00113E80" w:rsidRDefault="00113E80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CD296" w14:textId="77777777" w:rsidR="00113E80" w:rsidRDefault="00113E80" w:rsidP="00A93C1B">
      <w:pPr>
        <w:spacing w:after="0" w:line="240" w:lineRule="auto"/>
      </w:pPr>
      <w:r>
        <w:separator/>
      </w:r>
    </w:p>
  </w:footnote>
  <w:footnote w:type="continuationSeparator" w:id="0">
    <w:p w14:paraId="22AC542B" w14:textId="77777777" w:rsidR="00113E80" w:rsidRDefault="00113E80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74429"/>
    <w:rsid w:val="000B796E"/>
    <w:rsid w:val="00113E80"/>
    <w:rsid w:val="0013713B"/>
    <w:rsid w:val="001726FD"/>
    <w:rsid w:val="00253D9E"/>
    <w:rsid w:val="002C1886"/>
    <w:rsid w:val="002C4961"/>
    <w:rsid w:val="002E64D6"/>
    <w:rsid w:val="003134B7"/>
    <w:rsid w:val="00346A68"/>
    <w:rsid w:val="003473CB"/>
    <w:rsid w:val="00381956"/>
    <w:rsid w:val="003F3768"/>
    <w:rsid w:val="004510AE"/>
    <w:rsid w:val="00470DAF"/>
    <w:rsid w:val="00510842"/>
    <w:rsid w:val="00645319"/>
    <w:rsid w:val="00682941"/>
    <w:rsid w:val="006913C6"/>
    <w:rsid w:val="006E0F76"/>
    <w:rsid w:val="007558D6"/>
    <w:rsid w:val="007962EA"/>
    <w:rsid w:val="007C6808"/>
    <w:rsid w:val="007D7017"/>
    <w:rsid w:val="008345C0"/>
    <w:rsid w:val="0086530F"/>
    <w:rsid w:val="0089340D"/>
    <w:rsid w:val="00A040D2"/>
    <w:rsid w:val="00A27E35"/>
    <w:rsid w:val="00A40E81"/>
    <w:rsid w:val="00A93C1B"/>
    <w:rsid w:val="00B42D45"/>
    <w:rsid w:val="00BB48C6"/>
    <w:rsid w:val="00BB6A58"/>
    <w:rsid w:val="00BC31A6"/>
    <w:rsid w:val="00BE6B2C"/>
    <w:rsid w:val="00C10566"/>
    <w:rsid w:val="00D156A3"/>
    <w:rsid w:val="00E26593"/>
    <w:rsid w:val="00E41558"/>
    <w:rsid w:val="00F068AA"/>
    <w:rsid w:val="00F218FF"/>
    <w:rsid w:val="00F24A56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0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50ECC-1D02-4FE6-BB89-BB7693351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Wapińska Elżbieta</cp:lastModifiedBy>
  <cp:revision>6</cp:revision>
  <cp:lastPrinted>2021-12-10T13:21:00Z</cp:lastPrinted>
  <dcterms:created xsi:type="dcterms:W3CDTF">2023-10-19T11:49:00Z</dcterms:created>
  <dcterms:modified xsi:type="dcterms:W3CDTF">2023-10-19T12:01:00Z</dcterms:modified>
</cp:coreProperties>
</file>