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E4FD" w14:textId="77777777" w:rsidR="00957FA4" w:rsidRDefault="00957FA4" w:rsidP="00957FA4">
      <w:pPr>
        <w:pStyle w:val="Tekstpodstawowy"/>
        <w:rPr>
          <w:sz w:val="26"/>
          <w:szCs w:val="26"/>
        </w:rPr>
      </w:pPr>
    </w:p>
    <w:p w14:paraId="737F7761" w14:textId="2CADF5E3" w:rsidR="00957FA4" w:rsidRDefault="00957FA4" w:rsidP="00957FA4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</w:t>
      </w:r>
      <w:r w:rsidR="004D103A">
        <w:rPr>
          <w:rFonts w:ascii="Calibri" w:hAnsi="Calibri"/>
          <w:sz w:val="26"/>
          <w:szCs w:val="26"/>
        </w:rPr>
        <w:t xml:space="preserve">       </w:t>
      </w:r>
      <w:r>
        <w:rPr>
          <w:rFonts w:ascii="Calibri" w:hAnsi="Calibri"/>
          <w:sz w:val="26"/>
          <w:szCs w:val="26"/>
        </w:rPr>
        <w:t xml:space="preserve">   Rzeszów, </w:t>
      </w:r>
      <w:r w:rsidR="00746E07">
        <w:rPr>
          <w:rFonts w:ascii="Calibri" w:hAnsi="Calibri"/>
          <w:sz w:val="26"/>
          <w:szCs w:val="26"/>
        </w:rPr>
        <w:t>2</w:t>
      </w:r>
      <w:r w:rsidR="0019757B">
        <w:rPr>
          <w:rFonts w:ascii="Calibri" w:hAnsi="Calibri"/>
          <w:sz w:val="26"/>
          <w:szCs w:val="26"/>
        </w:rPr>
        <w:t>4</w:t>
      </w:r>
      <w:r w:rsidR="003A5C9E">
        <w:rPr>
          <w:rFonts w:ascii="Calibri" w:hAnsi="Calibri"/>
          <w:sz w:val="26"/>
          <w:szCs w:val="26"/>
        </w:rPr>
        <w:t xml:space="preserve"> </w:t>
      </w:r>
      <w:r w:rsidR="002B29F1">
        <w:rPr>
          <w:rFonts w:ascii="Calibri" w:hAnsi="Calibri"/>
          <w:sz w:val="26"/>
          <w:szCs w:val="26"/>
        </w:rPr>
        <w:t>kwietni</w:t>
      </w:r>
      <w:r w:rsidR="003A5C9E">
        <w:rPr>
          <w:rFonts w:ascii="Calibri" w:hAnsi="Calibri"/>
          <w:sz w:val="26"/>
          <w:szCs w:val="26"/>
        </w:rPr>
        <w:t>a</w:t>
      </w:r>
      <w:r>
        <w:rPr>
          <w:rFonts w:ascii="Calibri" w:hAnsi="Calibri"/>
          <w:sz w:val="26"/>
          <w:szCs w:val="26"/>
        </w:rPr>
        <w:t xml:space="preserve"> 20</w:t>
      </w:r>
      <w:r w:rsidR="005A5C8F">
        <w:rPr>
          <w:rFonts w:ascii="Calibri" w:hAnsi="Calibri"/>
          <w:sz w:val="26"/>
          <w:szCs w:val="26"/>
        </w:rPr>
        <w:t>2</w:t>
      </w:r>
      <w:r w:rsidR="0033032A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 xml:space="preserve"> r.</w:t>
      </w:r>
    </w:p>
    <w:p w14:paraId="7C13AA4A" w14:textId="77777777" w:rsidR="00957FA4" w:rsidRDefault="00957FA4" w:rsidP="00957FA4">
      <w:pPr>
        <w:rPr>
          <w:rFonts w:ascii="Calibri" w:hAnsi="Calibri"/>
          <w:sz w:val="26"/>
          <w:szCs w:val="26"/>
        </w:rPr>
      </w:pPr>
    </w:p>
    <w:p w14:paraId="1978C203" w14:textId="3626DDDE" w:rsidR="00957FA4" w:rsidRDefault="00957FA4" w:rsidP="00957FA4">
      <w:pPr>
        <w:rPr>
          <w:rFonts w:ascii="Calibri" w:hAnsi="Calibri" w:cs="Arial"/>
          <w:sz w:val="26"/>
          <w:szCs w:val="26"/>
        </w:rPr>
      </w:pPr>
      <w:r>
        <w:rPr>
          <w:rFonts w:ascii="Calibri" w:hAnsi="Calibri"/>
          <w:sz w:val="26"/>
          <w:szCs w:val="26"/>
        </w:rPr>
        <w:t>ED.4453.</w:t>
      </w:r>
      <w:r w:rsidR="001F7D0B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>.20</w:t>
      </w:r>
      <w:r w:rsidR="005A5C8F">
        <w:rPr>
          <w:rFonts w:ascii="Calibri" w:hAnsi="Calibri"/>
          <w:sz w:val="26"/>
          <w:szCs w:val="26"/>
        </w:rPr>
        <w:t>2</w:t>
      </w:r>
      <w:r w:rsidR="002B29F1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 xml:space="preserve">                                                      </w:t>
      </w:r>
    </w:p>
    <w:p w14:paraId="48B79A92" w14:textId="77777777" w:rsidR="00957FA4" w:rsidRDefault="00957FA4" w:rsidP="00957FA4">
      <w:pPr>
        <w:rPr>
          <w:rFonts w:ascii="Calibri" w:hAnsi="Calibri"/>
          <w:sz w:val="26"/>
          <w:szCs w:val="26"/>
        </w:rPr>
      </w:pPr>
    </w:p>
    <w:p w14:paraId="46B1B6B2" w14:textId="77777777" w:rsidR="00B8656F" w:rsidRDefault="00B8656F">
      <w:pPr>
        <w:spacing w:line="276" w:lineRule="auto"/>
      </w:pPr>
    </w:p>
    <w:p w14:paraId="2ABA9478" w14:textId="41690195" w:rsidR="00785382" w:rsidRDefault="00B8656F">
      <w:pPr>
        <w:spacing w:line="276" w:lineRule="auto"/>
      </w:pPr>
      <w:r>
        <w:t xml:space="preserve">Wykaz osób </w:t>
      </w:r>
      <w:r w:rsidR="007D621E">
        <w:t>p</w:t>
      </w:r>
      <w:r>
        <w:t>rawnych</w:t>
      </w:r>
      <w:r w:rsidR="007D621E">
        <w:t xml:space="preserve"> i fizycznych, którym Prezydent Miasta Rzeszowa udzielił w okresie 01.01.20</w:t>
      </w:r>
      <w:r w:rsidR="0049349D">
        <w:t>2</w:t>
      </w:r>
      <w:r w:rsidR="002B29F1">
        <w:t>3</w:t>
      </w:r>
      <w:r w:rsidR="007D621E">
        <w:t xml:space="preserve"> r. – 31.12.20</w:t>
      </w:r>
      <w:r w:rsidR="0049349D">
        <w:t>2</w:t>
      </w:r>
      <w:r w:rsidR="002B29F1">
        <w:t>3</w:t>
      </w:r>
      <w:r w:rsidR="007D621E">
        <w:t xml:space="preserve"> r. pomocy publicznej z tytułu dofinansowania </w:t>
      </w:r>
      <w:r w:rsidR="00E8654C">
        <w:t>kosztów kształcenia</w:t>
      </w:r>
      <w:r w:rsidR="007D621E">
        <w:t xml:space="preserve"> młodocianych pracowników, sporządzony </w:t>
      </w:r>
      <w:r w:rsidR="0049184B">
        <w:t xml:space="preserve">na podstawie </w:t>
      </w:r>
      <w:r w:rsidR="007D621E">
        <w:t>art. 37 ust. 1 pkt. 2</w:t>
      </w:r>
      <w:r w:rsidR="003072DA">
        <w:t xml:space="preserve"> lit. g</w:t>
      </w:r>
      <w:r w:rsidR="007D621E">
        <w:t xml:space="preserve"> i art. 38 ustawy z</w:t>
      </w:r>
      <w:r w:rsidR="0049184B">
        <w:t> </w:t>
      </w:r>
      <w:r w:rsidR="007D621E">
        <w:t xml:space="preserve">dnia 27 sierpnia 2009 r. o finansach </w:t>
      </w:r>
      <w:r w:rsidR="007D621E" w:rsidRPr="00DD3F87">
        <w:t xml:space="preserve">publicznych </w:t>
      </w:r>
      <w:r w:rsidR="007D621E" w:rsidRPr="0034135B">
        <w:t>(D</w:t>
      </w:r>
      <w:r w:rsidR="0049184B">
        <w:t>z</w:t>
      </w:r>
      <w:r w:rsidR="007D621E" w:rsidRPr="0034135B">
        <w:t xml:space="preserve">. U. </w:t>
      </w:r>
      <w:r w:rsidR="00971423" w:rsidRPr="0034135B">
        <w:t>z 20</w:t>
      </w:r>
      <w:r w:rsidR="00DD3F87" w:rsidRPr="0034135B">
        <w:t>2</w:t>
      </w:r>
      <w:r w:rsidR="0034135B" w:rsidRPr="0034135B">
        <w:t>3</w:t>
      </w:r>
      <w:r w:rsidR="00971423" w:rsidRPr="0034135B">
        <w:t xml:space="preserve"> r.</w:t>
      </w:r>
      <w:r w:rsidR="007D621E" w:rsidRPr="0034135B">
        <w:t xml:space="preserve">, poz. </w:t>
      </w:r>
      <w:r w:rsidR="00FE03CF" w:rsidRPr="0034135B">
        <w:t>1</w:t>
      </w:r>
      <w:r w:rsidR="0034135B" w:rsidRPr="0034135B">
        <w:t>270</w:t>
      </w:r>
      <w:r w:rsidR="007D621E" w:rsidRPr="0034135B">
        <w:t xml:space="preserve"> </w:t>
      </w:r>
      <w:r w:rsidR="0049184B">
        <w:t xml:space="preserve">z </w:t>
      </w:r>
      <w:proofErr w:type="spellStart"/>
      <w:r w:rsidR="0049184B">
        <w:t>późn</w:t>
      </w:r>
      <w:proofErr w:type="spellEnd"/>
      <w:r w:rsidR="0049184B">
        <w:t xml:space="preserve">. </w:t>
      </w:r>
      <w:proofErr w:type="spellStart"/>
      <w:r w:rsidR="0049184B">
        <w:t>zm</w:t>
      </w:r>
      <w:proofErr w:type="spellEnd"/>
      <w:r w:rsidR="007D621E" w:rsidRPr="0034135B">
        <w:t>).</w:t>
      </w:r>
    </w:p>
    <w:p w14:paraId="52DE9636" w14:textId="77777777" w:rsidR="007D621E" w:rsidRDefault="007D621E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7696"/>
      </w:tblGrid>
      <w:tr w:rsidR="007D621E" w14:paraId="79107A0C" w14:textId="77777777" w:rsidTr="00E156EE">
        <w:trPr>
          <w:trHeight w:val="436"/>
        </w:trPr>
        <w:tc>
          <w:tcPr>
            <w:tcW w:w="1366" w:type="dxa"/>
          </w:tcPr>
          <w:p w14:paraId="40356E8F" w14:textId="77777777" w:rsidR="007D621E" w:rsidRDefault="007D621E">
            <w:pPr>
              <w:spacing w:line="276" w:lineRule="auto"/>
            </w:pPr>
            <w:r>
              <w:t>L.p.</w:t>
            </w:r>
          </w:p>
        </w:tc>
        <w:tc>
          <w:tcPr>
            <w:tcW w:w="7696" w:type="dxa"/>
          </w:tcPr>
          <w:p w14:paraId="5CDF2EBA" w14:textId="77777777" w:rsidR="007D621E" w:rsidRDefault="007D621E">
            <w:pPr>
              <w:spacing w:line="276" w:lineRule="auto"/>
            </w:pPr>
            <w:r>
              <w:t>Imię i nazwisko lub nazwa firmy</w:t>
            </w:r>
          </w:p>
        </w:tc>
      </w:tr>
      <w:tr w:rsidR="007D621E" w14:paraId="1E68ED72" w14:textId="77777777" w:rsidTr="00E156EE">
        <w:tc>
          <w:tcPr>
            <w:tcW w:w="1366" w:type="dxa"/>
          </w:tcPr>
          <w:p w14:paraId="08270E75" w14:textId="77777777" w:rsidR="007D621E" w:rsidRDefault="007D621E">
            <w:pPr>
              <w:spacing w:line="276" w:lineRule="auto"/>
            </w:pPr>
            <w:r>
              <w:t>1</w:t>
            </w:r>
          </w:p>
        </w:tc>
        <w:tc>
          <w:tcPr>
            <w:tcW w:w="7696" w:type="dxa"/>
          </w:tcPr>
          <w:p w14:paraId="5D6247CA" w14:textId="67F4D49C" w:rsidR="007D621E" w:rsidRPr="00E156EE" w:rsidRDefault="00432B7A" w:rsidP="00F9043F">
            <w:pPr>
              <w:spacing w:line="276" w:lineRule="auto"/>
            </w:pPr>
            <w:r>
              <w:t>Salon Fryzjerski „Melodia”</w:t>
            </w:r>
          </w:p>
        </w:tc>
      </w:tr>
      <w:tr w:rsidR="007D621E" w14:paraId="2C02CF6F" w14:textId="77777777" w:rsidTr="00E156EE">
        <w:tc>
          <w:tcPr>
            <w:tcW w:w="1366" w:type="dxa"/>
          </w:tcPr>
          <w:p w14:paraId="3A69F8D2" w14:textId="77777777" w:rsidR="007D621E" w:rsidRDefault="00E156EE">
            <w:pPr>
              <w:spacing w:line="276" w:lineRule="auto"/>
            </w:pPr>
            <w:r>
              <w:t>2</w:t>
            </w:r>
          </w:p>
        </w:tc>
        <w:tc>
          <w:tcPr>
            <w:tcW w:w="7696" w:type="dxa"/>
          </w:tcPr>
          <w:p w14:paraId="0E7B51EE" w14:textId="61E1DDE1" w:rsidR="007D621E" w:rsidRPr="00E156EE" w:rsidRDefault="00432B7A" w:rsidP="008707DF">
            <w:pPr>
              <w:spacing w:line="276" w:lineRule="auto"/>
            </w:pPr>
            <w:r>
              <w:t>3 car.pl</w:t>
            </w:r>
            <w:r w:rsidR="001D3C72">
              <w:t xml:space="preserve"> Jacek </w:t>
            </w:r>
            <w:proofErr w:type="spellStart"/>
            <w:r w:rsidR="008C6B78">
              <w:t>Ky</w:t>
            </w:r>
            <w:r w:rsidR="001D3C72">
              <w:t>ciński</w:t>
            </w:r>
            <w:proofErr w:type="spellEnd"/>
          </w:p>
        </w:tc>
      </w:tr>
      <w:tr w:rsidR="007D621E" w14:paraId="2A797E75" w14:textId="77777777" w:rsidTr="00E156EE">
        <w:tc>
          <w:tcPr>
            <w:tcW w:w="1366" w:type="dxa"/>
          </w:tcPr>
          <w:p w14:paraId="02DCA31B" w14:textId="77777777" w:rsidR="007D621E" w:rsidRDefault="00E156EE" w:rsidP="002F7D48">
            <w:pPr>
              <w:spacing w:line="276" w:lineRule="auto"/>
            </w:pPr>
            <w:r>
              <w:t>3</w:t>
            </w:r>
          </w:p>
        </w:tc>
        <w:tc>
          <w:tcPr>
            <w:tcW w:w="7696" w:type="dxa"/>
          </w:tcPr>
          <w:p w14:paraId="6569E4C0" w14:textId="00CDA32F" w:rsidR="007D621E" w:rsidRPr="00E156EE" w:rsidRDefault="00432B7A" w:rsidP="00A77B3A">
            <w:pPr>
              <w:spacing w:line="276" w:lineRule="auto"/>
            </w:pPr>
            <w:proofErr w:type="spellStart"/>
            <w:r>
              <w:t>Dajk</w:t>
            </w:r>
            <w:proofErr w:type="spellEnd"/>
            <w:r>
              <w:t>-Res</w:t>
            </w:r>
            <w:r w:rsidR="001D3C72">
              <w:t xml:space="preserve"> s.c.</w:t>
            </w:r>
            <w:r>
              <w:t xml:space="preserve"> E.J. Kołcz </w:t>
            </w:r>
          </w:p>
        </w:tc>
      </w:tr>
      <w:tr w:rsidR="00871439" w14:paraId="02F9DF63" w14:textId="77777777" w:rsidTr="00E156EE">
        <w:tc>
          <w:tcPr>
            <w:tcW w:w="1366" w:type="dxa"/>
          </w:tcPr>
          <w:p w14:paraId="11F51DC8" w14:textId="77777777" w:rsidR="00871439" w:rsidRDefault="00E156EE" w:rsidP="00871439">
            <w:pPr>
              <w:spacing w:line="276" w:lineRule="auto"/>
            </w:pPr>
            <w:r>
              <w:t>4</w:t>
            </w:r>
          </w:p>
        </w:tc>
        <w:tc>
          <w:tcPr>
            <w:tcW w:w="7696" w:type="dxa"/>
          </w:tcPr>
          <w:p w14:paraId="03843BE1" w14:textId="77777777" w:rsidR="00871439" w:rsidRPr="00E156EE" w:rsidRDefault="00871439" w:rsidP="00871439">
            <w:pPr>
              <w:spacing w:line="276" w:lineRule="auto"/>
            </w:pPr>
            <w:r w:rsidRPr="00E156EE">
              <w:t>„CUKIERNIA” s.c.</w:t>
            </w:r>
          </w:p>
        </w:tc>
      </w:tr>
      <w:tr w:rsidR="006E7F5D" w14:paraId="14679CE6" w14:textId="77777777" w:rsidTr="00E156EE">
        <w:tc>
          <w:tcPr>
            <w:tcW w:w="1366" w:type="dxa"/>
          </w:tcPr>
          <w:p w14:paraId="67572D76" w14:textId="651CDA07" w:rsidR="006E7F5D" w:rsidRDefault="006E7F5D" w:rsidP="00871439">
            <w:pPr>
              <w:spacing w:line="276" w:lineRule="auto"/>
            </w:pPr>
            <w:r>
              <w:t>5</w:t>
            </w:r>
          </w:p>
        </w:tc>
        <w:tc>
          <w:tcPr>
            <w:tcW w:w="7696" w:type="dxa"/>
          </w:tcPr>
          <w:p w14:paraId="1677FE68" w14:textId="52AE777D" w:rsidR="006E7F5D" w:rsidRPr="00E156EE" w:rsidRDefault="00432B7A" w:rsidP="00871439">
            <w:pPr>
              <w:spacing w:line="276" w:lineRule="auto"/>
            </w:pPr>
            <w:r>
              <w:t>Usługi Gastronomiczne</w:t>
            </w:r>
            <w:r w:rsidR="001D3C72">
              <w:t xml:space="preserve"> Grzegorz Fic</w:t>
            </w:r>
          </w:p>
        </w:tc>
      </w:tr>
      <w:tr w:rsidR="006E7F5D" w14:paraId="345612D2" w14:textId="77777777" w:rsidTr="00E156EE">
        <w:tc>
          <w:tcPr>
            <w:tcW w:w="1366" w:type="dxa"/>
          </w:tcPr>
          <w:p w14:paraId="64AA9509" w14:textId="6FA21F87" w:rsidR="006E7F5D" w:rsidRDefault="006E7F5D" w:rsidP="00871439">
            <w:pPr>
              <w:spacing w:line="276" w:lineRule="auto"/>
            </w:pPr>
            <w:r>
              <w:t>6</w:t>
            </w:r>
          </w:p>
        </w:tc>
        <w:tc>
          <w:tcPr>
            <w:tcW w:w="7696" w:type="dxa"/>
          </w:tcPr>
          <w:p w14:paraId="7F2472D3" w14:textId="4CA6B707" w:rsidR="006E7F5D" w:rsidRPr="00E156EE" w:rsidRDefault="00432B7A" w:rsidP="00871439">
            <w:pPr>
              <w:spacing w:line="276" w:lineRule="auto"/>
            </w:pPr>
            <w:r>
              <w:t>Zakład Cukierniczo-Piekarniczy „IZA” Izabela Szczęch w spadku</w:t>
            </w:r>
          </w:p>
        </w:tc>
      </w:tr>
      <w:tr w:rsidR="006E7F5D" w14:paraId="67FF9E14" w14:textId="77777777" w:rsidTr="00E156EE">
        <w:tc>
          <w:tcPr>
            <w:tcW w:w="1366" w:type="dxa"/>
          </w:tcPr>
          <w:p w14:paraId="27C59CCB" w14:textId="0975665C" w:rsidR="006E7F5D" w:rsidRDefault="006E7F5D" w:rsidP="00871439">
            <w:pPr>
              <w:spacing w:line="276" w:lineRule="auto"/>
            </w:pPr>
            <w:r>
              <w:t>7</w:t>
            </w:r>
          </w:p>
        </w:tc>
        <w:tc>
          <w:tcPr>
            <w:tcW w:w="7696" w:type="dxa"/>
          </w:tcPr>
          <w:p w14:paraId="631CEEBC" w14:textId="2637D024" w:rsidR="006E7F5D" w:rsidRPr="00E156EE" w:rsidRDefault="00432B7A" w:rsidP="00871439">
            <w:pPr>
              <w:spacing w:line="276" w:lineRule="auto"/>
            </w:pPr>
            <w:r>
              <w:t>Edward Rzepka „EKAM”</w:t>
            </w:r>
          </w:p>
        </w:tc>
      </w:tr>
      <w:tr w:rsidR="006E7F5D" w14:paraId="23C9FA07" w14:textId="77777777" w:rsidTr="00E156EE">
        <w:tc>
          <w:tcPr>
            <w:tcW w:w="1366" w:type="dxa"/>
          </w:tcPr>
          <w:p w14:paraId="4208EC23" w14:textId="259B3F54" w:rsidR="006E7F5D" w:rsidRDefault="006E7F5D" w:rsidP="00871439">
            <w:pPr>
              <w:spacing w:line="276" w:lineRule="auto"/>
            </w:pPr>
            <w:r>
              <w:t>8</w:t>
            </w:r>
          </w:p>
        </w:tc>
        <w:tc>
          <w:tcPr>
            <w:tcW w:w="7696" w:type="dxa"/>
          </w:tcPr>
          <w:p w14:paraId="6B57D66D" w14:textId="3D076F1D" w:rsidR="006E7F5D" w:rsidRPr="00E156EE" w:rsidRDefault="00432B7A" w:rsidP="00871439">
            <w:pPr>
              <w:spacing w:line="276" w:lineRule="auto"/>
            </w:pPr>
            <w:r>
              <w:t>Serwis Hoffman-Paweł Hoffman</w:t>
            </w:r>
          </w:p>
        </w:tc>
      </w:tr>
      <w:tr w:rsidR="006E7F5D" w14:paraId="56496ABE" w14:textId="77777777" w:rsidTr="00E156EE">
        <w:tc>
          <w:tcPr>
            <w:tcW w:w="1366" w:type="dxa"/>
          </w:tcPr>
          <w:p w14:paraId="16899DB6" w14:textId="7A997A80" w:rsidR="006E7F5D" w:rsidRDefault="006E7F5D" w:rsidP="00871439">
            <w:pPr>
              <w:spacing w:line="276" w:lineRule="auto"/>
            </w:pPr>
            <w:r>
              <w:t>9</w:t>
            </w:r>
          </w:p>
        </w:tc>
        <w:tc>
          <w:tcPr>
            <w:tcW w:w="7696" w:type="dxa"/>
          </w:tcPr>
          <w:p w14:paraId="38740750" w14:textId="2180C793" w:rsidR="006E7F5D" w:rsidRPr="00E156EE" w:rsidRDefault="006E7F5D" w:rsidP="00871439">
            <w:pPr>
              <w:spacing w:line="276" w:lineRule="auto"/>
            </w:pPr>
            <w:r>
              <w:t>„</w:t>
            </w:r>
            <w:r w:rsidR="00432B7A">
              <w:t>Gastronom</w:t>
            </w:r>
            <w:r>
              <w:t xml:space="preserve">” </w:t>
            </w:r>
            <w:r w:rsidR="001D3C72">
              <w:t>Sp</w:t>
            </w:r>
            <w:r>
              <w:t>.</w:t>
            </w:r>
            <w:r w:rsidR="0033032A">
              <w:t xml:space="preserve"> </w:t>
            </w:r>
            <w:r w:rsidR="001D3C72">
              <w:t>z o.o.</w:t>
            </w:r>
          </w:p>
        </w:tc>
      </w:tr>
      <w:tr w:rsidR="006E7F5D" w14:paraId="544249C6" w14:textId="77777777" w:rsidTr="00E156EE">
        <w:tc>
          <w:tcPr>
            <w:tcW w:w="1366" w:type="dxa"/>
          </w:tcPr>
          <w:p w14:paraId="4EFA03A3" w14:textId="16FA3B9F" w:rsidR="006E7F5D" w:rsidRDefault="006E7F5D" w:rsidP="00871439">
            <w:pPr>
              <w:spacing w:line="276" w:lineRule="auto"/>
            </w:pPr>
            <w:r>
              <w:t>10</w:t>
            </w:r>
          </w:p>
        </w:tc>
        <w:tc>
          <w:tcPr>
            <w:tcW w:w="7696" w:type="dxa"/>
          </w:tcPr>
          <w:p w14:paraId="686A6219" w14:textId="7ABC68FB" w:rsidR="006E7F5D" w:rsidRPr="00E156EE" w:rsidRDefault="001D3C72" w:rsidP="00871439">
            <w:pPr>
              <w:spacing w:line="276" w:lineRule="auto"/>
            </w:pPr>
            <w:r>
              <w:t>Hotel i Restauracja „Nowy Dwór”</w:t>
            </w:r>
          </w:p>
        </w:tc>
      </w:tr>
    </w:tbl>
    <w:p w14:paraId="46FB98BB" w14:textId="77777777" w:rsidR="007D621E" w:rsidRDefault="007D621E">
      <w:pPr>
        <w:spacing w:line="276" w:lineRule="auto"/>
      </w:pPr>
    </w:p>
    <w:p w14:paraId="3D1F0784" w14:textId="77777777" w:rsidR="007D621E" w:rsidRDefault="007D621E">
      <w:pPr>
        <w:spacing w:line="276" w:lineRule="auto"/>
      </w:pPr>
    </w:p>
    <w:p w14:paraId="6A702BAA" w14:textId="77777777" w:rsidR="007D621E" w:rsidRDefault="007D621E">
      <w:pPr>
        <w:spacing w:line="276" w:lineRule="auto"/>
      </w:pPr>
    </w:p>
    <w:p w14:paraId="6C481B5B" w14:textId="77777777" w:rsidR="007D621E" w:rsidRDefault="007D621E">
      <w:pPr>
        <w:spacing w:line="276" w:lineRule="auto"/>
      </w:pPr>
    </w:p>
    <w:p w14:paraId="254E62E7" w14:textId="77777777" w:rsidR="007D621E" w:rsidRDefault="007D621E">
      <w:pPr>
        <w:spacing w:line="276" w:lineRule="auto"/>
      </w:pPr>
    </w:p>
    <w:p w14:paraId="4B3500AC" w14:textId="77777777" w:rsidR="007D621E" w:rsidRDefault="007D621E">
      <w:pPr>
        <w:spacing w:line="276" w:lineRule="auto"/>
      </w:pPr>
    </w:p>
    <w:p w14:paraId="4B67AEA2" w14:textId="77777777" w:rsidR="007D621E" w:rsidRDefault="007D621E">
      <w:pPr>
        <w:spacing w:line="276" w:lineRule="auto"/>
      </w:pPr>
    </w:p>
    <w:p w14:paraId="63A3691F" w14:textId="77777777" w:rsidR="007D621E" w:rsidRDefault="007D621E">
      <w:pPr>
        <w:spacing w:line="276" w:lineRule="auto"/>
      </w:pPr>
    </w:p>
    <w:p w14:paraId="0F04B629" w14:textId="77777777" w:rsidR="007D621E" w:rsidRDefault="007D621E">
      <w:pPr>
        <w:spacing w:line="276" w:lineRule="auto"/>
      </w:pPr>
    </w:p>
    <w:p w14:paraId="42CD0BF3" w14:textId="77777777" w:rsidR="007D621E" w:rsidRDefault="007D621E">
      <w:pPr>
        <w:spacing w:line="276" w:lineRule="auto"/>
      </w:pPr>
    </w:p>
    <w:p w14:paraId="4F5046F0" w14:textId="77777777" w:rsidR="007D621E" w:rsidRDefault="007D621E">
      <w:pPr>
        <w:spacing w:line="276" w:lineRule="auto"/>
      </w:pPr>
    </w:p>
    <w:p w14:paraId="55BE40F9" w14:textId="77777777" w:rsidR="007D621E" w:rsidRDefault="007D621E">
      <w:pPr>
        <w:spacing w:line="276" w:lineRule="auto"/>
      </w:pPr>
    </w:p>
    <w:p w14:paraId="7ECF7DD9" w14:textId="77777777" w:rsidR="007D621E" w:rsidRDefault="007D621E">
      <w:pPr>
        <w:spacing w:line="276" w:lineRule="auto"/>
      </w:pPr>
    </w:p>
    <w:p w14:paraId="791BF586" w14:textId="77777777" w:rsidR="007D621E" w:rsidRDefault="007D621E">
      <w:pPr>
        <w:spacing w:line="276" w:lineRule="auto"/>
      </w:pPr>
    </w:p>
    <w:p w14:paraId="40A71416" w14:textId="77777777" w:rsidR="007D621E" w:rsidRDefault="007D621E">
      <w:pPr>
        <w:spacing w:line="276" w:lineRule="auto"/>
      </w:pPr>
    </w:p>
    <w:p w14:paraId="64BA53F3" w14:textId="77777777" w:rsidR="007D621E" w:rsidRDefault="007D621E">
      <w:pPr>
        <w:spacing w:line="276" w:lineRule="auto"/>
      </w:pPr>
    </w:p>
    <w:p w14:paraId="5B3387D0" w14:textId="77777777" w:rsidR="007D621E" w:rsidRDefault="007D621E">
      <w:pPr>
        <w:spacing w:line="276" w:lineRule="auto"/>
      </w:pPr>
    </w:p>
    <w:p w14:paraId="62EE1E09" w14:textId="77777777" w:rsidR="007D621E" w:rsidRDefault="007D621E">
      <w:pPr>
        <w:spacing w:line="276" w:lineRule="auto"/>
      </w:pPr>
    </w:p>
    <w:p w14:paraId="6403398D" w14:textId="77777777" w:rsidR="007D621E" w:rsidRDefault="007D621E">
      <w:pPr>
        <w:spacing w:line="276" w:lineRule="auto"/>
      </w:pPr>
    </w:p>
    <w:p w14:paraId="6AC3C0D8" w14:textId="77777777" w:rsidR="007D621E" w:rsidRDefault="007D621E">
      <w:pPr>
        <w:spacing w:line="276" w:lineRule="auto"/>
      </w:pPr>
    </w:p>
    <w:p w14:paraId="72CA0A83" w14:textId="77777777" w:rsidR="007D621E" w:rsidRDefault="007D621E">
      <w:pPr>
        <w:spacing w:line="276" w:lineRule="auto"/>
      </w:pPr>
    </w:p>
    <w:p w14:paraId="4C0240F2" w14:textId="77777777" w:rsidR="007D621E" w:rsidRDefault="007D621E">
      <w:pPr>
        <w:spacing w:line="276" w:lineRule="auto"/>
      </w:pPr>
    </w:p>
    <w:p w14:paraId="0D825969" w14:textId="77777777" w:rsidR="007D621E" w:rsidRDefault="007D621E">
      <w:pPr>
        <w:spacing w:line="276" w:lineRule="auto"/>
      </w:pPr>
    </w:p>
    <w:p w14:paraId="5CACCE49" w14:textId="77777777" w:rsidR="007D621E" w:rsidRDefault="007D621E">
      <w:pPr>
        <w:spacing w:line="276" w:lineRule="auto"/>
      </w:pPr>
    </w:p>
    <w:p w14:paraId="6C72A8C0" w14:textId="77777777" w:rsidR="007D621E" w:rsidRDefault="007D621E">
      <w:pPr>
        <w:spacing w:line="276" w:lineRule="auto"/>
      </w:pPr>
    </w:p>
    <w:p w14:paraId="05C0AC9D" w14:textId="77777777" w:rsidR="007D621E" w:rsidRDefault="007D621E">
      <w:pPr>
        <w:spacing w:line="276" w:lineRule="auto"/>
      </w:pPr>
    </w:p>
    <w:sectPr w:rsidR="007D621E" w:rsidSect="00CB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5E5A"/>
    <w:multiLevelType w:val="hybridMultilevel"/>
    <w:tmpl w:val="E42891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73E88"/>
    <w:multiLevelType w:val="hybridMultilevel"/>
    <w:tmpl w:val="4650EA9E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5627F"/>
    <w:multiLevelType w:val="hybridMultilevel"/>
    <w:tmpl w:val="9BD23AB8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A7D6F"/>
    <w:multiLevelType w:val="hybridMultilevel"/>
    <w:tmpl w:val="E41A41BA"/>
    <w:lvl w:ilvl="0" w:tplc="D7BE4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16062"/>
    <w:multiLevelType w:val="hybridMultilevel"/>
    <w:tmpl w:val="D60C10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D1B0B"/>
    <w:multiLevelType w:val="hybridMultilevel"/>
    <w:tmpl w:val="EBF82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D6649"/>
    <w:multiLevelType w:val="hybridMultilevel"/>
    <w:tmpl w:val="EBF82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82336">
    <w:abstractNumId w:val="5"/>
  </w:num>
  <w:num w:numId="2" w16cid:durableId="1663270178">
    <w:abstractNumId w:val="6"/>
  </w:num>
  <w:num w:numId="3" w16cid:durableId="196090231">
    <w:abstractNumId w:val="3"/>
  </w:num>
  <w:num w:numId="4" w16cid:durableId="1944878235">
    <w:abstractNumId w:val="1"/>
  </w:num>
  <w:num w:numId="5" w16cid:durableId="1225800166">
    <w:abstractNumId w:val="2"/>
  </w:num>
  <w:num w:numId="6" w16cid:durableId="1870483417">
    <w:abstractNumId w:val="4"/>
  </w:num>
  <w:num w:numId="7" w16cid:durableId="67353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A4"/>
    <w:rsid w:val="00002C0F"/>
    <w:rsid w:val="00015FF5"/>
    <w:rsid w:val="00016C08"/>
    <w:rsid w:val="0002657A"/>
    <w:rsid w:val="00030FCB"/>
    <w:rsid w:val="00041DF3"/>
    <w:rsid w:val="00047F45"/>
    <w:rsid w:val="00057154"/>
    <w:rsid w:val="00073673"/>
    <w:rsid w:val="00094E28"/>
    <w:rsid w:val="000A294E"/>
    <w:rsid w:val="000A32E8"/>
    <w:rsid w:val="000A4361"/>
    <w:rsid w:val="000A560C"/>
    <w:rsid w:val="000B6549"/>
    <w:rsid w:val="000C138E"/>
    <w:rsid w:val="000C31CF"/>
    <w:rsid w:val="000D0BB6"/>
    <w:rsid w:val="000D2F67"/>
    <w:rsid w:val="000E3499"/>
    <w:rsid w:val="000E349A"/>
    <w:rsid w:val="000F0E3D"/>
    <w:rsid w:val="001024AD"/>
    <w:rsid w:val="001336A9"/>
    <w:rsid w:val="00146554"/>
    <w:rsid w:val="0014761F"/>
    <w:rsid w:val="00155860"/>
    <w:rsid w:val="0015599E"/>
    <w:rsid w:val="001619AD"/>
    <w:rsid w:val="00172C5E"/>
    <w:rsid w:val="0019757B"/>
    <w:rsid w:val="001D3B96"/>
    <w:rsid w:val="001D3C72"/>
    <w:rsid w:val="001D58FF"/>
    <w:rsid w:val="001E2394"/>
    <w:rsid w:val="001F09F4"/>
    <w:rsid w:val="001F7D0B"/>
    <w:rsid w:val="0021477A"/>
    <w:rsid w:val="00217557"/>
    <w:rsid w:val="00234A1F"/>
    <w:rsid w:val="002511B8"/>
    <w:rsid w:val="002523EA"/>
    <w:rsid w:val="002918DA"/>
    <w:rsid w:val="00291D10"/>
    <w:rsid w:val="002955A3"/>
    <w:rsid w:val="002A0213"/>
    <w:rsid w:val="002A75C2"/>
    <w:rsid w:val="002B007D"/>
    <w:rsid w:val="002B29F1"/>
    <w:rsid w:val="002D2A13"/>
    <w:rsid w:val="002E0249"/>
    <w:rsid w:val="002E686D"/>
    <w:rsid w:val="002F62D8"/>
    <w:rsid w:val="002F7D48"/>
    <w:rsid w:val="00302E8B"/>
    <w:rsid w:val="003072DA"/>
    <w:rsid w:val="0031249E"/>
    <w:rsid w:val="00313513"/>
    <w:rsid w:val="00322E60"/>
    <w:rsid w:val="0033032A"/>
    <w:rsid w:val="0034135B"/>
    <w:rsid w:val="00345C83"/>
    <w:rsid w:val="00352231"/>
    <w:rsid w:val="00352779"/>
    <w:rsid w:val="003578D8"/>
    <w:rsid w:val="003852AF"/>
    <w:rsid w:val="00392F07"/>
    <w:rsid w:val="00394762"/>
    <w:rsid w:val="003A5C9E"/>
    <w:rsid w:val="003A7102"/>
    <w:rsid w:val="003B2405"/>
    <w:rsid w:val="003B2646"/>
    <w:rsid w:val="003D5604"/>
    <w:rsid w:val="003E6220"/>
    <w:rsid w:val="00402C73"/>
    <w:rsid w:val="00422ED3"/>
    <w:rsid w:val="00426ED6"/>
    <w:rsid w:val="00432B7A"/>
    <w:rsid w:val="00434750"/>
    <w:rsid w:val="004423DE"/>
    <w:rsid w:val="00450708"/>
    <w:rsid w:val="00484E05"/>
    <w:rsid w:val="0049184B"/>
    <w:rsid w:val="0049349D"/>
    <w:rsid w:val="004A07AC"/>
    <w:rsid w:val="004C1D4A"/>
    <w:rsid w:val="004C739E"/>
    <w:rsid w:val="004D103A"/>
    <w:rsid w:val="004D6AE9"/>
    <w:rsid w:val="004D723C"/>
    <w:rsid w:val="004E039E"/>
    <w:rsid w:val="004E2220"/>
    <w:rsid w:val="004F346D"/>
    <w:rsid w:val="00505C44"/>
    <w:rsid w:val="005150F3"/>
    <w:rsid w:val="00522100"/>
    <w:rsid w:val="005433BF"/>
    <w:rsid w:val="005531EC"/>
    <w:rsid w:val="00566257"/>
    <w:rsid w:val="0057408E"/>
    <w:rsid w:val="00575090"/>
    <w:rsid w:val="00582EB0"/>
    <w:rsid w:val="00586245"/>
    <w:rsid w:val="00594862"/>
    <w:rsid w:val="00596ADD"/>
    <w:rsid w:val="005A5C8F"/>
    <w:rsid w:val="005B6A3A"/>
    <w:rsid w:val="005C2099"/>
    <w:rsid w:val="005C4F2C"/>
    <w:rsid w:val="005D6B7B"/>
    <w:rsid w:val="0060619E"/>
    <w:rsid w:val="00627B2F"/>
    <w:rsid w:val="00632A72"/>
    <w:rsid w:val="00634C76"/>
    <w:rsid w:val="00644C1A"/>
    <w:rsid w:val="006504FF"/>
    <w:rsid w:val="00656884"/>
    <w:rsid w:val="00664950"/>
    <w:rsid w:val="006706CE"/>
    <w:rsid w:val="00677529"/>
    <w:rsid w:val="0068056E"/>
    <w:rsid w:val="006844BB"/>
    <w:rsid w:val="006847D8"/>
    <w:rsid w:val="0069528A"/>
    <w:rsid w:val="006960E5"/>
    <w:rsid w:val="006A4725"/>
    <w:rsid w:val="006A5073"/>
    <w:rsid w:val="006D3B95"/>
    <w:rsid w:val="006D40E7"/>
    <w:rsid w:val="006E01A4"/>
    <w:rsid w:val="006E7F5D"/>
    <w:rsid w:val="00710670"/>
    <w:rsid w:val="007172EE"/>
    <w:rsid w:val="00723029"/>
    <w:rsid w:val="007351AB"/>
    <w:rsid w:val="00740955"/>
    <w:rsid w:val="00744B49"/>
    <w:rsid w:val="00746E07"/>
    <w:rsid w:val="00755B01"/>
    <w:rsid w:val="00757652"/>
    <w:rsid w:val="007613DA"/>
    <w:rsid w:val="007614BC"/>
    <w:rsid w:val="00766A5F"/>
    <w:rsid w:val="00784A61"/>
    <w:rsid w:val="00785382"/>
    <w:rsid w:val="00790CCC"/>
    <w:rsid w:val="007C529C"/>
    <w:rsid w:val="007C7DEC"/>
    <w:rsid w:val="007D621E"/>
    <w:rsid w:val="007F503F"/>
    <w:rsid w:val="008004A2"/>
    <w:rsid w:val="008049E4"/>
    <w:rsid w:val="0081057F"/>
    <w:rsid w:val="0082436D"/>
    <w:rsid w:val="00845EDB"/>
    <w:rsid w:val="00855F7C"/>
    <w:rsid w:val="00857A01"/>
    <w:rsid w:val="0086167B"/>
    <w:rsid w:val="008707DF"/>
    <w:rsid w:val="00871439"/>
    <w:rsid w:val="008A05FA"/>
    <w:rsid w:val="008B4E42"/>
    <w:rsid w:val="008C6B78"/>
    <w:rsid w:val="008E4138"/>
    <w:rsid w:val="008E5C20"/>
    <w:rsid w:val="008F0AB0"/>
    <w:rsid w:val="00905C1B"/>
    <w:rsid w:val="0093337D"/>
    <w:rsid w:val="00933609"/>
    <w:rsid w:val="0095585B"/>
    <w:rsid w:val="00957FA4"/>
    <w:rsid w:val="00965BFA"/>
    <w:rsid w:val="00971423"/>
    <w:rsid w:val="009816A6"/>
    <w:rsid w:val="009976FD"/>
    <w:rsid w:val="009A2E9F"/>
    <w:rsid w:val="009C166A"/>
    <w:rsid w:val="009C1747"/>
    <w:rsid w:val="009D2B80"/>
    <w:rsid w:val="009D3248"/>
    <w:rsid w:val="009D50D3"/>
    <w:rsid w:val="009E16DD"/>
    <w:rsid w:val="009E6F24"/>
    <w:rsid w:val="009F504D"/>
    <w:rsid w:val="009F6BE6"/>
    <w:rsid w:val="00A00980"/>
    <w:rsid w:val="00A050C2"/>
    <w:rsid w:val="00A12B4E"/>
    <w:rsid w:val="00A157F1"/>
    <w:rsid w:val="00A1703D"/>
    <w:rsid w:val="00A25186"/>
    <w:rsid w:val="00A323B2"/>
    <w:rsid w:val="00A34DAA"/>
    <w:rsid w:val="00A36C60"/>
    <w:rsid w:val="00A40DCE"/>
    <w:rsid w:val="00A42027"/>
    <w:rsid w:val="00A71639"/>
    <w:rsid w:val="00A77B3A"/>
    <w:rsid w:val="00A859E7"/>
    <w:rsid w:val="00AB5449"/>
    <w:rsid w:val="00AD541B"/>
    <w:rsid w:val="00AE42B9"/>
    <w:rsid w:val="00AF4650"/>
    <w:rsid w:val="00B03D4A"/>
    <w:rsid w:val="00B12D4E"/>
    <w:rsid w:val="00B42F20"/>
    <w:rsid w:val="00B46BC0"/>
    <w:rsid w:val="00B508E0"/>
    <w:rsid w:val="00B52253"/>
    <w:rsid w:val="00B53391"/>
    <w:rsid w:val="00B65D00"/>
    <w:rsid w:val="00B67214"/>
    <w:rsid w:val="00B67499"/>
    <w:rsid w:val="00B75188"/>
    <w:rsid w:val="00B77852"/>
    <w:rsid w:val="00B824E3"/>
    <w:rsid w:val="00B8656F"/>
    <w:rsid w:val="00B86CC4"/>
    <w:rsid w:val="00B97376"/>
    <w:rsid w:val="00BB7635"/>
    <w:rsid w:val="00BD2765"/>
    <w:rsid w:val="00BD2BA9"/>
    <w:rsid w:val="00BD36F7"/>
    <w:rsid w:val="00BF1CE7"/>
    <w:rsid w:val="00BF6DAB"/>
    <w:rsid w:val="00C01416"/>
    <w:rsid w:val="00C11865"/>
    <w:rsid w:val="00C1690C"/>
    <w:rsid w:val="00C26BE4"/>
    <w:rsid w:val="00C36C71"/>
    <w:rsid w:val="00C41896"/>
    <w:rsid w:val="00C44C16"/>
    <w:rsid w:val="00C45C4B"/>
    <w:rsid w:val="00C527CD"/>
    <w:rsid w:val="00C7208F"/>
    <w:rsid w:val="00C7411E"/>
    <w:rsid w:val="00C844E4"/>
    <w:rsid w:val="00C85489"/>
    <w:rsid w:val="00C86ED0"/>
    <w:rsid w:val="00CA1710"/>
    <w:rsid w:val="00CB4580"/>
    <w:rsid w:val="00CB54F4"/>
    <w:rsid w:val="00CD1B1C"/>
    <w:rsid w:val="00CF03A8"/>
    <w:rsid w:val="00CF3A31"/>
    <w:rsid w:val="00D14F8C"/>
    <w:rsid w:val="00D33CA8"/>
    <w:rsid w:val="00D43CA3"/>
    <w:rsid w:val="00D45E67"/>
    <w:rsid w:val="00D500A3"/>
    <w:rsid w:val="00D727CE"/>
    <w:rsid w:val="00D948DB"/>
    <w:rsid w:val="00D9495C"/>
    <w:rsid w:val="00D97FB9"/>
    <w:rsid w:val="00DA6170"/>
    <w:rsid w:val="00DB0CE1"/>
    <w:rsid w:val="00DC45C3"/>
    <w:rsid w:val="00DD0F2F"/>
    <w:rsid w:val="00DD3F87"/>
    <w:rsid w:val="00DD4320"/>
    <w:rsid w:val="00DE06BB"/>
    <w:rsid w:val="00DF2232"/>
    <w:rsid w:val="00E00AE2"/>
    <w:rsid w:val="00E01068"/>
    <w:rsid w:val="00E156EE"/>
    <w:rsid w:val="00E1674A"/>
    <w:rsid w:val="00E208EA"/>
    <w:rsid w:val="00E23223"/>
    <w:rsid w:val="00E267C1"/>
    <w:rsid w:val="00E30F60"/>
    <w:rsid w:val="00E361FA"/>
    <w:rsid w:val="00E43838"/>
    <w:rsid w:val="00E445F3"/>
    <w:rsid w:val="00E46F93"/>
    <w:rsid w:val="00E50D38"/>
    <w:rsid w:val="00E63FE5"/>
    <w:rsid w:val="00E71CEC"/>
    <w:rsid w:val="00E75C1B"/>
    <w:rsid w:val="00E76FF9"/>
    <w:rsid w:val="00E825D9"/>
    <w:rsid w:val="00E8654C"/>
    <w:rsid w:val="00EB1FD5"/>
    <w:rsid w:val="00EC658A"/>
    <w:rsid w:val="00EC6B77"/>
    <w:rsid w:val="00ED6414"/>
    <w:rsid w:val="00EF5A30"/>
    <w:rsid w:val="00F03AB3"/>
    <w:rsid w:val="00F21965"/>
    <w:rsid w:val="00F231EB"/>
    <w:rsid w:val="00F45F4D"/>
    <w:rsid w:val="00F469C7"/>
    <w:rsid w:val="00F522C7"/>
    <w:rsid w:val="00F7383D"/>
    <w:rsid w:val="00F76618"/>
    <w:rsid w:val="00F9043F"/>
    <w:rsid w:val="00F90725"/>
    <w:rsid w:val="00FA431B"/>
    <w:rsid w:val="00FB17E3"/>
    <w:rsid w:val="00FC7453"/>
    <w:rsid w:val="00FD2897"/>
    <w:rsid w:val="00FD3CBF"/>
    <w:rsid w:val="00FD5633"/>
    <w:rsid w:val="00FD6184"/>
    <w:rsid w:val="00FE03CF"/>
    <w:rsid w:val="00FF04F8"/>
    <w:rsid w:val="00FF2C57"/>
    <w:rsid w:val="00FF31CD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13D8"/>
  <w15:docId w15:val="{5DF6B50E-AF3A-4610-8E9A-C7BAE75A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FA4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957FA4"/>
    <w:rPr>
      <w:rFonts w:ascii="Calibri" w:eastAsia="Calibri" w:hAnsi="Calibri"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57FA4"/>
    <w:rPr>
      <w:rFonts w:eastAsia="Times New Roman" w:cs="Times New Roman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957FA4"/>
    <w:rPr>
      <w:rFonts w:ascii="Calibri" w:eastAsia="Calibri" w:hAnsi="Calibri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337D"/>
    <w:pPr>
      <w:ind w:left="720"/>
      <w:contextualSpacing/>
    </w:pPr>
  </w:style>
  <w:style w:type="table" w:styleId="Tabela-Siatka">
    <w:name w:val="Table Grid"/>
    <w:basedOn w:val="Standardowy"/>
    <w:uiPriority w:val="59"/>
    <w:rsid w:val="007D62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4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4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Monika Neusser</cp:lastModifiedBy>
  <cp:revision>296</cp:revision>
  <cp:lastPrinted>2024-04-22T10:30:00Z</cp:lastPrinted>
  <dcterms:created xsi:type="dcterms:W3CDTF">2022-03-14T13:17:00Z</dcterms:created>
  <dcterms:modified xsi:type="dcterms:W3CDTF">2024-04-24T07:26:00Z</dcterms:modified>
</cp:coreProperties>
</file>