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8464" w14:textId="7CC07F9C" w:rsidR="00681E6D" w:rsidRPr="001F4F22" w:rsidRDefault="00F5752B" w:rsidP="00681E6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pl-PL"/>
        </w:rPr>
      </w:pPr>
      <w:r w:rsidRPr="00F5752B">
        <w:rPr>
          <w:rFonts w:ascii="Calibri" w:eastAsia="Times New Roman" w:hAnsi="Calibri" w:cs="Calibri"/>
          <w:sz w:val="24"/>
          <w:szCs w:val="24"/>
          <w:lang w:eastAsia="pl-PL"/>
        </w:rPr>
        <w:t>ZP-A.271.46.145.2022</w:t>
      </w:r>
      <w:r w:rsidR="00681E6D" w:rsidRPr="001F4F22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681E6D" w:rsidRPr="001F4F22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Rzeszów,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11.08</w:t>
      </w:r>
      <w:r w:rsidR="00681E6D" w:rsidRPr="001F4F22">
        <w:rPr>
          <w:rFonts w:ascii="Calibri" w:eastAsia="Times New Roman" w:hAnsi="Calibri" w:cs="Calibri"/>
          <w:sz w:val="24"/>
          <w:szCs w:val="24"/>
          <w:lang w:eastAsia="pl-PL"/>
        </w:rPr>
        <w:t>.2022 r.</w:t>
      </w:r>
    </w:p>
    <w:p w14:paraId="0F5AA468" w14:textId="77777777" w:rsidR="00681E6D" w:rsidRPr="001F4F22" w:rsidRDefault="00681E6D" w:rsidP="00681E6D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361E67A" w14:textId="77777777" w:rsidR="00681E6D" w:rsidRPr="001F4F22" w:rsidRDefault="00681E6D" w:rsidP="00681E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58AA0E8" w14:textId="77777777" w:rsidR="001F4F22" w:rsidRPr="001F4F22" w:rsidRDefault="001F4F22" w:rsidP="00681E6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DD38EBD" w14:textId="5A6D134F" w:rsidR="00681E6D" w:rsidRPr="001F4F22" w:rsidRDefault="00681E6D" w:rsidP="00681E6D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1F4F22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INFORMACJA O UNIEWAŻNIENIU CZYNNOŚCI </w:t>
      </w:r>
    </w:p>
    <w:p w14:paraId="3817E03F" w14:textId="49AE4311" w:rsidR="00681E6D" w:rsidRPr="001F4F22" w:rsidRDefault="00681E6D" w:rsidP="00681E6D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1F4F22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WYBORU NAJKORZYSTNIEJSZEJ OFERTY ORAZ O PONOWNYM </w:t>
      </w:r>
      <w:r w:rsidR="001F4F22" w:rsidRPr="001F4F22">
        <w:rPr>
          <w:rFonts w:ascii="Calibri" w:eastAsia="Times New Roman" w:hAnsi="Calibri" w:cs="Calibri"/>
          <w:b/>
          <w:sz w:val="28"/>
          <w:szCs w:val="28"/>
          <w:lang w:eastAsia="pl-PL"/>
        </w:rPr>
        <w:br/>
      </w:r>
      <w:r w:rsidRPr="001F4F22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BADANIU I OCENIE OFERT </w:t>
      </w:r>
    </w:p>
    <w:p w14:paraId="3BDE1E8F" w14:textId="77777777" w:rsidR="001F4F22" w:rsidRPr="001F4F22" w:rsidRDefault="001F4F22" w:rsidP="00681E6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702A6D5" w14:textId="77777777" w:rsidR="00681E6D" w:rsidRPr="001F4F22" w:rsidRDefault="00681E6D" w:rsidP="00681E6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BC6F9F8" w14:textId="77777777" w:rsidR="00681E6D" w:rsidRPr="001F4F22" w:rsidRDefault="00681E6D" w:rsidP="00681E6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706899" w14:textId="0C2327D7" w:rsidR="00681E6D" w:rsidRPr="001F4F22" w:rsidRDefault="00681E6D" w:rsidP="00681E6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1F4F22">
        <w:rPr>
          <w:rFonts w:ascii="Calibri" w:eastAsia="Times New Roman" w:hAnsi="Calibri" w:cs="Calibri"/>
          <w:sz w:val="24"/>
          <w:szCs w:val="24"/>
          <w:lang w:eastAsia="pl-PL"/>
        </w:rPr>
        <w:t xml:space="preserve">dotyczy postępowania o udzielenie zamówienia publicznego pn.: </w:t>
      </w:r>
      <w:r w:rsidR="00F5752B" w:rsidRPr="00F5752B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Dokończenie modernizacji budynku jednostki OSP Rzeszów-Biała</w:t>
      </w:r>
    </w:p>
    <w:p w14:paraId="526996B0" w14:textId="77777777" w:rsidR="00681E6D" w:rsidRPr="001F4F22" w:rsidRDefault="00681E6D" w:rsidP="00681E6D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C6C081A" w14:textId="77777777" w:rsidR="00681E6D" w:rsidRPr="001F4F22" w:rsidRDefault="00681E6D" w:rsidP="00681E6D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7C6C75D" w14:textId="7D529953" w:rsidR="00681E6D" w:rsidRPr="001F4F22" w:rsidRDefault="00681E6D" w:rsidP="00681E6D">
      <w:pPr>
        <w:spacing w:after="0" w:line="360" w:lineRule="auto"/>
        <w:ind w:firstLine="708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F4F22">
        <w:rPr>
          <w:rFonts w:ascii="Calibri" w:eastAsia="Times New Roman" w:hAnsi="Calibri" w:cs="Calibri"/>
          <w:sz w:val="24"/>
          <w:szCs w:val="24"/>
          <w:lang w:eastAsia="pl-PL"/>
        </w:rPr>
        <w:t>Zamawiający informuje, że</w:t>
      </w:r>
      <w:r w:rsidR="007D19DF">
        <w:rPr>
          <w:rFonts w:ascii="Calibri" w:eastAsia="Times New Roman" w:hAnsi="Calibri" w:cs="Calibri"/>
          <w:sz w:val="24"/>
          <w:szCs w:val="24"/>
          <w:lang w:eastAsia="pl-PL"/>
        </w:rPr>
        <w:t xml:space="preserve"> na podstawie art. 16 ust 1 Pzp (</w:t>
      </w:r>
      <w:r w:rsidR="007D19DF" w:rsidRPr="007D19DF">
        <w:rPr>
          <w:rFonts w:ascii="Calibri" w:eastAsia="Times New Roman" w:hAnsi="Calibri" w:cs="Calibri"/>
          <w:sz w:val="24"/>
          <w:szCs w:val="24"/>
          <w:lang w:eastAsia="pl-PL"/>
        </w:rPr>
        <w:t>tekst jedn.: Dz. U. z 2021 r. poz. 1129 z późn. zm.)</w:t>
      </w:r>
      <w:r w:rsidRPr="001F4F22">
        <w:rPr>
          <w:rFonts w:ascii="Calibri" w:eastAsia="Times New Roman" w:hAnsi="Calibri" w:cs="Calibri"/>
          <w:sz w:val="24"/>
          <w:szCs w:val="24"/>
          <w:lang w:eastAsia="pl-PL"/>
        </w:rPr>
        <w:t xml:space="preserve"> unieważnia czynność wyboru najkorzystniejszej oferty z dnia </w:t>
      </w:r>
      <w:r w:rsidR="00F5752B"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Pr="001F4F2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5752B">
        <w:rPr>
          <w:rFonts w:ascii="Calibri" w:eastAsia="Times New Roman" w:hAnsi="Calibri" w:cs="Calibri"/>
          <w:sz w:val="24"/>
          <w:szCs w:val="24"/>
          <w:lang w:eastAsia="pl-PL"/>
        </w:rPr>
        <w:t>sierpnia</w:t>
      </w:r>
      <w:r w:rsidRPr="001F4F22">
        <w:rPr>
          <w:rFonts w:ascii="Calibri" w:eastAsia="Times New Roman" w:hAnsi="Calibri" w:cs="Calibri"/>
          <w:sz w:val="24"/>
          <w:szCs w:val="24"/>
          <w:lang w:eastAsia="pl-PL"/>
        </w:rPr>
        <w:t xml:space="preserve"> 2022 r. i powtórzy czynność badania i oceny ofert złożonych w przedmiotowym postępowaniu. </w:t>
      </w:r>
    </w:p>
    <w:p w14:paraId="70AB6277" w14:textId="77777777" w:rsidR="004660A6" w:rsidRPr="001F4F22" w:rsidRDefault="007D19DF">
      <w:pPr>
        <w:rPr>
          <w:rFonts w:ascii="Calibri" w:hAnsi="Calibri" w:cs="Calibri"/>
        </w:rPr>
      </w:pPr>
    </w:p>
    <w:sectPr w:rsidR="004660A6" w:rsidRPr="001F4F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1B98" w14:textId="77777777" w:rsidR="00681E6D" w:rsidRDefault="00681E6D" w:rsidP="00681E6D">
      <w:pPr>
        <w:spacing w:after="0" w:line="240" w:lineRule="auto"/>
      </w:pPr>
      <w:r>
        <w:separator/>
      </w:r>
    </w:p>
  </w:endnote>
  <w:endnote w:type="continuationSeparator" w:id="0">
    <w:p w14:paraId="2D8467B8" w14:textId="77777777" w:rsidR="00681E6D" w:rsidRDefault="00681E6D" w:rsidP="0068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F3A7" w14:textId="77777777" w:rsidR="00681E6D" w:rsidRDefault="00681E6D" w:rsidP="00681E6D">
      <w:pPr>
        <w:spacing w:after="0" w:line="240" w:lineRule="auto"/>
      </w:pPr>
      <w:r>
        <w:separator/>
      </w:r>
    </w:p>
  </w:footnote>
  <w:footnote w:type="continuationSeparator" w:id="0">
    <w:p w14:paraId="23410644" w14:textId="77777777" w:rsidR="00681E6D" w:rsidRDefault="00681E6D" w:rsidP="0068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AA9C" w14:textId="77777777" w:rsidR="00F5752B" w:rsidRPr="00AC3E34" w:rsidRDefault="00F5752B" w:rsidP="00F5752B">
    <w:pPr>
      <w:pStyle w:val="Nagwek"/>
      <w:tabs>
        <w:tab w:val="clear" w:pos="9072"/>
        <w:tab w:val="right" w:pos="9070"/>
      </w:tabs>
      <w:jc w:val="center"/>
      <w:rPr>
        <w:rFonts w:cstheme="minorHAnsi"/>
        <w:color w:val="000000"/>
        <w:sz w:val="18"/>
        <w:szCs w:val="18"/>
      </w:rPr>
    </w:pPr>
    <w:r w:rsidRPr="00AC3E34">
      <w:rPr>
        <w:rFonts w:cstheme="minorHAnsi"/>
        <w:color w:val="000000"/>
        <w:sz w:val="18"/>
        <w:szCs w:val="18"/>
      </w:rPr>
      <w:t>ZP-A.271.46.145.2022</w:t>
    </w:r>
  </w:p>
  <w:p w14:paraId="29F1F060" w14:textId="77777777" w:rsidR="00F5752B" w:rsidRPr="00AC3E34" w:rsidRDefault="00F5752B" w:rsidP="00F5752B">
    <w:pPr>
      <w:pStyle w:val="Nagwek"/>
      <w:jc w:val="center"/>
      <w:rPr>
        <w:rFonts w:cstheme="minorHAnsi"/>
        <w:i/>
        <w:color w:val="000000"/>
        <w:sz w:val="18"/>
        <w:szCs w:val="18"/>
      </w:rPr>
    </w:pPr>
    <w:r w:rsidRPr="00AC3E34">
      <w:rPr>
        <w:rFonts w:cstheme="minorHAnsi"/>
        <w:sz w:val="18"/>
        <w:szCs w:val="18"/>
      </w:rPr>
      <w:t>Dokończenie modernizacji budynku jednostki OSP Rzeszów-Biała</w:t>
    </w:r>
  </w:p>
  <w:p w14:paraId="70DA8989" w14:textId="77777777" w:rsidR="00681E6D" w:rsidRDefault="00681E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B6"/>
    <w:rsid w:val="001F4F22"/>
    <w:rsid w:val="00483034"/>
    <w:rsid w:val="00681E6D"/>
    <w:rsid w:val="007D19DF"/>
    <w:rsid w:val="00973FEE"/>
    <w:rsid w:val="00F5752B"/>
    <w:rsid w:val="00F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12B6"/>
  <w15:chartTrackingRefBased/>
  <w15:docId w15:val="{52E84944-B2D9-43FF-B8F6-15A76838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E6D"/>
  </w:style>
  <w:style w:type="paragraph" w:styleId="Stopka">
    <w:name w:val="footer"/>
    <w:basedOn w:val="Normalny"/>
    <w:link w:val="StopkaZnak"/>
    <w:uiPriority w:val="99"/>
    <w:unhideWhenUsed/>
    <w:rsid w:val="00681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Korniak Paweł</cp:lastModifiedBy>
  <cp:revision>5</cp:revision>
  <dcterms:created xsi:type="dcterms:W3CDTF">2022-07-07T08:36:00Z</dcterms:created>
  <dcterms:modified xsi:type="dcterms:W3CDTF">2022-08-11T08:20:00Z</dcterms:modified>
</cp:coreProperties>
</file>