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9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6144"/>
        <w:gridCol w:w="1806"/>
        <w:gridCol w:w="975"/>
        <w:gridCol w:w="820"/>
        <w:gridCol w:w="1060"/>
        <w:gridCol w:w="960"/>
        <w:gridCol w:w="3240"/>
        <w:gridCol w:w="920"/>
        <w:gridCol w:w="1500"/>
        <w:gridCol w:w="1140"/>
        <w:gridCol w:w="146"/>
      </w:tblGrid>
      <w:tr w:rsidR="00E72DBC" w:rsidRPr="00E72DBC" w14:paraId="0CC8F8E2" w14:textId="77777777" w:rsidTr="00E72DBC">
        <w:trPr>
          <w:gridAfter w:val="1"/>
          <w:wAfter w:w="36" w:type="dxa"/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A18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RANGE!E53:O1270"/>
            <w:bookmarkEnd w:id="0"/>
          </w:p>
        </w:tc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A0B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ZAKRES ROBÓT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A96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FBCE" w14:textId="77777777" w:rsidR="00E72DBC" w:rsidRPr="00E72DBC" w:rsidRDefault="00E72DBC" w:rsidP="00E7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105CB" w14:textId="77777777" w:rsidR="00E72DBC" w:rsidRPr="00E72DBC" w:rsidRDefault="00E72DBC" w:rsidP="00E7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359B" w14:textId="77777777" w:rsidR="00E72DBC" w:rsidRPr="00E72DBC" w:rsidRDefault="00E72DBC" w:rsidP="00E7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549F" w14:textId="77777777" w:rsidR="00E72DBC" w:rsidRPr="00E72DBC" w:rsidRDefault="00E72DBC" w:rsidP="00E7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4456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6907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641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72DBC" w:rsidRPr="00E72DBC" w14:paraId="2EAD9E8D" w14:textId="77777777" w:rsidTr="00E72DBC">
        <w:trPr>
          <w:gridAfter w:val="1"/>
          <w:wAfter w:w="36" w:type="dxa"/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B0A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984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Zakres prac wykonywanych w ramach konserwacji rowów odwadniających</w:t>
            </w:r>
          </w:p>
        </w:tc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D7C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zał. nr 1 do umowy nr         </w:t>
            </w:r>
          </w:p>
        </w:tc>
      </w:tr>
      <w:tr w:rsidR="00E72DBC" w:rsidRPr="00E72DBC" w14:paraId="2C31CCED" w14:textId="77777777" w:rsidTr="00E72DBC">
        <w:trPr>
          <w:gridAfter w:val="1"/>
          <w:wAfter w:w="36" w:type="dxa"/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8613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343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Zestawienie rowów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E6637" w14:textId="77777777" w:rsidR="00E72DBC" w:rsidRPr="00E72DBC" w:rsidRDefault="00E72DBC" w:rsidP="00E72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4151" w14:textId="77777777" w:rsidR="00E72DBC" w:rsidRPr="00E72DBC" w:rsidRDefault="00E72DBC" w:rsidP="00E72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AABA7" w14:textId="77777777" w:rsidR="00E72DBC" w:rsidRPr="00E72DBC" w:rsidRDefault="00E72DBC" w:rsidP="00E72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D65E" w14:textId="77777777" w:rsidR="00E72DBC" w:rsidRPr="00E72DBC" w:rsidRDefault="00E72DBC" w:rsidP="00E72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D6E6" w14:textId="77777777" w:rsidR="00E72DBC" w:rsidRPr="00E72DBC" w:rsidRDefault="00E72DBC" w:rsidP="00E72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C0E0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3A9B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1C22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E72DBC" w:rsidRPr="00E72DBC" w14:paraId="33EE3827" w14:textId="77777777" w:rsidTr="00E72DBC">
        <w:trPr>
          <w:gridAfter w:val="1"/>
          <w:wAfter w:w="36" w:type="dxa"/>
          <w:trHeight w:val="255"/>
        </w:trPr>
        <w:tc>
          <w:tcPr>
            <w:tcW w:w="13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8F5E8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1a</w:t>
            </w:r>
          </w:p>
        </w:tc>
        <w:tc>
          <w:tcPr>
            <w:tcW w:w="1175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9AD3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rów odwadniający pot. zwany Rudka, odc. od źródła do terenu PKP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165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3731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892829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8707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E72DBC" w:rsidRPr="00E72DBC" w14:paraId="5F9A9635" w14:textId="77777777" w:rsidTr="00E72DBC">
        <w:trPr>
          <w:gridAfter w:val="1"/>
          <w:wAfter w:w="36" w:type="dxa"/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043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6A5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08D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1DE0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80E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911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6D68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19A7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0A14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C46E70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A862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</w:tr>
      <w:tr w:rsidR="00E72DBC" w:rsidRPr="00E72DBC" w14:paraId="0C6C87E6" w14:textId="77777777" w:rsidTr="00E72DBC">
        <w:trPr>
          <w:gridAfter w:val="1"/>
          <w:wAfter w:w="36" w:type="dxa"/>
          <w:trHeight w:val="59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166F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58DBC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4B31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8769F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94F8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</w:tr>
      <w:tr w:rsidR="00E72DBC" w:rsidRPr="00E72DBC" w14:paraId="1E0B2969" w14:textId="77777777" w:rsidTr="00E72DBC">
        <w:trPr>
          <w:gridAfter w:val="1"/>
          <w:wAfter w:w="36" w:type="dxa"/>
          <w:trHeight w:val="61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6293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818B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Koszenie skarp i dna rowu - z porostów twardych i gęstych z wygrabieniem, wykoszenie porostów wzdłuż ogrodzeń, siatek, murków oporowych, przepustów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825D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40F71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3C72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E72DBC" w:rsidRPr="00E72DBC" w14:paraId="6E18EC28" w14:textId="77777777" w:rsidTr="00E72DBC">
        <w:trPr>
          <w:gridAfter w:val="1"/>
          <w:wAfter w:w="36" w:type="dxa"/>
          <w:trHeight w:val="6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074B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9721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Wygrabienie wykoszonych porostów (szerokość skarpy powyżej 2 </w:t>
            </w: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A69E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2E317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D6F7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E72DBC" w:rsidRPr="00E72DBC" w14:paraId="4462B67E" w14:textId="77777777" w:rsidTr="00E72DBC">
        <w:trPr>
          <w:gridAfter w:val="1"/>
          <w:wAfter w:w="36" w:type="dxa"/>
          <w:trHeight w:val="39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8BDE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94A9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035C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9B53A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60BE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E72DBC" w:rsidRPr="00E72DBC" w14:paraId="0B3977D7" w14:textId="77777777" w:rsidTr="00E72DBC">
        <w:trPr>
          <w:gridAfter w:val="1"/>
          <w:wAfter w:w="36" w:type="dxa"/>
          <w:trHeight w:val="47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FCE1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181A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20 cm, szer. dna 1,0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69EF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ADE47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1940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E72DBC" w:rsidRPr="00E72DBC" w14:paraId="3BF77356" w14:textId="77777777" w:rsidTr="00E72DBC">
        <w:trPr>
          <w:gridAfter w:val="1"/>
          <w:wAfter w:w="36" w:type="dxa"/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720A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CDE0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F=0,07mx2xL*0,1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E2B8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27A47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E4B3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E72DBC" w:rsidRPr="00E72DBC" w14:paraId="16A14DD3" w14:textId="77777777" w:rsidTr="00E72DBC">
        <w:trPr>
          <w:gridAfter w:val="1"/>
          <w:wAfter w:w="36" w:type="dxa"/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0909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7F5B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9D61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C789D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1157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E72DBC" w:rsidRPr="00E72DBC" w14:paraId="3FF4385A" w14:textId="77777777" w:rsidTr="00E72DBC">
        <w:trPr>
          <w:gridAfter w:val="1"/>
          <w:wAfter w:w="36" w:type="dxa"/>
          <w:trHeight w:val="35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3582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A2C2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CDFC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F0FE8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14DD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E72DBC" w:rsidRPr="00E72DBC" w14:paraId="1665977B" w14:textId="77777777" w:rsidTr="00E72DBC">
        <w:trPr>
          <w:gridAfter w:val="1"/>
          <w:wAfter w:w="36" w:type="dxa"/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2A93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278A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A5D3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66DE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2305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E72DBC" w:rsidRPr="00E72DBC" w14:paraId="57CBD01A" w14:textId="77777777" w:rsidTr="00E72DBC">
        <w:trPr>
          <w:gridAfter w:val="1"/>
          <w:wAfter w:w="36" w:type="dxa"/>
          <w:trHeight w:val="408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118A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1,2,7 x3 (trzykrotne koszenie w ciągu roku plus wywóz skoszonych porostów oraz odpadów). Poz. 3,5,6 x 1 (jednokrotne w ciągu roku przycięcie skarp i wycinka krzewów z wywozem), poz. 4,x2  (dwukrotne odmulenie w ciągu roku plus wywóz odpadów), poz. 8 - na bieżąco przez cały czas obowiązywania umowy</w:t>
            </w:r>
          </w:p>
        </w:tc>
      </w:tr>
      <w:tr w:rsidR="00E72DBC" w:rsidRPr="00E72DBC" w14:paraId="76A33C97" w14:textId="77777777" w:rsidTr="00E72DBC">
        <w:trPr>
          <w:trHeight w:val="255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0FB64F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2FD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3C505F7F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F585A9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8A0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92ACC8E" w14:textId="77777777" w:rsidTr="00E72DBC">
        <w:trPr>
          <w:trHeight w:val="6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6C4CC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264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875CC7C" w14:textId="77777777" w:rsidTr="00E72DBC">
        <w:trPr>
          <w:trHeight w:val="357"/>
        </w:trPr>
        <w:tc>
          <w:tcPr>
            <w:tcW w:w="13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F632D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1b</w:t>
            </w:r>
          </w:p>
        </w:tc>
        <w:tc>
          <w:tcPr>
            <w:tcW w:w="1079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028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Potok Rudka, potok w rejonie stadionu Stali do rz. Wisłok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EDE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6A2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CB0A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832051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AC21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BF59C3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E99C1D5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6C0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6AD6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7C54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8F65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1EA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A9A0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C7B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4BB6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5CFD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2F371D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40C1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2930C24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5161E56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ADF06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EB979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2B04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07CE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1083/120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53F10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53385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A6544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1058/10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FBF15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7BFF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BDC0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4604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B9DF03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527C67A" w14:textId="77777777" w:rsidTr="00E72DBC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6C2B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B837B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EA73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A2089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FEB8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7A6CA5F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A6AF9D7" w14:textId="77777777" w:rsidTr="00E72DBC">
        <w:trPr>
          <w:trHeight w:val="398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616C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3BB2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0E87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A2263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1040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207A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3A0C06B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F527258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F990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D846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DDA9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E84F1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E021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2B12E7C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44967F4" w14:textId="77777777" w:rsidTr="00E72DBC">
        <w:trPr>
          <w:trHeight w:val="338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9648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2384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10 cm, szer. dna 1,0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4EBB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534D4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8846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518CDEB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AE16940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5C21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322D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F=0,06mx2xL*0,1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CD7C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DE5A7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2308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614D3B1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AC85DC8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FB26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C513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49A7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26F89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B6A2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0C46E4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1DB7183" w14:textId="77777777" w:rsidTr="00E72DBC">
        <w:trPr>
          <w:trHeight w:val="319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2AB6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358D7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Ścięcie darni z płyt ażurowych, z płyt betonowych, trylinki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80F75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E31D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A6EB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A5BD5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CA2A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69D9569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C0FF6F4" w14:textId="77777777" w:rsidTr="00E72DBC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E913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5068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7467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667D7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860C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3DD47EC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4D78A9D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1A8A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F3F5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CF8E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617D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CEC4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091CFA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028CAAF" w14:textId="77777777" w:rsidTr="00E72DBC">
        <w:trPr>
          <w:trHeight w:val="255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D802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1,2,7 x3 (trzykrotne koszenie w ciągu roku plus wywóz skoszonych porostów oraz odpadów). Poz. 4,5,6 x 1 (jednokrotne w ciągu roku przycięcie skarp i wycinka krzewów z wywozem), poz. 3 (dwukrotne odmulenie w ciągu roku plus wywóz odpadów), poz. 8 -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715B21B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87F9FA4" w14:textId="77777777" w:rsidTr="00E72DBC">
        <w:trPr>
          <w:trHeight w:val="255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F482C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DE2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100D057D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31C1AC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8FE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A4BD41B" w14:textId="77777777" w:rsidTr="00E72DBC">
        <w:trPr>
          <w:trHeight w:val="165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E983B1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C16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5697431" w14:textId="77777777" w:rsidTr="00E72DBC">
        <w:trPr>
          <w:trHeight w:val="255"/>
        </w:trPr>
        <w:tc>
          <w:tcPr>
            <w:tcW w:w="13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14C60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2a</w:t>
            </w:r>
          </w:p>
        </w:tc>
        <w:tc>
          <w:tcPr>
            <w:tcW w:w="97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EF46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Potok </w:t>
            </w:r>
            <w:proofErr w:type="spellStart"/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Mikośka</w:t>
            </w:r>
            <w:proofErr w:type="spellEnd"/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od granic miasta do al. Witosa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3142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AB8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3CF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4071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172301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BB7B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AB3239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900E13F" w14:textId="77777777" w:rsidTr="00E72DBC">
        <w:trPr>
          <w:trHeight w:val="417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689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158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E01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BEE2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B5A1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89C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C4E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4A67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1EC5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C7443F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FE7F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1153DAE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A49B506" w14:textId="77777777" w:rsidTr="00E72DBC">
        <w:trPr>
          <w:trHeight w:val="439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CE233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2A2CC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BDC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F1ACA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7933F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CB9F0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A021D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3EF06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8606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80F5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2447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37A6A3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23ECA3F" w14:textId="77777777" w:rsidTr="00E72DBC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25E6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DC6A3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4715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DBEB0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3FA4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2F3653E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3BDD6D7" w14:textId="77777777" w:rsidTr="00E72DBC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1A53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CBA2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wycięcie krzewów średniej gęstości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F1FD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0596F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D07A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0A9B52A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237234E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79C3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1E1D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Wywóz wyciętych krzewów na składowisko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1135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EF2F6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AF4A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6988DA9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5326311" w14:textId="77777777" w:rsidTr="00E72DBC">
        <w:trPr>
          <w:trHeight w:val="65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24D9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8578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Oczyszczenie z namułu przepustów rurowych o średnicy 800 mm, przy zamuleniu do 1/3 średnicy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39C0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46AB2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046D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354A79E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8378D5D" w14:textId="77777777" w:rsidTr="00E72DBC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F2AB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76AE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j/w lecz 1500 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CFC7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6DD47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DC44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34DEF3B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C04A1D1" w14:textId="77777777" w:rsidTr="00E72DBC">
        <w:trPr>
          <w:trHeight w:val="563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70E3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A11C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Wykoszenie porostów wzdłuż potoku (porost twardy, gęsty) na odcinku od ul. Szewskiej do al. Witosa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7D98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61D82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E398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32E165A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BB6AE44" w14:textId="77777777" w:rsidTr="00E72DBC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0779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98DB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Usuwanie na bieżąco zatorów i zbieranie odpadów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E6A7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C8227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FF08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51B19B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C063B52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83B7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D6EF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Wygrabienie wykoszonych porostów i wywóz na składowisko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6B87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EC88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FB81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2FF6040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48F1039" w14:textId="77777777" w:rsidTr="00E72DBC">
        <w:trPr>
          <w:trHeight w:val="255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E6F0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Częstotliwość robót z poz. 5,7 x 3 (trzykrotne koszenie w ciągu roku plus wywóz skoszonych porostów oraz odpadów). Poz. 1,2 x1 (jednokrotne w ciągu roku przycięcie krzewów z wywozem) poz. 6 - na bieżąco przez cały czas obowiązywania umowy, </w:t>
            </w: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</w:t>
            </w:r>
            <w:proofErr w:type="spellEnd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3,4x2 (dwukrotne oczyszczenie przepustów, i wywóz nieczystości na składowisko).</w:t>
            </w:r>
          </w:p>
        </w:tc>
        <w:tc>
          <w:tcPr>
            <w:tcW w:w="36" w:type="dxa"/>
            <w:vAlign w:val="center"/>
            <w:hideMark/>
          </w:tcPr>
          <w:p w14:paraId="3896999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007CB80" w14:textId="77777777" w:rsidTr="00E72DBC">
        <w:trPr>
          <w:trHeight w:val="255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F6E106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2ED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379771B6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616A09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092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87345EA" w14:textId="77777777" w:rsidTr="00E72DBC">
        <w:trPr>
          <w:trHeight w:val="135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F21F7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1BF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D3274AA" w14:textId="77777777" w:rsidTr="00E72DBC">
        <w:trPr>
          <w:trHeight w:val="255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E1FE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Częstotliwość robót z poz. 1,2,3,4 x3 (trzykrotne koszenie w ciągu roku plus wywóz skoszonych porostów oraz odpadów). Poz. 7,8 x 2 (dwukrotne odmulenie i ścięcie darni w ciągu roku plus wywóz odpadów), z </w:t>
            </w: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</w:t>
            </w:r>
            <w:proofErr w:type="spellEnd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5,6,10x 1 (jednokrotne w ciągu roku przycięcie skarp, przycinka krzewów z wywozem, poz. 9 -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352A274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E232EE6" w14:textId="77777777" w:rsidTr="00E72DBC">
        <w:trPr>
          <w:trHeight w:val="255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3B2606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E25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3ED86E8B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6CAFAC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951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94A113A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015A68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A52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D60BF9C" w14:textId="77777777" w:rsidTr="00E72DBC">
        <w:trPr>
          <w:trHeight w:val="45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3B72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6789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DD4E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DB93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6A91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2208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71CA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340A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44EF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61CB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8812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BAFABD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0F4889B" w14:textId="77777777" w:rsidTr="00E72DBC">
        <w:trPr>
          <w:trHeight w:val="417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A38F6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4b</w:t>
            </w:r>
          </w:p>
        </w:tc>
        <w:tc>
          <w:tcPr>
            <w:tcW w:w="1175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149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Potok C-2, od SP. Nr 27 do odcinka krytego ul. Paderewskiego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2C4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BC10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909724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1D8D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C99BD0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F6ADBC0" w14:textId="77777777" w:rsidTr="00E72DBC">
        <w:trPr>
          <w:trHeight w:val="33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99D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DC4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E16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868B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F9B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B50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956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A4B5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80D0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299DFD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D7B2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1FDA293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3B2EA8E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7D08E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CB499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8D6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88868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1108/3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9EEE6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2B84D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94B74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1108/3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48D47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BF51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5F94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8D9A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5C3CD9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255CD82" w14:textId="77777777" w:rsidTr="00E72DBC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D151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7FD6F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66D55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133E0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3E663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E3E1C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9B06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0B40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97909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2CA1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0D5FE16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F6C99DD" w14:textId="77777777" w:rsidTr="00E72DBC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9BF7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2AD1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Wykoszenie porostów ze skarp potoku (porost twardy, gęsty)  </w:t>
            </w:r>
            <w:r w:rsidRPr="00E72DBC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pl-PL"/>
              </w:rPr>
              <w:t xml:space="preserve">(nie z wygrabieniem)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63C8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AD726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1810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A549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575D3FF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D67C3E6" w14:textId="77777777" w:rsidTr="00E72DBC">
        <w:trPr>
          <w:trHeight w:val="495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77BA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0146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Wykoszenie porostów wzdłuż elementów betonowych, murków ogrodzeń, przepustów, </w:t>
            </w:r>
            <w:r w:rsidRPr="00E72DBC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pl-PL"/>
              </w:rPr>
              <w:t xml:space="preserve">(nie z wygrabieniem)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C9A8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11DDD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8CAB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080686A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5B801E3" w14:textId="77777777" w:rsidTr="00E72DBC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3409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1F2B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Wygrabienie skoszonych porostów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A2F9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F0F2D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148B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0270A00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9F6A656" w14:textId="77777777" w:rsidTr="00E72DBC">
        <w:trPr>
          <w:trHeight w:val="555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D370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52F6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i załadunek skoszonych porostów i innych nieczystości gospodarczych znajdujących się w korycie potoku oraz wywóz na składowisko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797A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2174F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2559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72EA84D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73DDD46" w14:textId="77777777" w:rsidTr="00E72DBC">
        <w:trPr>
          <w:trHeight w:val="63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80BA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4F54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potoku z rozplantowaniem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210A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451C6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E5C9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C125B1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E6F78C2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E7E5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1235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Ręczne ścięcie darni z płyt ażurowych typu </w:t>
            </w: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Jomb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4F39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11591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3CFD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89A9C6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ABCF5A6" w14:textId="77777777" w:rsidTr="00E72DBC">
        <w:trPr>
          <w:trHeight w:val="59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873A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AC5C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szer. dna 0,6 m grubość zamulenia do 10 cm głębokość rowu powyżej 1,5 m z przerzutem urobku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369B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7C8C2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A280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167FAA8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BAF34AC" w14:textId="77777777" w:rsidTr="00E72DBC">
        <w:trPr>
          <w:trHeight w:val="675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8B28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5BAF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j/w lecz grubość zamulenia 20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33C9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67A3F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9853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16490E1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E5B8184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45E8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C770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Usuwanie na bieżąco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E402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4FC30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9C7E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475982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92CD7A2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45AE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Częstotliwość robót z poz. 1,2,3,4 x3 (trzykrotne koszenie w ciągu roku plus wywóz skoszonych porostów oraz odpadów). Poz. 7,8 x 2 (dwukrotne odmulenie w ciągu roku plus wywóz odpadów), </w:t>
            </w: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</w:t>
            </w:r>
            <w:proofErr w:type="spellEnd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5,6 x1 (jednokrotne w ciągu roku przycięcie skarp  i ścięcie darni), poz. 9 -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5BA0215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1C53AC1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93C7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85A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671AD0EE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BD01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AAE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A6017E9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E2E1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A732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0A0B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28ED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F437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D341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4C8E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BF84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04B4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5B9D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64F8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0EC5EEA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F608CB6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8230C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4c</w:t>
            </w:r>
          </w:p>
        </w:tc>
        <w:tc>
          <w:tcPr>
            <w:tcW w:w="1079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ABD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Potok C3, od ul. Armii Krajowej do ul. Łukasiewicza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B5DF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17D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D3D2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2808A3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23F0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0790FD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A142F38" w14:textId="77777777" w:rsidTr="00E72DBC">
        <w:trPr>
          <w:trHeight w:val="28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D60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A391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DF49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08C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E40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E43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CC4E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A124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D0C0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1A2821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6872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225AA26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1DF173D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6431D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D9BFC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177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B194D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105/2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A7B6B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18CC8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6AB57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105/2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C0D4C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F867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6A20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1D63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EC4759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2B8BF40" w14:textId="77777777" w:rsidTr="00E72DBC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B57C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B428B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8BCFC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AEB51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66559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EDCBE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4658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7318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23C0D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9C5F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5A1C175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0662EDC" w14:textId="77777777" w:rsidTr="00E72DBC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DAEC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6C86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Wykoszenie porostów ze skarp potoku (porost twardy, gęsty)  </w:t>
            </w:r>
            <w:r w:rsidRPr="00E72DBC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pl-PL"/>
              </w:rPr>
              <w:t xml:space="preserve">(nie z wygrabieniem)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4276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976F5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3120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7DBF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5EDE476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C4D0085" w14:textId="77777777" w:rsidTr="00E72DBC">
        <w:trPr>
          <w:trHeight w:val="555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06BB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205E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Wykoszenie porostów wzdłuż elementów betonowych, murków ogrodzeń, przepustów, </w:t>
            </w:r>
            <w:r w:rsidRPr="00E72DBC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pl-PL"/>
              </w:rPr>
              <w:t xml:space="preserve">(nie z wygrabieniem)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868D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1C0E9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946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7F5E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0251198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06CFC93" w14:textId="77777777" w:rsidTr="00E72DBC">
        <w:trPr>
          <w:trHeight w:val="59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9DC2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00CC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Wygrabienie skoszonych porostów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6054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5470D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9ED5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709287B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BC20EFA" w14:textId="77777777" w:rsidTr="00E72DBC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27AB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B1DE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i załadunek skoszonych porostów i innych nieczystości gospodarczych znajdujących się w korycie potoku oraz wywóz na składowisko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78CD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F4324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ADEB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1B7FAAA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07C9A7B" w14:textId="77777777" w:rsidTr="00E72DBC">
        <w:trPr>
          <w:trHeight w:val="72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5458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9AC3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potoku z rozplantowaniem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118E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C4CB4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7449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0CE96D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20FD5C8" w14:textId="77777777" w:rsidTr="00E72DBC">
        <w:trPr>
          <w:trHeight w:val="33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F304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B2A1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Ręczne ścięcie darni z płyt ażurowych typu </w:t>
            </w: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Jomb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9C31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BD247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BBE8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039BCE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DBAC9AE" w14:textId="77777777" w:rsidTr="00E72DBC">
        <w:trPr>
          <w:trHeight w:val="675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955F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3A56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szer. dna 0,6 m grubość zamulenia do 10 cm głębokość rowu powyżej 1,5 m z przerzutem urobku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CE42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29FC3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EC05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0FE4F5E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2A17846" w14:textId="77777777" w:rsidTr="00E72DBC">
        <w:trPr>
          <w:trHeight w:val="54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7F07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1511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j/w lecz grubość zamulenia 20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1826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F3899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27B9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697B1A0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EA3FD2F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FDC1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B1CD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Usuwanie na bieżąco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E773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7F5BC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0DE5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78EDC3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C23AF4E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B29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32AE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10182" w14:textId="77777777" w:rsidR="00E72DBC" w:rsidRPr="00E72DBC" w:rsidRDefault="00E72DBC" w:rsidP="00E7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3B729" w14:textId="77777777" w:rsidR="00E72DBC" w:rsidRPr="00E72DBC" w:rsidRDefault="00E72DBC" w:rsidP="00E7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67F0E" w14:textId="77777777" w:rsidR="00E72DBC" w:rsidRPr="00E72DBC" w:rsidRDefault="00E72DBC" w:rsidP="00E7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509C9" w14:textId="77777777" w:rsidR="00E72DBC" w:rsidRPr="00E72DBC" w:rsidRDefault="00E72DBC" w:rsidP="00E7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54BB9" w14:textId="77777777" w:rsidR="00E72DBC" w:rsidRPr="00E72DBC" w:rsidRDefault="00E72DBC" w:rsidP="00E7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6BAAC" w14:textId="77777777" w:rsidR="00E72DBC" w:rsidRPr="00E72DBC" w:rsidRDefault="00E72DBC" w:rsidP="00E7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41062" w14:textId="77777777" w:rsidR="00E72DBC" w:rsidRPr="00E72DBC" w:rsidRDefault="00E72DBC" w:rsidP="00E7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5466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AF69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A52235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67FC0D5" w14:textId="77777777" w:rsidTr="00E72DBC">
        <w:trPr>
          <w:trHeight w:val="255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91B6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Częstotliwość robót z poz. 1,2,3,4 x3 (trzykrotne koszenie w ciągu roku plus wywóz skoszonych porostów oraz odpadów). Poz. 7,8 x 2 (dwukrotne odmulenie  w ciągu roku plus wywóz odpadów), </w:t>
            </w: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</w:t>
            </w:r>
            <w:proofErr w:type="spellEnd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5,6 x1 (jednokrotne w ciągu roku przycięcie skarp i ścięcie darni), poz. 9 -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386C1C2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F38BDE9" w14:textId="77777777" w:rsidTr="00E72DBC">
        <w:trPr>
          <w:trHeight w:val="255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5709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0A9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33538A94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A6DE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3EF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EA7F23D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8203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A12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0ABC350" w14:textId="77777777" w:rsidTr="00E72DBC">
        <w:trPr>
          <w:trHeight w:val="40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FA4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27A1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3A25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7F4D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7D0A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CE25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3589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AEC9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3B61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CC07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116C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7352F5C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3179DAA" w14:textId="77777777" w:rsidTr="00E72DBC">
        <w:trPr>
          <w:trHeight w:val="379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70A85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4d</w:t>
            </w:r>
          </w:p>
        </w:tc>
        <w:tc>
          <w:tcPr>
            <w:tcW w:w="1079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7922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Potok C4, od ul. Łukasiewicza do ul. Robotniczej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F065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EA1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BF7F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9D540C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3286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0D0BE0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EB06871" w14:textId="77777777" w:rsidTr="00E72DBC">
        <w:trPr>
          <w:trHeight w:val="28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4B5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090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132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83F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7F7E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ADE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937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6410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A51E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CD433D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609A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553C8B1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5C93FFE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A3794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70D53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1585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96802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1219/1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C0539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54348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70FDD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1769/4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C7A57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4413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7AE0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C3FE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0FC2FF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AC476C6" w14:textId="77777777" w:rsidTr="00E72DBC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8D9A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B1B91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15E1C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82400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DFAFC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68222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3852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8894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C74DB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D7F6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5D0CAFE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4BE88EE" w14:textId="77777777" w:rsidTr="00E72DBC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D659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E4B2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Wykoszenie porostów ze skarp potoku (porost twardy, gęsty)  </w:t>
            </w:r>
            <w:r w:rsidRPr="00E72DBC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pl-PL"/>
              </w:rPr>
              <w:t xml:space="preserve">(nie z wygrabieniem)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5411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EE5B0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5885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80A2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3A1AE48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62CD9B2" w14:textId="77777777" w:rsidTr="00E72DBC">
        <w:trPr>
          <w:trHeight w:val="747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7E38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0C6C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Wykoszenie porostów wzdłuż elementów betonowych, murków ogrodzeń, przepustów, </w:t>
            </w:r>
            <w:r w:rsidRPr="00E72DBC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pl-PL"/>
              </w:rPr>
              <w:t xml:space="preserve">(nie z wygrabieniem)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6891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57596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1021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CC66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2A23B03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0BB53FC" w14:textId="77777777" w:rsidTr="00E72DBC">
        <w:trPr>
          <w:trHeight w:val="71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84AB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7528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Wygrabienie skoszonych porostów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4FAC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865F7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84B2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59377CC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1D239BB" w14:textId="77777777" w:rsidTr="00E72DBC">
        <w:trPr>
          <w:trHeight w:val="525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1C2A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5BE9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i załadunek skoszonych porostów i innych nieczystości gospodarczych znajdujących się w korycie potoku oraz wywóz na składowisko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E523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3414B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C88E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79EDC60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131A26D" w14:textId="77777777" w:rsidTr="00E72DBC">
        <w:trPr>
          <w:trHeight w:val="555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D904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4C95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potoku z rozplantowaniem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DB8E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AB074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3F43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5FC756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F4F362E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1028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B6B4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Ręczne ścięcie darni z płyt ażurowych typu </w:t>
            </w: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Jomb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E97D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65183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E8D0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956503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A56B27F" w14:textId="77777777" w:rsidTr="00E72DBC">
        <w:trPr>
          <w:trHeight w:val="65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E360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BE15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szer. dna 0,6 m grubość zamulenia do 10 cm głębokość rowu powyżej 1,5 m z przerzutem urobku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1B4C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D12A2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A2D2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4AB2D9B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A1B6872" w14:textId="77777777" w:rsidTr="00E72DBC">
        <w:trPr>
          <w:trHeight w:val="735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A7F6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5DD3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Usuwanie na bieżąco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488A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BC652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1A99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653DB9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C860777" w14:textId="77777777" w:rsidTr="00E72DBC">
        <w:trPr>
          <w:trHeight w:val="255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2D9A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Częstotliwość robót z poz. 1,2,3,4 x3 (trzykrotne koszenie w ciągu roku plus wywóz skoszonych porostów oraz odpadów). Poz. 7 x 2 (dwukrotne odmulenie  w ciągu roku plus wywóz odpadów), </w:t>
            </w: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</w:t>
            </w:r>
            <w:proofErr w:type="spellEnd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5,6 x1 (jednokrotne w ciągu roku przycięcie skarp i ścięcie darni), poz. 8 -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1EE46F1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8BCFCFA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938B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D88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6C273B6D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1CA4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D0C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4F6EB59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FB12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A01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74A9D7D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F905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25A9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A10A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E6AB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5B8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3FF3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3C60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04EC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B4BD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A24D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437D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733F87D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28B90BE" w14:textId="77777777" w:rsidTr="00E72DBC">
        <w:trPr>
          <w:trHeight w:val="477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88BDB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4e</w:t>
            </w:r>
          </w:p>
        </w:tc>
        <w:tc>
          <w:tcPr>
            <w:tcW w:w="1079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189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Potok C5, od ul. Armii Krajowej do ul. Sikorskiego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C73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E81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D77C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999A4D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60D9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E5373B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29DF343" w14:textId="77777777" w:rsidTr="00E72DBC">
        <w:trPr>
          <w:trHeight w:val="357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CB19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7107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011E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A9B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855B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CD46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35A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2114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E3FB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CE0192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2427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7F2D944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F7C27DA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89FCD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B6E54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7C98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4C663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F9275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67F22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C1941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5A181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BAC0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3A22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04D5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334E68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E64AB11" w14:textId="77777777" w:rsidTr="00E72DBC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19E2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EC30D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B058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AF8F7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2095E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22F96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60F3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2E9C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0E684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268F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3841C66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FBA40D9" w14:textId="77777777" w:rsidTr="00E72DBC">
        <w:trPr>
          <w:trHeight w:val="417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3829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6C04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AB48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EBEE3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D972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513CACB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76A3103" w14:textId="77777777" w:rsidTr="00E72DBC">
        <w:trPr>
          <w:trHeight w:val="585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674F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0E63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BB8D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8E340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E749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037B975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04378EB" w14:textId="77777777" w:rsidTr="00E72DBC">
        <w:trPr>
          <w:trHeight w:val="758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7075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1B13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szer. dna 0,6 m grubość zamulenia do 10 cm głębokość rowu powyżej 1,5 m z przerzutem urobku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80A0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34BAB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B6C4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6EA58DF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FBF7F32" w14:textId="77777777" w:rsidTr="00E72DBC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2C0E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EA56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F=0,08mx2xL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CFBB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A1B9B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F066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2C84DA8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66DAE27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F966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AB7C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9219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FA5E9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BC4A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0984604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17ADFC9" w14:textId="77777777" w:rsidTr="00E72DBC">
        <w:trPr>
          <w:trHeight w:val="338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ED06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DEF2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E4E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E8A3C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F851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6601E35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221469F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80CC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F9B7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B13C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23E9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8E2E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A8597E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116BF8C" w14:textId="77777777" w:rsidTr="00E72DBC">
        <w:trPr>
          <w:trHeight w:val="255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F031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1,6 x3 (trzykrotne koszenie w ciągu roku plus wywóz skoszonych porostów oraz odpadów). Poz. 2,3 x 2 (dwukrotne w ciągu roku odmulenie, wywóz odpadów, wycinka zakrzaczeń), poz. 4,5 (jednokrotne przycięcie skarp)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5C46BEE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C7E526C" w14:textId="77777777" w:rsidTr="00E72DBC">
        <w:trPr>
          <w:trHeight w:val="255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F1B9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B03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243D4114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CB98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1DA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DF57803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65DD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A656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0327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E208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1E40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6DC3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A9F0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42EE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83FD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4FDF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063D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4333314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E0AEEDE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9C60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0056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C96F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7507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62EC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CA04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E329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7A06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239D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2729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37B4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3ACE0E6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66B232A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7A7AA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4f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F9DB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Potok C6, rów od ul. Uroczej do kolektora w rejonie ul. Nowowiejskiej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1B7B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DC2B41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3957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0090E0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E40AE1B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EFB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82AF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6BD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7322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151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441C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9F1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4347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D88A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E005D3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3D13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207D9EC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57D33C1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6400A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7AAF8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E79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3CACD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356/2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BFCE6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5D5F5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2063D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356/2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A37FB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7109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4D99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C09B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A1D6A2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EDFF30E" w14:textId="77777777" w:rsidTr="00E72DBC">
        <w:trPr>
          <w:trHeight w:val="559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73CB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203A6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6C5A4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CF403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E028B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86FC6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DC21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B37C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76D3B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3C1F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0055991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69D6765" w14:textId="77777777" w:rsidTr="00E72DBC">
        <w:trPr>
          <w:trHeight w:val="54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C542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52BF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Wykoszenie porostów ze skarp potoku (porost twardy, gęsty)  (nie z wygrabieniem)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48DB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9E011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CDE7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320F78E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82D881C" w14:textId="77777777" w:rsidTr="00E72DBC">
        <w:trPr>
          <w:trHeight w:val="597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459B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3B5D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Wykoszenie porostów wzdłuż elementów betonowych, murków ogrodzeń, przepustów, (</w:t>
            </w:r>
            <w:r w:rsidRPr="00E72DBC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pl-PL"/>
              </w:rPr>
              <w:t>nie z wygrabieniem)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522C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33DBF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9C0D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42B7972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30F5654" w14:textId="77777777" w:rsidTr="00E72DBC">
        <w:trPr>
          <w:trHeight w:val="698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B59B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D762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Wygrabienie skoszonych porostów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AAA9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9FE07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3EFA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1CBCD3A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743010D" w14:textId="77777777" w:rsidTr="00E72DBC">
        <w:trPr>
          <w:trHeight w:val="612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F86A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D2F4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i załadunek skoszonych porostów i innych nieczystości gospodarczych znajdujących się w korycie potoku oraz wywóz na składowisko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B674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95AFE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A629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37F46E9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C02E2A9" w14:textId="77777777" w:rsidTr="00E72DBC">
        <w:trPr>
          <w:trHeight w:val="69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C2F0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5218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potoku z rozplantowaniem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4B0F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D56A3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8973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62AD437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53ED880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E357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6591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Ręczne ścięcie darni z płyt ażurowych typu </w:t>
            </w: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Jomb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5BEE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593FB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E383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0AF006B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DD32452" w14:textId="77777777" w:rsidTr="00E72DBC">
        <w:trPr>
          <w:trHeight w:val="71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4728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B731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szer. dna 0,6 m grubość zamulenia do 10 cm głębokość rowu powyżej 1,5 m z przerzutem urobku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A704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630FF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94AD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336892C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F5A1FE8" w14:textId="77777777" w:rsidTr="00E72DBC">
        <w:trPr>
          <w:trHeight w:val="69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543B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2B85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Usuwanie na bieżąco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6AFA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0E8A6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FF28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568C4F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78ABEC6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70D1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Częstotliwość robót z poz. 1,2,3,4 x3 (trzykrotne koszenie w ciągu roku plus wywóz skoszonych porostów oraz odpadów). Poz. 7 x 2 (dwukrotne odmulenie  w ciągu roku plus wywóz odpadów), </w:t>
            </w: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</w:t>
            </w:r>
            <w:proofErr w:type="spellEnd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5,6 x1 (jednokrotne w ciągu roku przycięcie skarp i ścięcie darni), poz. 8 -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3B0E882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C5C3B86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5940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080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27B9C618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454C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381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29DA114" w14:textId="77777777" w:rsidTr="00E72DBC">
        <w:trPr>
          <w:trHeight w:val="6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14F7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BD1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0756066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39683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4g</w:t>
            </w: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0BC2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Potok C7, rów przy ul. Krokusowej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309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D33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40F0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1BF5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7064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9880A0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4EE7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96DB2E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147FFD5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0C0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311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792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9791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B8A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7987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1025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3C02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ED45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B95987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8407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089EDB1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ECD762C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2E7F9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E1D5A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EC6B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AAC3F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320/2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2C678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8D1BA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6AE5E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320/2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2C20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9A09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1AC6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08BA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EAAF03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F16C74D" w14:textId="77777777" w:rsidTr="00E72DBC">
        <w:trPr>
          <w:trHeight w:val="47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B3ED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E5A0A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521B7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F3649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65D01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ECCBC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2B82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FC41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C1FC2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3F3B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44D94AC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75EB886" w14:textId="77777777" w:rsidTr="00E72DBC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8BD5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4DA2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19CF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8FED0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3EC1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0F053F6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9F2ACDF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9BF8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65A0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8247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6BE15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0A6F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6021BD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1B8D9B4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EAF7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E5AD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Odmulenie dna rowu (gr. 10 cm, szer. dna 0,75 m), </w:t>
            </w: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gł</w:t>
            </w:r>
            <w:proofErr w:type="spellEnd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rowu do 1,5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0F36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B6A0D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4491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2BB3F48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EF6F256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48F2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3BC6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Ręczne przycięcie skarp rowu (kat III) F=0,06mx2xL </w:t>
            </w:r>
            <w:r w:rsidRPr="00E72DBC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pl-PL"/>
              </w:rPr>
              <w:t>(z rozplantowaniem)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0A0D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F6A8D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78F4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7FF79F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05FE6E4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BC5E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30D4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1FE2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C07E2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38EE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427E3FB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AAC34CC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9794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E07A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7C9A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0433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07C1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5E62F2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EDB132A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26E7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1,6 x3 (trzykrotne koszenie w ciągu roku plus wywóz skoszonych porostów oraz odpadów). Poz. 2,4, x 1 (jednokrotne w ciągu roku przycięcie skarp i wycinka krzewów z wywozem), poz. 3x2 (dwukrotne odmulenie w ciągu roku plus wywóz odpadów),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1003DA5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DA7ABC3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B25E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C05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1F314356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52FB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F53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637EF86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0FEB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002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4D19C71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ECBE3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4h</w:t>
            </w:r>
          </w:p>
        </w:tc>
        <w:tc>
          <w:tcPr>
            <w:tcW w:w="1079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62A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Potok C8, rów wzdłuż działek ogrodniczych "Przyszłość"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7C1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225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AAF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2C4931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B916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015F12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902EB63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802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4D1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DB37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BA27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AA3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D00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49A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2729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24D7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F93975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0CF4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01BC89E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F361D21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0CFC9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435CF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377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CA50C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.1294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8A067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26B5B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16B11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.1293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95416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B228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75BA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4A0C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4092DF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392195F" w14:textId="77777777" w:rsidTr="00E72DBC">
        <w:trPr>
          <w:trHeight w:val="615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822C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2AF11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6F5C5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373C4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10E14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9F97C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E29C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5563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2A3CA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67C8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25C361F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5249A9D" w14:textId="77777777" w:rsidTr="00E72DBC">
        <w:trPr>
          <w:trHeight w:val="52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426C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0954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ACD3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7F47F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1600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997A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7F3C3E0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F271501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C4D7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5365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Wykoszenie porostów wzdłuż ogrodzeń, murków siatek</w:t>
            </w:r>
            <w:r w:rsidRPr="00E72DBC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pl-PL"/>
              </w:rPr>
              <w:t xml:space="preserve"> (z wygrabieniem)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336A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934B6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404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F850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105E5D1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6A6700E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D775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741D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20 cm, szer. dna 1,0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649D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2AE04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A8EE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5978497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25677DC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5BA8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1A72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F=0,11mx2xL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77D4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FD15E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D4ED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305D8A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814062D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0F4E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14FA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8FFC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5832E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6A78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176DD4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C9E83AD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D98D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DDF5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E58B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6E26F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8C9C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32C2F78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F4404DF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E864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2F49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E1CA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EC7D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4E59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9D86FC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338621A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BBCF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1,2,6 x3 (trzykrotne koszenie w ciągu roku plus wywóz skoszonych porostów oraz odpadów). Poz. 4,5 x 1 (jednokrotne w ciągu roku przycięcie skarp i wycinka krzewów z wywozem), poz. 3 (dwukrotne odmulenie w ciągu roku plus wywóz odpadów),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490D6DC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E16DEE2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842E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9DD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5FA6148F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1556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06F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A911DC9" w14:textId="77777777" w:rsidTr="00E72DBC">
        <w:trPr>
          <w:trHeight w:val="165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FA23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0F6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FCC38AB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C307EA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4i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87C2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Potok C9, 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ECA3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F893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03E3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00DD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FB19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6DE34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9B5BFD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8D5DC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654018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B7C5EC1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6C5A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A314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02EF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6242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5BA0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E211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84FF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5F894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22092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DC655B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D335E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7DC8CD6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16F9871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D4BDB7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22F5DC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CF38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D868AC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.2454/1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D8607B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9E3168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7E510F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.2531/2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9C8A33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2ADD9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2899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E5737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38BB37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7DF8432" w14:textId="77777777" w:rsidTr="00E72DBC">
        <w:trPr>
          <w:trHeight w:val="578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380F3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EAC03C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81A950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ED336C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7E9745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220233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F3BC0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80A06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97273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7B2D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5823938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54C0F6A" w14:textId="77777777" w:rsidTr="00E72DBC">
        <w:trPr>
          <w:trHeight w:val="52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DF706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8953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AFFD8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9DC22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806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2E9FD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37B7127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3C1D8A3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F8011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4FAAC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58383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71633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F8B2B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BEBE52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773FC1C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A0C12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ECA2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20 cm, szer. dna 0,5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3D79C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76AC8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C6797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692E7CB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72EB741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9B806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A058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F=0,05mx2xL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D1D2B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8EBBA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C206C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E8BE07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DAF4E02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390EC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F8E42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55694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B5DDE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0FD25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D046BF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E50CF20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5063B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D434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DB140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9BEF1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31099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1F48FE4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AE5CB7E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26E1D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26EB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F11A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4974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C11F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31A817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DA6C663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CA2B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1,6 x3 (trzykrotne koszenie w ciągu roku plus wywóz skoszonych porostów oraz odpadów). Poz. 2,4,5 x 1 (jednokrotne w ciągu roku przycięcie skarp i wycinka krzewów z wywozem), poz. 3 (dwukrotne odmulenie w ciągu roku plus wywóz odpadów),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3BBA85A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09525E9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5B8E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4AC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60F2C4A6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C2AE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59F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A75AEFE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EFA6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3DE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50D85E2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C72B9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4j</w:t>
            </w:r>
          </w:p>
        </w:tc>
        <w:tc>
          <w:tcPr>
            <w:tcW w:w="1079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966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Potok C10,  od ul. Kaczeńcowej do ul. Słonecznikowej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A75F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530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852B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D6A48B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56A1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0735EE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723E99A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61C8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157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749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753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25C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85B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186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D918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5337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80488B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DB39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0FDE886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C632AB2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C5A16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CD817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DA5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82391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1090/3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D410B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936BD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9D0C1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1090/3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E4D6D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3012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0D39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33E0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150308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5C16E31" w14:textId="77777777" w:rsidTr="00E72DBC">
        <w:trPr>
          <w:trHeight w:val="59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9E59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9927F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9F40B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8199D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F7E19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971E5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32B5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2BD0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2AFBF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098E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19C5D67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461CFBA" w14:textId="77777777" w:rsidTr="00E72DBC">
        <w:trPr>
          <w:trHeight w:val="54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D3B4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7AE5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91FF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CD36E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265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1124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6CE6915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6C358C9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B03C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D217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9BE3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82A0F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6EA7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43EC2C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9212C08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1E09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235A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20 cm, szer. dna 0,5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1535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F6D3E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BE73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0E52CA2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B5525A4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2F2C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91EF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F=0,09mx2xL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53BE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46D3E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CCC8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A7EBE3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30A0ECA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1EB9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869D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1DA8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B8B94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8523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46648F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D02C5ED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613C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2970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9F06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48134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87AA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1C26868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8AA7B8C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FDE6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2FB7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4ED7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7297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F041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54CA6D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434FACD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28F1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1,6 x3 (trzykrotne koszenie w ciągu roku plus wywóz skoszonych porostów oraz odpadów). Poz. 2,4,5 x 1 (jednokrotne w ciągu roku przycięcie skarp i wycinka krzewów z wywozem), poz. 3 (dwukrotne odmulenie w ciągu roku plus wywóz odpadów),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3D48280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8D90F7F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644E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B8E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09FEE50E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46C5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A42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50A2D27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5F3D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9FC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424FDF2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72F50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4k</w:t>
            </w:r>
          </w:p>
        </w:tc>
        <w:tc>
          <w:tcPr>
            <w:tcW w:w="1079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E34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Potok C11,  rów od ul. Wieniawskiego do rowu </w:t>
            </w:r>
            <w:proofErr w:type="spellStart"/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mel</w:t>
            </w:r>
            <w:proofErr w:type="spellEnd"/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S-1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798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7171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E041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1905A7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BA58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03B0B1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E8474F5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F42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0BD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5C28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4731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D5C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820E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25AF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7850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811B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0CCC36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1B83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27B4CF6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8FB359B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87C81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1452E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505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C107E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5A10D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462BE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10190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9D445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4725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2285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1DA0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4D5611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F9C719F" w14:textId="77777777" w:rsidTr="00E72DBC">
        <w:trPr>
          <w:trHeight w:val="59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44B4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07F58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63DC2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013A9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31100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40319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C047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3239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78343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7E0D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77F9A78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B2F9EDE" w14:textId="77777777" w:rsidTr="00E72DBC">
        <w:trPr>
          <w:trHeight w:val="52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FA9F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8545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7EE1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74A39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426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4D88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44E2C86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E5F1B64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E76F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8185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B67D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BBD54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2291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81FFDF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B4E2A56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A8E5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27BB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20 cm, szer. dna 0,8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1D1F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117F9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8DC4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6606BB5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258A44B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AF96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E242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F=0,10mx2xL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CE5D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C98F5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CE59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B504AF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5ACE9BE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3C4C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1304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6FFB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6D187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FCF1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2C9757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0A18455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FF3B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6921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E926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637FC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94FD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14E858C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4BC9C8E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E8EC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7BF8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BA57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69C2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104D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C639E4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9EA7231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ED05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1,6 x3 (trzykrotne koszenie w ciągu roku plus wywóz skoszonych porostów oraz odpadów). Poz. 2,4,5 x 1 (jednokrotne w ciągu roku przycięcie skarp i wycinka krzewów z wywozem), poz. 3 (dwukrotne odmulenie w ciągu roku plus wywóz odpadów),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331BBB3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A566045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B9EA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AF1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6379F017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7EDE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025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D51EE7B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C817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92C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D9A9902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6A6C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8B55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1F2D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D33C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97E0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435F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8499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CB49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8292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F493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7CFB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3F9977E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955B7F8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CE0B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63B4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CE85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AFBE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E5E4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48F3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6B8E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1195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4FB4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8141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1BE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5336688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2DC13D7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7FA1A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4l</w:t>
            </w:r>
          </w:p>
        </w:tc>
        <w:tc>
          <w:tcPr>
            <w:tcW w:w="1175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4C9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Potok C12,  rów u zbiegu ul. Dunikowskiego i Wieniawskiego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2CE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77C2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6C29CA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114F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B8D9D6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9F6AABF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20B6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4DD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4DE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83F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992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979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AC3A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0B19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9B21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702EE9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7A11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4C3CF7A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0D392C6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0147B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29FC2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AF32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0F059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.2098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567DA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20073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C20A8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.2098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A70F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CE67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D1295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B892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2389C5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B25B3B9" w14:textId="77777777" w:rsidTr="00E72DBC">
        <w:trPr>
          <w:trHeight w:val="675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27A7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11EEF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09669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B1F8D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A504B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B380F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6F69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FED6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1378B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BA8D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0E5983E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6378BC1" w14:textId="77777777" w:rsidTr="00E72DBC">
        <w:trPr>
          <w:trHeight w:val="54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C774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8CC0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86F0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383FC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546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28B4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59D61D8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467678E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9181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D43C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ścięcie darni z płyt ażurowych typu JOMB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E0FF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768AE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BD7E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C556DF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22B924C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C847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350F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20 cm, szer. dna 1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66F0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0EEC3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9A1B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1C0E0D9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2E5C689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85BE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A952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F=0,08mx2xL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8795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23003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B946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308C7C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9C0163D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E3F0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5A1E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1D08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096CD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1249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0A0555F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B1E2D6B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1E16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0EB9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A91B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E3EF9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C62B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4913793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FFEDE2F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10DB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7963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9D3E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339A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7BBB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1896BF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91220A4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E7E8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1,6 x3 (trzykrotne koszenie w ciągu roku plus wywóz skoszonych porostów oraz odpadów). Poz. 2,4,5 x 1 (jednokrotne w ciągu roku przycięcie skarp), poz. 3 (dwukrotne odmulenie w ciągu roku plus wywóz odpadów),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4E69BA0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C494813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B10B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0DD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736F74F2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EDF9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544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4EDDBB2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64E7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04E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10A0D63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11F8B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5a</w:t>
            </w: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F93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M-1,  dopływ do potoku Młynówka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7D62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214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BB65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E3D5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4B68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60B5D8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F703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44FB61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D1BE97D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0782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BDF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BB83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6713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378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D78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841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0B17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5CC6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96E28A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BA90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2A31371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D76EE54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D942B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E14C5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946D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5FA5A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1535/2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62178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2DBAE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67615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1535/2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0D4BE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495F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AC2F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54DC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FF6786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D0FA4F1" w14:textId="77777777" w:rsidTr="00E72DBC">
        <w:trPr>
          <w:trHeight w:val="638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1C23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A5811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553A0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9FD1A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3A7C2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B9126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48C8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0FCD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40116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7913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1DBA3F0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BA014BC" w14:textId="77777777" w:rsidTr="00E72DBC">
        <w:trPr>
          <w:trHeight w:val="54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75F0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5998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0F31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1B9C8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1470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04CE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4CA2C65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7AB1EB4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81FF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E9B3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4B8E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86A42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3458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F9F271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878A453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5C39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C8C4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20 cm, szer. dna 0,5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DA01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842DB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122,5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B5DC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62A9D5B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80AEFF2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4CBA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4EAA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F=0,10mx2,5xLx2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A081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453FE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122,5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09FA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1E9F93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1AB74E1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41AD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7652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167D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59333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122,5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EA0D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33D4C7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052CEF9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FBB0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7970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8941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36464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3827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5220D33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4B34BB9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B0DF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25DB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32CA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4A1F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73DE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BAE9C6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64DB2F4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E16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2D8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1FE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EF6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152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6CDF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72B1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95A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5028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EC1F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51C0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870B14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553C0B1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7236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1,6 x3 (trzykrotne koszenie w ciągu roku plus wywóz skoszonych porostów oraz odpadów). Poz. 2,4,5 x 1 (jednokrotne w ciągu roku przycięcie skarp i wycinka krzewów z wywozem), poz. 3 (dwukrotne odmulenie w ciągu roku plus wywóz odpadów),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51758A9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E9C4142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4125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EE8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4F900F8C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056F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3C3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4903044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14F5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A28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9B93A79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86EC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EB7F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4AE5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086A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AD96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4619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00DC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C9EA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F119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3563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EDC2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499FFCF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087CB92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4EF2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771A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0D0D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89D8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FFA3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EF65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CF95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7408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22E9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12FC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249F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2F1B974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25941B8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998A2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5b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425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M-1a, Słocina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F1DD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60F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E57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FBD0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A0B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D302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65E0D0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7C2B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D654D7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E7D7006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FCE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3C65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D9EF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915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C37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D60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EC3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5030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305B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5FFA21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A06F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44E98AC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EEA9D95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3F627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B0F8E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9539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189EF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98801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75E77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3C96D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72B5A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0A15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9506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D7CA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CA4876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0356821" w14:textId="77777777" w:rsidTr="00E72DBC">
        <w:trPr>
          <w:trHeight w:val="578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C34F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77FD4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3BA28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D7991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19FFF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7CBDE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E42C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4896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39498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7AB7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72090C9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2A2827E" w14:textId="77777777" w:rsidTr="00E72DBC">
        <w:trPr>
          <w:trHeight w:val="39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8A15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1666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(nie z wygrabieniem)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296C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9FE2F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1317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38CF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1CD42BD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FB4C788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4D5C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9B0A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Wygrabienie wykoszonych porostów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B82B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11695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1317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3DCF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603FEEB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AEA225B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76DF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29A7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20 cm, szer. dna 1,0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C72C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1B912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BAD9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525ED3A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B9AECC6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4C67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F838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ścięcie darni z płyt ażurowych typu JOMB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67F6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6281A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60CB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49F3734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F73FE07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A2A5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63CB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429C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035CF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2F11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57B8968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BEFBF5A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540D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539F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DAC0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E10B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50E5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613AD6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F89EB3D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CBA5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Częstotliwość robót z poz. 1,2,5 x3 (trzykrotne koszenie w ciągu roku plus wywóz skoszonych porostów oraz odpadów). Poz. 3,4, x 2 (dwukrotne w ciągu roku przycięcie skarp i wycinka krzewów z wywozem oraz dwukrotne odmulenie dna rowu w ciągu roku plus wywóz odpadów), poz. 6 -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7CD62D0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36734CE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2558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279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4DB5EB5C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1B85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1AC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1C57DA5" w14:textId="77777777" w:rsidTr="00E72DBC">
        <w:trPr>
          <w:trHeight w:val="165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30DC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421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C125D2D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71DE2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5c</w:t>
            </w: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3AB3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M-2, rów w rejonie ul. Olbrachta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C80A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489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100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F56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8389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0405C4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05AE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44BD40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0BA60CE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3D2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9E5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562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F00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4E6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787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B7BA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30E5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99EE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0F2F85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CE59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697175A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9BEE337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2084F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99F88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5C7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47F9C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1824/1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470CA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BC708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36B8E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1824/2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611E8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E323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9086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50A1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2614C7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D9A5256" w14:textId="77777777" w:rsidTr="00E72DBC">
        <w:trPr>
          <w:trHeight w:val="65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FB67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A77B8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3B89E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26D11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31301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0E7AB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64CD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FB5B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2A276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7A8E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7156E4F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4994344" w14:textId="77777777" w:rsidTr="00E72DBC">
        <w:trPr>
          <w:trHeight w:val="45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5841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9077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091B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C3BEE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F631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5508FB3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556ED01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677F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45C7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Wygrabienie skoszonych porostów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D6F5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A467F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4698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7AC07BB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EFAA0AC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F0AD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ECA6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20 cm, szer. dna 0,5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74FB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8932A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A474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063E4C1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ED8B02F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2997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524F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Ręczne przycięcie skarp rowu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727C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DE3BF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26,88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016F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6A6D516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D660AF4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BFE1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0DFA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FDA5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37ED9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26,88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24CE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006C7F8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5B0F26B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F1E7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088C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Ścięcie darni z płyt ażurowych typ </w:t>
            </w: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Jomb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C3A6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AA0C1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E937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5A8B1BA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048C545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0CC6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EB44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7FE3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802A5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54BC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069A15F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B25FA54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4D88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3CBE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1FF0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0E25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906B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842864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4628059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14C9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1,2,7 x3 (trzykrotne koszenie w ciągu roku plus wywóz skoszonych porostów oraz odpadów). Poz. 4,5 x 1 (jednokrotne w ciągu roku przycięcie skarp i wycinka krzewów z wywozem), poz. 3,6 (dwukrotne odmulenie w ciągu roku plus wywóz odpadów), poz. 8 -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5BE53D0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DD5056E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28B2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598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48758BCB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E485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1E4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49CAA73" w14:textId="77777777" w:rsidTr="00E72DBC">
        <w:trPr>
          <w:trHeight w:val="195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0CA3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167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C112973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43C1B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C3FD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Rów </w:t>
            </w:r>
            <w:proofErr w:type="spellStart"/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Miłociński</w:t>
            </w:r>
            <w:proofErr w:type="spellEnd"/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- rów od ul. Obrońców Poczty Gdańskiej do torów kolejowych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9B5D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122667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240F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A4249A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94C4027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CBB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E20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095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671C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D6B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65D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B00F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1A48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0C45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069823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569C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4CA88D9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FED2B9F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460CC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643A3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B57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B13DE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A070F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1A16A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E418F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9E0E0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CDDA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0826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6588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0EEB04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2CC134F" w14:textId="77777777" w:rsidTr="00E72DBC">
        <w:trPr>
          <w:trHeight w:val="578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F437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BBD16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5CED2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01D1D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DD2B6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D714F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D107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C936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305E1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6799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41C44D0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307DA4E" w14:textId="77777777" w:rsidTr="00E72DBC">
        <w:trPr>
          <w:trHeight w:val="54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D8AA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CF10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Koszenie skarp i dna rowu - z porostów twardych i gęstych  (nie z wygrabieniem)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8450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4D1E6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1450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4D8E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0C51A3D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51CAFF8" w14:textId="77777777" w:rsidTr="00E72DBC">
        <w:trPr>
          <w:trHeight w:val="495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EC2B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FF0C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Wykoszenie porostów wzdłuż umocnień betonowych, przepustów, barierek ulicy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481B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C0521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1050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B3B9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09CAD36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A8B882B" w14:textId="77777777" w:rsidTr="00E72DBC">
        <w:trPr>
          <w:trHeight w:val="375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7949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D048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Wygrabienie wykoszonych porostów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2AEF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D00FD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D064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58E66A5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3CE62C4" w14:textId="77777777" w:rsidTr="00E72DBC">
        <w:trPr>
          <w:trHeight w:val="664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3A24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6452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i załadunek skoszonej trawy i innych nieczystości gospodarczych znajdujących się w korycie rowu oraz wywóz na składowisko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7D9A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250E5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40E6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37CA37E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FB95954" w14:textId="77777777" w:rsidTr="00E72DBC">
        <w:trPr>
          <w:trHeight w:val="345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FE39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B621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potoku z rozplantowaniem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EC96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720F8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95E1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22C7CB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2F7C35C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4A97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6B5D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Ręczne ścięcie darni płyt ażurowych typ </w:t>
            </w: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Jomb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AD12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B662C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7C96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9F54F8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5228B2F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E5C7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D217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szer. Dna rowu 0,5m przy zamuleniu 10 cm głębokość 1,5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A61F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E463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83F8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081A545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34A4EFC" w14:textId="77777777" w:rsidTr="00E72DBC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2746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83D4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Oczyszczenie z namułu przepustów rurowych o średnicy 600 mm przy zamuleniu do 1/3 średnicy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4A16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155A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06C1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02C0A36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91EF404" w14:textId="77777777" w:rsidTr="00E72DBC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4F0D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84A0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j/w lecz 800 mm (14 szt. przepustów)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D249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2AA1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36B3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10055F1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93F395D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4096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AA1D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Usuwanie na bieżąco zatorów i zbieranie odpadów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FB01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A2326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5468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1208FF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0242546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887B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1,2,3,4 x3 (trzykrotne koszenie, wygrabienie w ciągu roku plus wywóz skoszonych porostów oraz odpadów). Poz. 5, 6 x 1 (jednokrotne w ciągu roku przycięcie skarp i wycinka krzewów z wywozem,  ścięcie darni), poz. 7,,9 (dwukrotne odmulenie  w ciągu roku plus wywóz odpadów), poz. 10 -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15CA622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6CC4ED0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69D4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DAF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41420496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8389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AC3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9AAAFDD" w14:textId="77777777" w:rsidTr="00E72DBC">
        <w:trPr>
          <w:trHeight w:val="165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6CE5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2C3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4BCF3C7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299D7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7a</w:t>
            </w:r>
          </w:p>
        </w:tc>
        <w:tc>
          <w:tcPr>
            <w:tcW w:w="97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B5C9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Rów od ul. </w:t>
            </w:r>
            <w:proofErr w:type="spellStart"/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Miłocińskiej</w:t>
            </w:r>
            <w:proofErr w:type="spellEnd"/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do ul. Warszawskiej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C03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B4E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6E13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Rów Staromiejski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B49B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767843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7F53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896300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850465F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0E98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419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9A9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2714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1E33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707E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0EF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6291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25D5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F44EA7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2BE3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52A8945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1ECE0F2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A85FC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6F817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70EE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933E6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CE061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CD09F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04C9A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B92C5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5E3A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C9C9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156C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F99FF8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D6E9C33" w14:textId="77777777" w:rsidTr="00E72DBC">
        <w:trPr>
          <w:trHeight w:val="615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E7AE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3DEBB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880E9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390A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F1A83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D02E3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AB13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DDA9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7852A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7FBE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4A56C27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269B856" w14:textId="77777777" w:rsidTr="00E72DBC">
        <w:trPr>
          <w:trHeight w:val="49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B5C5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273B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Koszenie skarp i dna rowu - z porostów twardych i gęstych (nie z wygrabieniem)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DDB7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3A4A7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77AF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1845375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A45A6E1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1950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E386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Wykoszenie porostów wzdłuż umocnień betonowych, przepustów, barierek ulicy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7B17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C03CC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9A07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55BE22B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80C81CB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009F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BF95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Wygrabienie wykoszonych porostów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85A0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73F62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6DDA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1F62456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2BA07EF" w14:textId="77777777" w:rsidTr="00E72DBC">
        <w:trPr>
          <w:trHeight w:val="585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BFD4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0269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i załadunek skoszonej trawy i innych nieczystości gospodarczych znajdujących się w korycie rowu oraz wywóz na składowisko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4751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AD138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3EF6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5D94061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4FD1D25" w14:textId="77777777" w:rsidTr="00E72DBC">
        <w:trPr>
          <w:trHeight w:val="47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F128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6691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potoku z rozplantowaniem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A32A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7528D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BF46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69CCE86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A3997E7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4113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495A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Ręczne ścięcie darni płyt ażurowych typ </w:t>
            </w: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Jomb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D6C5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818B6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D29A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04C30F9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63A7E41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54B6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AFAD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szer. Dna rowu 1,0m przy zamuleniu 10 cm głębokość     1,5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537E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EB59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95AC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408CD7A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28EE6CA" w14:textId="77777777" w:rsidTr="00E72DB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A7A3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FCB3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Usuwanie na bieżąco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446D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BE669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3A44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572DCD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4B9529D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8C68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1,2,3,4 x3 (trzykrotne koszenie w ciągu roku plus wywóz skoszonych porostów oraz odpadów). Poz. 5,6 x 1 (jednokrotne w ciągu roku przycięcie skarp , ścięcie darni i wycinka krzewów z wywozem), poz. 7, (dwukrotne odmulenie w ciągu roku plus wywóz odpadów), poz. 8 -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7025C9B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902F67C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3541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9DF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127BBC4B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6CB6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74B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05091EC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34FF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015A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B1D0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5775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F869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A333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C2E0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DD8D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3BED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C193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F284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7069A7A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0ED76F9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ADAA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43E2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0F1B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62FB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1030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D058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9962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26A6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7C9A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FF14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7C99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16DDAAC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29B5C37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FA10C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7b</w:t>
            </w: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EEA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Rów wzdłuż ul. Staromiejskiej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DEA3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E2BF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B97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8FBC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Rów Staromiejski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0691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AEDBAF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9A7A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211DEC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B4E6F6F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9C7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966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F2CD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D14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9D6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182D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551F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54A3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DEF2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DABD79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BDAA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5E804E7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7835BF6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15F77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C3CA6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9FE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B80E6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0D42B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C509E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1A795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1545/95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AE4AA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219F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C09C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EFAD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31A001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9AB4B4A" w14:textId="77777777" w:rsidTr="00E72DBC">
        <w:trPr>
          <w:trHeight w:val="53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BB6E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554B4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6EBC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00994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04D3B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3A0F2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453E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3FE7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75050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DA39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4888F85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DB1CD6A" w14:textId="77777777" w:rsidTr="00E72DBC">
        <w:trPr>
          <w:trHeight w:val="49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4262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7AE6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Koszenie skarp i dna rowu - z porostów twardych i gęstych (nie z wygrabieniem)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BA81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0D984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248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7048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40948B5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028E6B5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2225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B49D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Wykoszenie porostów wzdłuż umocnień betonowych, przepustów, barierek ulicy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D148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293AD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2FBA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373C522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5B8DA11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7723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668B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Wygrabienie wykoszonych porostów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D586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3457C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865A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5CFFA06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A9D55C4" w14:textId="77777777" w:rsidTr="00E72DBC">
        <w:trPr>
          <w:trHeight w:val="65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2B1C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B76A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i załadunek skoszonej trawy i innych nieczystości gospodarczych znajdujących się w korycie rowu oraz wywóz na składowisko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3266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A5196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D6CE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2FD7888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1AF3746" w14:textId="77777777" w:rsidTr="00E72DBC">
        <w:trPr>
          <w:trHeight w:val="439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03F4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8896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Ręczne ścięcie darni płyt ażurowych typ </w:t>
            </w: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Jomb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BB22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6F161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F593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AFE87D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1E07183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85A4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C84E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szer. Dna rowu 1,0m przy zamuleniu 10 cm głębokość       1,5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3585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144A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3408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187EC1E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E56A737" w14:textId="77777777" w:rsidTr="00E72DBC">
        <w:trPr>
          <w:trHeight w:val="63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F7ED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1C63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Usuwanie na bieżąco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CEF3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72BBC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B434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47096D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E96A6D0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DA4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7B7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058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6292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2CA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B572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9F1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6639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6714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505F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2A5A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939EF1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73FF695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A68C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Częstotliwość robót z poz. 1,2,3,4 x3 (trzykrotne koszenie w ciągu roku plus wywóz skoszonych porostów oraz odpadów).  poz. 6, (dwukrotne odmulenie  w ciągu roku plus wywóz odpadów), </w:t>
            </w: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</w:t>
            </w:r>
            <w:proofErr w:type="spellEnd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5 (jednokrotne  ścięcie darni w ciągu roku (poz.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5CE1A33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7854BB3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39E6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9AF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54E95E79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5C96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30D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9222092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A29A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333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9499F42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829D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B4FF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8800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4E56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0D41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4667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CD33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F4D3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2940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5578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B125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130A32C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5FA702C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F609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99B3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420F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2507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6CFA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50C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D8A1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8328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6730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6B5A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445D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3C578E4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F6693D0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ADFFC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680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P-1, rów w rejonie ul. Zajęczej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3182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80B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EBF4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12B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0C83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F6E398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0DAE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FFBF15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EE78AE6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5A0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3CC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5D8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0FF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D226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EC4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1687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15CB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DECB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2BFBAA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8176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0456542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B0942DC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C889E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5E14A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AAF3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31CB4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280/37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50DA0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CA34C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8CE5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249/8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F134C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2874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D094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A027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D2DA46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613805B" w14:textId="77777777" w:rsidTr="00E72DBC">
        <w:trPr>
          <w:trHeight w:val="53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6CF4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5AE36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D3F0D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CB47F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93A83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AA152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9A5A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3B0A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AD0C7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3757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027D257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3B8975A" w14:textId="77777777" w:rsidTr="00E72DBC">
        <w:trPr>
          <w:trHeight w:val="52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FDE0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5A18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(nie z wygrabieniem)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1F8C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E2C4F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1050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BE2B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212496C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A2CDBD6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3096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B6BC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Wykoszenie porostów wzdłuż umocnień betonowych, przepustów, barierek ulicy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1E10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E34E9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495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AF0C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2B0356F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62FC711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A75D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85FF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Wygrabienie wykoszonych porostów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5BDC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DD4BB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F551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0D6065D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4620007" w14:textId="77777777" w:rsidTr="00E72DBC">
        <w:trPr>
          <w:trHeight w:val="675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4A87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006D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i załadunek skoszonej trawy i innych nieczystości gospodarczych znajdujących się w korycie rowu oraz wywóz na składowisko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4557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90199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186E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6610FA5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B05767E" w14:textId="77777777" w:rsidTr="00E72DBC">
        <w:trPr>
          <w:trHeight w:val="439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7ED8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F22F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Ręczne ścięcie darni płyt ażurowych typ </w:t>
            </w: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Jomb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E156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890EC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8BEC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28B09D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48F17FA" w14:textId="77777777" w:rsidTr="00E72DBC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F7D2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09ED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szer. Dna rowu 0,5m przy zamuleniu 10 cm głębokość 1,5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AE3B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DD6B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2129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012070A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F0D67BA" w14:textId="77777777" w:rsidTr="00E72DBC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7B31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DE2B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Oczyszczenie z namułu przepustów rurowych o średnicy 1250 mm przy zamuleniu do 1/3 średnicy ( 3 przepusty)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FD8F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22EB3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7AB3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276093A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FA8C4F0" w14:textId="77777777" w:rsidTr="00E72DBC">
        <w:trPr>
          <w:trHeight w:val="724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1204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088E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Usuwanie na bieżąco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1E85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5ACCE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2E94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E6CD15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BCA3D7B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F11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119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A37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76C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6724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3B6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48CD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126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C0F9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F7AA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0841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027A3F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64AC13C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5701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Częstotliwość robót z poz. 1,2,3,4 x3 (trzykrotne koszenie w ciągu roku plus wywóz skoszonych porostów oraz odpadów). Poz. 6,7 (dwukrotne odmulenie i oczyszczenie przepustów, ścięcie darni w ciągu roku plus wywóz odpadów), </w:t>
            </w: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</w:t>
            </w:r>
            <w:proofErr w:type="spellEnd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5 (jednokrotne  ścięcie darni w ciągu roku, poz. 8 -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7DCA55C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EF438EE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40F5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34D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0C0C2E9A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8E2F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1C2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AABB6F7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4932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046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9B80E77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6E98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920E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F2CE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B947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B18D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566E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A2BC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F169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169E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8A9B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3D9C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11D66A4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DBD67B4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FE1E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AC36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7D1E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CC30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2558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81D8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14C5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B457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5544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F046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8E7B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244F355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17687A1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4020D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61C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Z-4 rów w rejonie ul. Robotniczej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D31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BB4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113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C724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9CF7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0E8B36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6CEC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3A7A51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2F993B0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DFE8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A4F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1BC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73C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E5C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AB2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FE94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5617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A260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571626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932C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5C7D036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F06110E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A3A30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B2001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A1CD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F13D9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D3DF6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2D882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CDC41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E8AAD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E664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579E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30FF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577C67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CC7BD5A" w14:textId="77777777" w:rsidTr="00E72DBC">
        <w:trPr>
          <w:trHeight w:val="559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9450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6978E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0169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7EEB6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18E13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86152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5C51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6FA5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7EC68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30A9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6C0A937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96B32E0" w14:textId="77777777" w:rsidTr="00E72DBC">
        <w:trPr>
          <w:trHeight w:val="55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81B6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04C6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013A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7E369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1521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3BB7134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6F16D92" w14:textId="77777777" w:rsidTr="00E72DBC">
        <w:trPr>
          <w:trHeight w:val="582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BC26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D82D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Wykoszenie porostów wzdłuż umocnień betonowych, przepustów, barierek ulicy </w:t>
            </w:r>
            <w:r w:rsidRPr="00E72DBC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pl-PL"/>
              </w:rPr>
              <w:t>(z wygrabieniem)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07BD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CDBB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62D8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78ACC43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9FEC995" w14:textId="77777777" w:rsidTr="00E72DBC">
        <w:trPr>
          <w:trHeight w:val="578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5350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F65B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D1A9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71937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2400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2B45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263E2AD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C04EAAF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8318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1883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z wywozem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3CDB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68E67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E213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72C5D5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545B5B0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BF18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D732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F=0,08mx2xL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67D7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D8658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76,8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C767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41A6FF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6E444DC" w14:textId="77777777" w:rsidTr="00E72DBC">
        <w:trPr>
          <w:trHeight w:val="44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7F6C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41CD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271F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0BDE9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76,8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7EF8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215BB96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7BD7BBA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29EB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F907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10 cm, szer. dna 0,5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5479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A783E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D1DC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36EC066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9D19CD4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042C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F56B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F673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707D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5783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C80874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B7073DF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778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B83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3689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CC7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AA8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019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3BDF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7F9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0CB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487A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5C99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A33AC9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E581B0B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9FE2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1,2,3 x3 (trzykrotne koszenie w ciągu roku plus wywóz skoszonych porostów oraz odpadów). Poz. 4,5,6 x 1 (jednokrotne w ciągu roku przycięcie skarp i wycinka krzewów z wywozem), poz. 7 (dwukrotne odmulenie w ciągu roku plus wywóz odpadów), poz. 8 -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5437738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14211D1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271C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BD3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7D6EBB0A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25E2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1F9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E4143DE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A65C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093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FF8223A" w14:textId="77777777" w:rsidTr="00E72DBC">
        <w:trPr>
          <w:trHeight w:val="34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5810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3BA2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9C82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16E5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2F38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50F1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0635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F916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9772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DEEF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61A2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765542F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9AC890C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5F2F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7F80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2104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6A25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EF92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9890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A205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6906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DA19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E161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18B0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76605BB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B46021B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12897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1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A0F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Z-4-1</w:t>
            </w: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7AB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rów w rejonie ul. Robotniczej  do </w:t>
            </w:r>
            <w:proofErr w:type="spellStart"/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URz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0BD8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3396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3D6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72EA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AC49A8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8DDD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912A4B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A30DD56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BA8C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254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CAD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8C5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CC5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B3D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52C9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BEBB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E37B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DDD02A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AEAC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17CE8E2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EE4E7C9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A824A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92F08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297E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2A547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F7CB2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3A44A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699E0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E1469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D18F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33D0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82C9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BF2DBB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95DC9D5" w14:textId="77777777" w:rsidTr="00E72DBC">
        <w:trPr>
          <w:trHeight w:val="59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CC2B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E7B9C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CE0CE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D3154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E4005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EEB2C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D183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7D2D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509DE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5B2C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0D6867A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521596D" w14:textId="77777777" w:rsidTr="00E72DBC">
        <w:trPr>
          <w:trHeight w:val="55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4F1D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F339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B7B0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6AA9F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1296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6F89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407C8C5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6892CBC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0605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C0CB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FD98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78500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3FE4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95ED7C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2A3F4ED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605A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3E44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i pogłębienie, głębokość pogłębienia 20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A823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5257D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FAC9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F8DEC0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BCD0076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7E6A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8D4E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DB21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D6BB7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3395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21ADE4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9E52C85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7861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FBDF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709D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B0580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E4B8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56154AD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B3ADB33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99AF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A0B5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1986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100D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AD66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C502F7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13F4E79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818F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1,5 x3 (trzykrotne koszenie w ciągu roku plus wywóz skoszonych porostów oraz odpadów). Poz. 2,3,4 x 1 (jednokrotne w ciągu roku przycięcie skarp i wycinka krzewów z wywozem),  poz. 6 -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07E32CE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2E18E44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251A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110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5E5EF90D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B942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7B8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A668A47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544D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7D4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014E6DE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D38C1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9D4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Rów przy ul. Kotuli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879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E24D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83CA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7F6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56D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6D6A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0B4F9F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64EE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36DA30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BB27B33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98E8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3CD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CFC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8F0F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FE82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E62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32A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7B56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7A7E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F515E8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516F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0B6E25F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58525BE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2D158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A029F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087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2EEDF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123/1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6BA31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5CE0C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28254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999/1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2C1AA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708C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8962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54A8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899209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2AC6F60" w14:textId="77777777" w:rsidTr="00E72DBC">
        <w:trPr>
          <w:trHeight w:val="518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5A36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5B1EF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BF63B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620F1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EADA5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C76A4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475B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3C99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3A5C5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6047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111661A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6F0E5C7" w14:textId="77777777" w:rsidTr="00E72DBC">
        <w:trPr>
          <w:trHeight w:val="55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9827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E680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Koszenie skarp i dna rowu - z porostów twardych i gęstych (nie z wygrabieniem 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A47E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A58E4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05BC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4ADE22F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D284899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BE10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4AC4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Wykoszenie porostów wzdłuż umocnień betonowych, przepustów, barierek ulicy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2C8E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D167C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464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844A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50BE3C9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75DC0B3" w14:textId="77777777" w:rsidTr="00E72DBC">
        <w:trPr>
          <w:trHeight w:val="698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5EF3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6344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Wygrabienie wykoszonych porostów (skarpy powyżej 2 m).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1071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A937F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784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51DA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70DF737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85DA131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6617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665F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z wywozem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30DF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7AECD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D75A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6EF6AD2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FB6E3F6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D773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27AF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F=0,08mx2xL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3A88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25EEC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19,2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5518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6655AC1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94783BD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441C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BB72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EEAF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684F8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19,2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0EE4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881DEA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90C55EA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59FB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D4F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Ręczne ścinanie darni z płyt ażurowych typu </w:t>
            </w: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Jumb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6D4A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D84C2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F47D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60A3053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8EA94AC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8D5A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9A49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10 cm, szer. dna 0,5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AFEE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C2C96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53F3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6E4645A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D20DE15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65A2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CA76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F581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22D6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4050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4B2DEF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80A5265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4AD7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1,2,3, x3 (trzykrotne koszenie w ciągu roku plus wywóz skoszonych porostów oraz odpadów). Poz. 4,5,6,7 x 1 (jednokrotne w ciągu roku przycięcie skarp, darni z płyt ażurowych i wycinka krzewów z wywozem), poz. 8 (dwukrotne odmulenie w ciągu roku plus wywóz odpadów), poz. 9 -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35B0506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BAB3C17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7BCA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B22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4F568B27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D019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EEE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739258C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5275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1C1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A9CFBD4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2567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98B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Rów od ul. Sikorskiego do rzeki Strug 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C14E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B9D8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AD7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7AC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4695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5B970F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E949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406F97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98F591B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FDA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09C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A30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7840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F30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42A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B0F9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25D1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AF70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853AB0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5E49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44AF710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AA4B3E8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5A328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5251F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7B0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623AF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651/4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7C1E5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A5EEC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C691C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651/4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D3435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AC4A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7447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A3E2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E6E5AF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94F8708" w14:textId="77777777" w:rsidTr="00E72DBC">
        <w:trPr>
          <w:trHeight w:val="518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6C6F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5CAD7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780BC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6948E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1FB8A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FC224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CEE4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E729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4DC47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623D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114A454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B258738" w14:textId="77777777" w:rsidTr="00E72DBC">
        <w:trPr>
          <w:trHeight w:val="52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C357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CF8B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Koszenie skarp i dna rowu - z porostów twardych i gęstych (nie z wygrabieniem 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E6B6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6C4AD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546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F882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3395F6B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3D3C1BA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13B8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6394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Wygrabienie wykoszonych porostów 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06DA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9C5C9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546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9D9E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0B49A88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1E158C6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BBF4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513C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20 cm, szer. dna 0,5 m)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49A1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C8A50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EA46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06A5CE2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FAF47C6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771C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4D4E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F=0,08mx2xL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98F0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91780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5A47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0D743F5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E886BC0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14CD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EEDF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BE63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0C6CE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AC35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EE4E74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1D70139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A750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7491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B7A6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64929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8B9B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29DA96C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A80F3C4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6B2A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FE34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E8FA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28EAD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6A57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8C64CE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2BE67D0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4625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1,2,6 x3 (trzykrotne koszenie w ciągu roku plus wywóz skoszonych porostów oraz odpadów). Poz. 3,4,5 x 1 (jednokrotne w ciągu roku przycięcie skarp i odmulenie dna rowu plus wywóz odpadów, rozplantowanie ziemi),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090EAAE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2A9143D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1438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1E8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50181B67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A3C2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95C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2DAAC4D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015C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91E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D3C9285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10EE3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7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E76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rów przy ul. Jazowej odcinek nie uregulowany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0425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016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F20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920E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480002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2C7E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30B22A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D417B77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DC0E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F7F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AF36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87B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97A7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C78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6AA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7665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F3A1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8A3FCE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B5DB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78B6860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D50A7DD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2A368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79EE8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F4CB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EFB6E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483D9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6EBD5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6382E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A110B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BE71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C713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0E08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931FA0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14C2D14" w14:textId="77777777" w:rsidTr="00E72DBC">
        <w:trPr>
          <w:trHeight w:val="518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4CFA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DE478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6BD3E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ADED9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7F653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5A8F6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D2C0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E87D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3DC79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DC4F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00199A9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7DD5E2B" w14:textId="77777777" w:rsidTr="00E72DBC">
        <w:trPr>
          <w:trHeight w:val="54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A482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E2F2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Koszenie skarp i dna rowu - z porostów twardych i gęstych (nie z wygrabieniem)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4774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A01BB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960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4BF5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323CF70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850D05E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2924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294E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Wygrabienie wykoszonych porostów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6ECA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E0DBC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960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CC58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7E128A4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1394277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66DB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B7E2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Ręczne przycięcie krzewów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2E63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A5F22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7311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2E32E2F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B7E2A26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7C64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EF6D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Przycięcie skarp rowu i pogłębienie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0C73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3831E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FFE8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233778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A897625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3CA0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B0AD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AF9A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391E2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7139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69C6612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1A41C83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6620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A7DE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BFF7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33A90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871F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7E691DA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62FAC5E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69CF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F8AB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A4F8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A945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A79D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BB126F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5F39EEC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44A3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34E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D92D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6B41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7D7D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DB6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19E4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77D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4FB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B0CC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6EED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AA563D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7952990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4949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1,2,6 x2 (dwukrotne koszenie w ciągu roku plus wywóz skoszonych porostów oraz odpadów). Poz. 3,4,5 x 1 (jednokrotne w ciągu roku przycięcie skarp i wycinka krzewów z wywozem),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5C64F19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C8D0DBB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84EE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F83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47BEAE71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477C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EE8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AAFCD8E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70E3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87F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526A173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D6F7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B036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D421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DE38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F2E4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E368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E946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F6E6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B80D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9C77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6E00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52FD294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D51A692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0CAC3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7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89CD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Rów w rejonie Leśne Wzgórze - potok </w:t>
            </w:r>
            <w:proofErr w:type="spellStart"/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Przyrwa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C78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4AE1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2BC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3852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F48BEB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8D16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7178B8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2890006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FFCA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CE67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365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91EF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F43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CF8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5D0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33C6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0E0F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892F0E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1400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0471885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B5E5788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D2AE6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79CFE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CD7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60440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F621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01FA9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F8747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97BC0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58CD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82F5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C77A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E179FE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75AFF43" w14:textId="77777777" w:rsidTr="00E72DBC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0C47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8EBF3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4A3F4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6962C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FF2EA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AEA08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03FC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C1AC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8CEBF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50CC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3207913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5E7C066" w14:textId="77777777" w:rsidTr="00E72DBC">
        <w:trPr>
          <w:trHeight w:val="58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F991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0C27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181D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EFAFF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1800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E3E7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1FEE596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18C6D82" w14:textId="77777777" w:rsidTr="00E72DBC">
        <w:trPr>
          <w:trHeight w:val="66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CBA9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EC27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Wycinka zakrzaczeń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63A7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F04F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F122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0567935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07E7CCE" w14:textId="77777777" w:rsidTr="00E72DBC">
        <w:trPr>
          <w:trHeight w:val="65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20C9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8BF5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i przycięcie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21E7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A7806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548E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2FFAB85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C02C7C9" w14:textId="77777777" w:rsidTr="00E72DBC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6C23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516C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Ręzcne</w:t>
            </w:r>
            <w:proofErr w:type="spellEnd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przycięcie skarp rowu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80B5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36E44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0B7C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AF6756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51CAC23" w14:textId="77777777" w:rsidTr="00E72DBC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73BE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26E4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Rozplantowanie ziemi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E683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80396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70C5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B11635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EF4AB70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4A91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779D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95C6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0AE9F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D3BB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7AA960D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33C93ED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1BC6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6B28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B0A4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72D7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769D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6937D5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A7F1BCE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C7B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581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AB4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32BC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C74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132B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096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9634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55E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88B7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ABE8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43B1AC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1FE8BED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AB40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1,6 x3 (trzykrotne koszenie w ciągu roku plus wywóz skoszonych porostów oraz odpadów). Poz. 2,3,4,5 x 1 (wycinka zakrzaczeń, jednokrotne w ciągu roku przycięcie skarp i odmulenie dna rowu plus wywóz odpadów, rozplantowanie ziemi lub jej wywóz), 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27B97D0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CCC7C6D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ACBC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727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60DD35D1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E2DB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010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3F567D0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68FA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F09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4D43291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C79F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0E08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2CAB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8FF9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1330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F1C6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0C61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BA50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6435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19BD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3AAD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43CEEFD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4B7677B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A4E39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75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7FC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rów zwany potocznie  Matysówka na odcinku ul Robotniczej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162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3FC5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494048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E52A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234F56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F3D9B62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A53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E60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D6DF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967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A199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5A4E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12E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31CF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AB25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8090E3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461C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11D7CF6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7579D53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7ED21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4DE3B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C1E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8C1C9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.2602/1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30F79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971A9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E32E2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.1357/2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6E633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0EEA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1379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E866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6E7027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783BB67" w14:textId="77777777" w:rsidTr="00E72DBC">
        <w:trPr>
          <w:trHeight w:val="59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B552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3F083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2A3B2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2B607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1FA7D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76C64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2B16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D453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D525A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3176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38754FD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A991BC8" w14:textId="77777777" w:rsidTr="00E72DBC">
        <w:trPr>
          <w:trHeight w:val="93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913E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DEC5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Wykoszenie porostów ze skarp potoku </w:t>
            </w:r>
            <w:r w:rsidRPr="00E72DBC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pl-PL"/>
              </w:rPr>
              <w:t xml:space="preserve">(z wygrabieniem) </w:t>
            </w: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odcinku od przepustu pod al.. Sikorskiego do mostku w rejonie pętli MPK przy ul. Robotniczej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1D5B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90F28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5350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5C49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0A44C07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5DBD3A4" w14:textId="77777777" w:rsidTr="00E72DBC">
        <w:trPr>
          <w:trHeight w:val="75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B8D1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179F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potoku szer. 1 m gr. Zamulenia 10 cm. Gł. Rowu powyżej 1,5 m, z przerzutem urobku (na odcinku od mostku w rejonie pętli MPK przy ul. Robotniczej do przepustu pod al. Sikorskiego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19A5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EA63E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86C0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5124A50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660504A" w14:textId="77777777" w:rsidTr="00E72DBC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2E2B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1544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potoku z rozplantowaniem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B566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D834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1416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127291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86BF799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5072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0BFC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945B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4B8A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CAE7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0CDF63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52A9474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66AF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2836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Wycinka samosiejek i zakrzaczeń z wywozem  na składowisko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737E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8183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6EA6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48A354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BA3229B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DC75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1,2,3,6 x3 (trzykrotne koszenie w ciągu roku plus wywóz skoszonych porostów oraz odpadów). Poz. 5,7,9x 1 (jednokrotne w ciągu roku przycięcie skarp, odmulenie dna rowu, wycinka krzewów z wywozem),  poz. 8 -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5324F3A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B6AAF1B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37A3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44A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7540EA1E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C82F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F82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F3B5F84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282D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B14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25E4149" w14:textId="77777777" w:rsidTr="00E72DBC">
        <w:trPr>
          <w:trHeight w:val="24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C198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D24D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A43A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28D2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DD41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DE4F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5F8E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A849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D8A9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9C43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9BFF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4456008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540A17D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FB60F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175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B11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Rów </w:t>
            </w:r>
            <w:proofErr w:type="spellStart"/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Miłociński</w:t>
            </w:r>
            <w:proofErr w:type="spellEnd"/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od ul. </w:t>
            </w:r>
            <w:proofErr w:type="spellStart"/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Miłocińskiej</w:t>
            </w:r>
            <w:proofErr w:type="spellEnd"/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do </w:t>
            </w:r>
            <w:proofErr w:type="spellStart"/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ul.Morelowej</w:t>
            </w:r>
            <w:proofErr w:type="spellEnd"/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(odcinek odkryty)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A776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37F2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E42327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5FE2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143131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F38F0FC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188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A680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6DFF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E7E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19FF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1CE6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DD7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82A4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A859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1A2BFC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30BC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5908BC9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466B56F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81C97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BA75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0644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444BF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572/3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24125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E0368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987F0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556/3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4E334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19DF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67DB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11BD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A46ACF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32F98B6" w14:textId="77777777" w:rsidTr="00E72DBC">
        <w:trPr>
          <w:trHeight w:val="53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B292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76C87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F5240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74974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DC847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D2A4D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BB81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2CD6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ADFFD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BDF4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75F06A6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207F6E8" w14:textId="77777777" w:rsidTr="00E72DBC">
        <w:trPr>
          <w:trHeight w:val="49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2521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4EDC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239C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9EEB9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3631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0121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6A82ABD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6095578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7EFE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B780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Wycinka zakrzaczeń wraz z wywozem wyciętych samosiejek na składowisko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7F81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162F0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6E5C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6B78D82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78173DC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0957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2CAE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20 cm, szer. dna 0,5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EBD4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B06A4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A91B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59E5FF5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13D21D6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6B52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0B17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F=0,08mx2xL/2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6399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9D2C3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55,68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59D8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6B68742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3976A00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7D99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387A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870B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79860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55,68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7C17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6466B76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C333E25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A629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4CD2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E9DD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EA310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8817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353A64A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EB87646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3DA1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3B87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7B78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8357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71ED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7E81D4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30502D4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45D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AD2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4BAE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6AE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3B5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87F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CE8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4CDC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863F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F54E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8932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A8247B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F46A637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A5B5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1,6 x3 (trzykrotne koszenie w ciągu roku plus wywóz skoszonych porostów oraz odpadów). Poz. 2,4,5 x 1 (jednokrotne w ciągu roku przycięcie skarp i wycinka krzewów z wywozem), poz. 3 (dwukrotne odmulenie w ciągu roku plus wywóz odpadów),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599E76F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A79ABAA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3669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B9A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06E20D7D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B6AB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56D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619F77A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C1B4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16D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9CCEAB2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7B8F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FDE0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5ADF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F235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B6ED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7E45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03E0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7F9E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A82E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BF6E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B33B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511ABCE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F56A975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451C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32CF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002F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EFA1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D83A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046C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91BF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27F0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F7D5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8582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9EEE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69CF435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FE37DD6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AFD35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B37F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rejonie ul. Olbrachta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377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300C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109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F28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5188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BC35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671026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6B6B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D4C36E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D7E2D1D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318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665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620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AB9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696A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5EB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128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3F8B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874B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78194B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26E2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76B94AF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C3922DD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9598B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105C8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A7BC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2BB89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548EC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F57A8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6A3C8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1064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A1A6F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039D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79F3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4882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D9730D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4BADF72" w14:textId="77777777" w:rsidTr="00E72DBC">
        <w:trPr>
          <w:trHeight w:val="559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B36D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74166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8B17C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1CCC6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DB008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AF5AC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9B51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533C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00663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ED8E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1DB3C5E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4187473" w14:textId="77777777" w:rsidTr="00E72DBC">
        <w:trPr>
          <w:trHeight w:val="54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ACD5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3590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BD2D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934AE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D7BD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5C751E4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C8CC4B8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818A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66CF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F700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59F27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7C05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085A557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E6BEBFC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3733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759B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20 cm, szer. dna 0,5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AD5A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F2EC1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7FD5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E9E6A9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41F3428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9072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5210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F=0,11mx2xL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05DD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4D9EB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F55A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6B15F32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9DD0B4C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0B38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4297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6C75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1B298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50BB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A6F45F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9E9788B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73D4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6780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7770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9E93F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E988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4D4E8FA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AFAC3FF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250E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670A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D970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8D7D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C3DB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F37CE8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523C8C8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DD4E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1,6 x3 (trzykrotne koszenie w ciągu roku plus wywóz skoszonych porostów oraz odpadów). Poz. 2,3, 4,5 x 1 (jednokrotne w ciągu roku  jednokrotne odmulenie, przycięcie skarp i wycinka krzewów z wywozem, plus wywóz odpadów),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4C1D251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5840827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A5EB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BBC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66B3AA4A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99CD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4B7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F52EF4E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8B55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D05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F0781B5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B3384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079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18A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rejonie ul. Armii Krajowej (za salonem Forda)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6C2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D17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dopływem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F65A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E7C4E2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FF44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1DA4EA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7A4E347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C2F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38C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1E2D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9178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1E0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6101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36EA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9275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79F5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C5942F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B06E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1FF57C0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C9B3CF4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AFEB7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EA0C4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6C36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E35A0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164/6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01921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4E442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98CD0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164/6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FD748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D599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2757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1CD0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F94054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420CD00" w14:textId="77777777" w:rsidTr="00E72DBC">
        <w:trPr>
          <w:trHeight w:val="578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E0D1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CA25B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16CEC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08741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59E26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50748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2F50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DBCF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D64F6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0105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376E78E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1D6EB41" w14:textId="77777777" w:rsidTr="00E72DBC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5416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A11E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DF22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9FD28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D6C4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490EA4D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0654A21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BEEF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B1EC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754E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C0579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D0E8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9522BC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27CEEF4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9A49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CDF9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20 cm, szer. dna 0,5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AABC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4CB7C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40A6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B7F6CC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E46747B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7C64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D8DA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F=0,11mx2xL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EEDB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92875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E996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D2FCFD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9F2F062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F5DB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9FBF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3C9B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0F021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F3F0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BB2159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208F375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CD81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AA0D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8C0E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0C45B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C40D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51B1835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54F4D92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0883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6DFC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4A74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2D0B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D1E7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F45D6D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B6736F3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FC09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1,6 x3 (trzykrotne koszenie w ciągu roku plus wywóz skoszonych porostów oraz odpadów). Poz. 2,4,5 x 1 (jednokrotne w ciągu roku przycięcie skarp i wycinka krzewów z wywozem), poz. 3 ( jednokrotne odmulenie w ciągu roku plus wywóz odpadów),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0A6D3A6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BE52666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3C97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B51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2DED366E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F037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32D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CA0CD2E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DF44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105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22DBD1D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EC163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97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CC77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Rów przy ul. Powstańców Listopadowych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323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00F1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049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AA12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C36004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5A83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A02381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B1D7742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F2A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BB5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4F3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F38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CABD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D4C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FBA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E57A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5E35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94008A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8CC6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68E66E2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AFCE010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7500A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A80E0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A47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69451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8D9DD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EC0F7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19954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80B13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B757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5C14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3937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6BDD0B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EB23AEE" w14:textId="77777777" w:rsidTr="00E72DBC">
        <w:trPr>
          <w:trHeight w:val="53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C88A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83230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E435A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EA837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C2FAA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167A8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7B78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7B2B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8F208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0521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51B9C47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EEB4BAD" w14:textId="77777777" w:rsidTr="00E72DBC">
        <w:trPr>
          <w:trHeight w:val="43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B9D6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2ED5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8B40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1EF63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9548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358BCAA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A6146EE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31D3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49A0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zakrzaczeń, z wywozem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4D5B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1837B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DED4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C23899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BA60610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B0EB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FB4A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20 cm, szer. dna 0,5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168E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81DBF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FF37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0D8CBFC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E387068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38CA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87BE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F=0,08mx2xL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50E9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7DF5B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7A00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69D2273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68D4620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D1B6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1EFA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499D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6E865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4FBD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DDE5C7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B33A650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802C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E8AB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D72B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E5B7B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578A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79B1F5E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ABC64B9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02D9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1F49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10C9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BC3A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CF71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470140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F5F289E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0D87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1,6 x3 (trzykrotne koszenie w ciągu roku plus wywóz skoszonych porostów oraz odpadów). Poz. 2,4,5 x 1 (jednokrotne w ciągu roku przycięcie skarp i wycinka krzewów z wywozem), poz. 3 ( jednokrotne odmulenie w ciągu roku plus wywóz odpadów),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5C2C024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7D1B45B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6074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B68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686CE822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0FA4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1D8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95559F5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2589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46F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9CA5FAF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68D8E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20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178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B-3 ul. Kardynała Wojtyły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EC6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45B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0513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8272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31F9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0D46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542463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DA0E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662725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4956686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86C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6D3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74F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814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8ED1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6DB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F85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40D2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A315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083C71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8F00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6C9D2B5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02396EA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8B177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111D6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2EAF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1BDB3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1626/2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B4D71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AD7E7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D8F8D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1626/2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CF1BA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3F34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924C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4469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8953BC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92C4E9B" w14:textId="77777777" w:rsidTr="00E72DBC">
        <w:trPr>
          <w:trHeight w:val="59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1636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2E47F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8AE23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15FF6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F4B41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ADB8B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4F11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1F5A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6A73B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52D9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791296B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4FF67F0" w14:textId="77777777" w:rsidTr="00E72DBC">
        <w:trPr>
          <w:trHeight w:val="67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07AA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D690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2F2A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13EAF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956E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46F7A19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CA52330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3379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911D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E71E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9443A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3E88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42C903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57A81E4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3AB6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436E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10 cm, szer. dna 0,5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B58F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E0F12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FE41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4E2F3E6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8DDE480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5B45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41D0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ABB4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3FB14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05E1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23A555E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AB1F8DA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3CAF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DE54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1D18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0D24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F051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084335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AE32C2D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4AD2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1,4 x3 (trzykrotne koszenie w ciągu roku plus wywóz skoszonych porostów oraz odpadów). Poz. 2 x 1 (jednokrotna w ciągu roku  wycinka krzewów z wywozem), poz. 3 (dwukrotne odmulenie w ciągu roku plus wywóz odpadów), poz. 5 -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0093384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30F0E11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2842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AE4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45245260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BA36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732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AD704DE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8FC3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FE4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67C03A1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78C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0A37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AF98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34A7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DA24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699B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2DB5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6643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04FB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05F8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E862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480D6F8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0B9298D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407D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C859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EA3B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B687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4686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67EA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5A5D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7BC1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689E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63A5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7FA8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4BE2393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4B3FBDC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7BDFC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180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Rejonie ul. Strażackiej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A1D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3DB1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94E4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D183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5F4B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8D93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770DCE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77B4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8A1728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F6B3A26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21E2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D7D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421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66E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428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C92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9C44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B628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EEE2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0F3B26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FD78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6ACC6C7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3E1AB81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A2A0F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050EE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579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A000D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4C499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AFDC7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AA1E3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5530E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174A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595D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3460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FD184D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25281B6" w14:textId="77777777" w:rsidTr="00E72DBC">
        <w:trPr>
          <w:trHeight w:val="59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D6E2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F8DC1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21129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D3CF0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B9153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70574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1B07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AA18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C2FCD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AFE0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179F38C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796DD0E" w14:textId="77777777" w:rsidTr="00E72DBC">
        <w:trPr>
          <w:trHeight w:val="54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7054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2265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4F41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355AE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1480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CC7A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62B5129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FEEFD78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B56C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BD67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FA7D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65B7D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9C47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6001CBA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41E0F0D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EADB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B76D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20 cm, szer. dna 0,5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AC76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70CEB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694C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0676516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22DF0B4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41A6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5892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F=0,11mx2xL/2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A9B2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AF94D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DDC3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A26EBB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32EDA0E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7CA5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B024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2C93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DD122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E223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44416E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A347800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031E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6B36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D130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204F4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F5A1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0E80471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0315BCD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C83B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717D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B85A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22D2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A46C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479D01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595040B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B7FB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1,6 x3 (trzykrotne koszenie w ciągu roku plus wywóz skoszonych porostów oraz odpadów). Poz. 2,4,5 x 1 (jednokrotne w ciągu roku przycięcie skarp i wycinka krzewów z wywozem), poz. 3 ( jednokrotne odmulenie w ciągu roku plus wywóz odpadów),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688085A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243E579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8F00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910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2F8B85E5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7347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929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F0CE653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C704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C4E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6B73DF1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ECB7E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8B44C" w14:textId="77777777" w:rsidR="00E72DBC" w:rsidRPr="00E72DBC" w:rsidRDefault="00E72DBC" w:rsidP="00E72D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RP-3 w rejonie ul. Ustrzyckiej, </w:t>
            </w:r>
            <w:proofErr w:type="spellStart"/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ul.Iwonickiej</w:t>
            </w:r>
            <w:proofErr w:type="spellEnd"/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,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9A01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A4FCCC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FC52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4EA973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FAF1EDB" w14:textId="77777777" w:rsidTr="00E72DBC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2C2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AB9B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C04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80D4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17B2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EBA1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21A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5187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7AA0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792958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E40D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2F8B57A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0FAB4AD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3F61F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9E399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42F2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62723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618/15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C5847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77E89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23434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618/15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D89A6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8A10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35B50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E853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EF9673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F9BEDC4" w14:textId="77777777" w:rsidTr="00E72DBC">
        <w:trPr>
          <w:trHeight w:val="615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2342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C6A36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76FF2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27747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AC491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7C7F8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509C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5DA4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54E49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1365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721D784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49BE36E" w14:textId="77777777" w:rsidTr="00E72DBC">
        <w:trPr>
          <w:trHeight w:val="54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D7E6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6F52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8D5A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094FB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3046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5116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40B96D1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06EA0CD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0AA0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7E22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BC59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07059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E81B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073401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0684491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BA84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34A1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20 cm, szer. dna 0,5-0,8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D305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043C1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1366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C122D7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5D54E88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B4A0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33F0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F=0,08mx2xL/2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6365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1F0A3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0,945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87D5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64D7D8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5AE17B2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26A9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FB24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7AAC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BEA13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0,945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B21B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2F89D49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14DD4FD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FFC4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D155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9832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28438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2A6B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6EB3C30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1A7CE9C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0A1B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7A41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00DA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9377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2C13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FCB347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996B74C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DFE4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1,6 x3 (trzykrotne koszenie w ciągu roku plus wywóz skoszonych porostów oraz odpadów). Poz. 2,4,5 x 1 (jednokrotne w ciągu roku przycięcie skarp i wycinka krzewów z wywozem), poz. 3 ( jednokrotne odmulenie w ciągu roku plus wywóz odpadów),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5701C2B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E9CCFE4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2C4E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100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176F654F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0196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210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5A97C1C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E580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AD3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D7E4877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0B298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9E8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Rów przy skrzyżowaniu al.. Generała Władysława Sikorskiego z ul. Kardynała Karola Wojtyły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E68A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D615B1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0FAA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9CC4BA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CD0E7DD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C32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1019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AD1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8290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5A3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C38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0E4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4998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1DB8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74FB8E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6A26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0A424EA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B098AC7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5BD8C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98662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36C1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A66F3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0682E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D8A88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C6A10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2084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1D77A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3BB7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B01B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CD81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63BB13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F2EE3D9" w14:textId="77777777" w:rsidTr="00E72DBC">
        <w:trPr>
          <w:trHeight w:val="615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DD64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B311E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C395A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50F85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4F9A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FB3F4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79A6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B34D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15EFC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C3B1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1E94027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261589A" w14:textId="77777777" w:rsidTr="00E72DBC">
        <w:trPr>
          <w:trHeight w:val="55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7CF2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2E46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1506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77865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8C30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650E586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068CA7E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1043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B2D4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42C2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7F5CB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5A6C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BAD3F7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8F508B9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D0CD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1FEA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20 cm, szer. dna 0,5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40EC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D809F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4080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6B3C0B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FF85D69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C455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C49C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F=0,11mx2xL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671B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44617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B63E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24154B5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4A99D05" w14:textId="77777777" w:rsidTr="00E72DBC">
        <w:trPr>
          <w:trHeight w:val="469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47B4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B4A5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F876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7A632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B401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5157EA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19C4914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9B16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81F3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2C73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5260D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96D8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69CC671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476CBCA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C6F0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CA64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2DA5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FF7F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8212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4ABF8D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B9BD34D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4E33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1,6 x1 (trzykrotne koszenie w ciągu roku plus wywóz skoszonych porostów oraz odpadów). Poz. 2,4,5 x 1 (jednokrotne w ciągu roku przycięcie skarp i wycinka krzewów z wywozem), poz. 3 (jednokrotne w ciągu roku plus wywóz odpadów),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6B3E99B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F410E82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6184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07F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06722C9F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6563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20C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AFEE7C0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6829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AE0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159C117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0DA1F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6C4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B-3-1 </w:t>
            </w: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rejonie ul. Malowniczej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C63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11B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8006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368D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A1DF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CF52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DE5EA9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6057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CEB7E5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8A76584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7D2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A127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160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AF8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16A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956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8973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DEA0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8E31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A5CD88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C61F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65779BF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95E8550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EE4C6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F6B26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448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7DD05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AE112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D457C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37AAD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A182E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6888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0122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6740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42D4FE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D30E572" w14:textId="77777777" w:rsidTr="00E72DBC">
        <w:trPr>
          <w:trHeight w:val="65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D43B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8B0A9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22E1A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38B65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B7F12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AC802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D171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C56D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0BCBB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24CD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179AEAD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F3E2340" w14:textId="77777777" w:rsidTr="00E72DBC">
        <w:trPr>
          <w:trHeight w:val="54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F12F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8662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4A64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8B30F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1155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2E27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21164AB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44FB4CF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B525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3032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D2C2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23184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816C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13F4BE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F8EE335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8458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F840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20 cm, szer. dna 0,5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9381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DAB17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7D31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46CADD0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E939C1D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F5DE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1D48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F=0,11mx2xL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45EE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29553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76A5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9773E0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37B9776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8CAE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C7C2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47AA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C31EC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FBF2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09D4603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ED6A485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E6B4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63B5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03DF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853A9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680B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3A25951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D1D03C8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26F7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BDAD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7281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91CB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EB0B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42DD3A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787EA55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6FB4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1C02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Odmulenie przepustów: fi 600 - 7mb, fi 1000 - 20mb, fi 500 - 21 </w:t>
            </w: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(zamulenie 1/3 średnicy)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5ACA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E432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26AD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17D9546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93F5C90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57C7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1,6 x3 (trzykrotne koszenie w ciągu roku plus wywóz skoszonych porostów oraz odpadów). Poz. 2,4,5 x 1 (jednokrotne w ciągu roku przycięcie skarp i wycinka krzewów z wywozem), poz. 3,8x2 (dwukrotne odmulenie w ciągu roku dna rowu i przepustów plus wywóz odpadów),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12F4ED4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598EFC6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EDAC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DAC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525D46C4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337B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A84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FD28DA4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0B60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08C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DBE4461" w14:textId="77777777" w:rsidTr="00E72DBC">
        <w:trPr>
          <w:trHeight w:val="37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0BF5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A748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64BB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3AD7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3272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179A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4D2E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B126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EAFC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A000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0878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19FD193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051D2CA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2037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B0DD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E103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139D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5C75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D890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EE0B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0443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4F8F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D034E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9A66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1DC2AC1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5233B8A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106BB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23a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5D1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B-1 </w:t>
            </w: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rejonie ul. Miłej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E61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8084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524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C2AE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3B4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CF37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A0468C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3961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412ED3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502C380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FC79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D1D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E07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965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6DC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48B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F4D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9C95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D2F0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E20CF2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878F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3F066FF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DF1C003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13051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B79D2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57BF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40E06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ECF7F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F20CA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DB826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25DA2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E90B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1823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D160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A62DE2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CF4B21F" w14:textId="77777777" w:rsidTr="00E72DBC">
        <w:trPr>
          <w:trHeight w:val="518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FE2E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9040B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0E5D1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15AA7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3AA91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74F6B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8FEB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10D4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26F8E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7381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249FAE7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CB5098A" w14:textId="77777777" w:rsidTr="00E72DBC">
        <w:trPr>
          <w:trHeight w:val="54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20D2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F6C5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CBB2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745D5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2268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DF02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6863EE2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E5F462F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BE12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87B5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095F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E60B0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1233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24F1E15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C2D00B0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4690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DA6A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20 cm, szer. dna 0,5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02E1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B4E9C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8F40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1535633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6C8B1DF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03E8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A70D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F=0,10mx2xL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6E43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9E914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78B6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CEC0D5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72F60C5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CAE1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FD91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8F3D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FE814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341C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4EF9B8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8B4EC3F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0294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D509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A17C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9F4CF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87C7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62ACC2A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F93E9E5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7E35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A1C4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BEAA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68D4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6605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3C9CB9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E61C421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0DD1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1,6 x3 (trzykrotne koszenie w ciągu roku plus wywóz skoszonych porostów oraz odpadów). Poz. 2,4,5 x 1 (jednokrotne w ciągu roku przycięcie skarp i wycinka krzewów z wywozem), poz. 3 (dwukrotne odmulenie w ciągu roku plus wywóz odpadów),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02ADBE1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BC65E6E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E0F0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D67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3362D0A3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1705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6CE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7CA7161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ABF7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8E7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89045EA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6C8EF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24a</w:t>
            </w:r>
          </w:p>
        </w:tc>
        <w:tc>
          <w:tcPr>
            <w:tcW w:w="1079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CBA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Z-2 w rejonie ul. Strażackiej i Sympatycznej do Matysówki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5BB8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81F8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770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63A150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659B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EEC414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DA878C8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6D9A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9C07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E11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D26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999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D4BA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89E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5322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2534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A423C8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854C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2278C19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CD95D6B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2E54D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79A12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633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CEFD7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1448/2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DF37B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6A48C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7671D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1448/3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F997B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D850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4E64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4483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D72EC2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3001030" w14:textId="77777777" w:rsidTr="00E72DBC">
        <w:trPr>
          <w:trHeight w:val="59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1AAE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65983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8D2FF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76541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8436F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3D884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3173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D7A2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03413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8E2A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4B4BB8D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ECCF97C" w14:textId="77777777" w:rsidTr="00E72DBC">
        <w:trPr>
          <w:trHeight w:val="49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9DEB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23E8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5299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19656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960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3778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211C895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89E6FD4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BFD0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821A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10C8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3A0AE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12FF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658D2D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7462588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5086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0694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20 cm, szer. dna 0,5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4A1E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645A0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FD94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67A02F5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DE79ECE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A99F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15E1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F=0,10mx2xL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4600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745F6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11,52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DE10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002F33E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103B2EB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415E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9620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2DDA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7EC04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11,52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2ADB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6EE5A1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F1E3DD8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3DDE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4BC8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2AB6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45F55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1040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40649E6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C0276C3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7728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207B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E49B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E328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5C22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296533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3362D03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2E94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B81B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085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ADAE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853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CAE5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999F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BE4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13D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F169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1C09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9D6743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B9DF367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9B8A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1,6 x3 (trzykrotne koszenie w ciągu roku plus wywóz skoszonych porostów oraz odpadów). Poz. 2,4,5 x 1 (jednokrotne w ciągu roku przycięcie skarp i wycinka krzewów z wywozem), poz. 3 ( jednokrotne odmulenie w ciągu roku plus wywóz odpadów),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62DE0CC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EAC70C5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FBBF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DA6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61815780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EF6C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250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0C19C11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6B5E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F23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C22D76D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8D169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84D3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Rów przy ul. Ks. Jana Strączka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7E15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CD20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2F17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683F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2D42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CD0F7F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6845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5D0F3B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0524B9E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F348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0222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E6B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B49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7C6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9CE0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201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89B0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0F7E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B02F28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F9CF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06D624E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1DF47EF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2BD1D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E6FC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58D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63523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1448/2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5617C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DAA9D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B2B60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1448/3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FE46B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AE2D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C690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724F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2C1DA4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7503FAA" w14:textId="77777777" w:rsidTr="00E72DBC">
        <w:trPr>
          <w:trHeight w:val="53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75E8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51946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B6A12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50894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AECF7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59F94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DB61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0911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CBD4D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FE9E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20AE3C6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8523CB3" w14:textId="77777777" w:rsidTr="00E72DBC">
        <w:trPr>
          <w:trHeight w:val="55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74D7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315C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888A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1F629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5C7E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63A266E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2486C71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F933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080C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9F2B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304F5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F6FD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A51E19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9F4BCAF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51E4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7E4C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20 cm, szer. dna 0,5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1B09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CF7C9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ADB5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4FED341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4A71653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76D5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ADF2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F=0,06mx2xL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EA8C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5D2E6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954D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6C9BEB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6035CA2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05AC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82CA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52B9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768A3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2111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6C766B6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E958287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5836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EC40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2666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1F69E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F107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0796C87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C986707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D543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41C9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9B48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0946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A5E6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E8482B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7D16D85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52D4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1,6 x3 (trzykrotne koszenie w ciągu roku plus wywóz skoszonych porostów oraz odpadów). Poz. 2,4,5 x 1 (jednokrotne w ciągu roku przycięcie skarp i wycinka krzewów z wywozem), poz. 3 (dwukrotne odmulenie w ciągu roku plus wywóz odpadów),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3A966C9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80E4BE7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360C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ADD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173348B6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2B03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ED6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EB0E1C0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91BC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5FF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9897CD1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D133C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450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Rów w rejonie ul. Św. Antoniego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4C0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5B0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9F2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1D3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9DD0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1B281F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16BD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B0352B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0B7EDFF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303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3D8F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42C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CDF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B98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FFC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854A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5537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F647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1DE864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1D8C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7D75868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26D4926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32259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D885B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AD5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9D107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679/1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8C821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685BD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972D2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679/2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AB1A6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11CA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57C8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7078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A09BB9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2F7F4CD" w14:textId="77777777" w:rsidTr="00E72DBC">
        <w:trPr>
          <w:trHeight w:val="615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BF55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10AB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A3DF3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B76D1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E0EE0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18B19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13A3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3BD9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8CAFE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61D2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4ED8EC8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D01402A" w14:textId="77777777" w:rsidTr="00E72DBC">
        <w:trPr>
          <w:trHeight w:val="55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747E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EEE7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035B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7A3E9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02A2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3E1D16D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0A15166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78F3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DB92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4B8E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B738E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004B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D90A1E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2812284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C8E6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F987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20 cm, szer. dna 0,5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852D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0FAF0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A184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3B421DE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ED141CD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623B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5877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F=0,06mx2xL/2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B95F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85BAC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BB3D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20F44D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55DAA4D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630D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B5F2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E088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38EC3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AF26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AC1BC3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1836546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B012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8CD7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F88B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2D256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FE3F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2DD9399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8732194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0EBD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5A1C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B42F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55CC4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AE76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EDC674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AB09E42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BFE3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52AF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przepustów fi 800,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E70D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CC96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6EBE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65D3D57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52ED064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3F8A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7251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6B7F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BC1F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EEA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794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4EE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603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DA3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B980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4C7F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D17629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CB17F28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D5E5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1,6 x3 (trzykrotne koszenie w ciągu roku plus wywóz skoszonych porostów oraz odpadów). Poz. 2,4,5 x 1 (jednokrotne w ciągu roku przycięcie skarp i wycinka krzewów z wywozem), poz. 3 (dwukrotne odmulenie dna rowu i przepustów w ciągu roku plus wywóz odpadów),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361A5EB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B4290F2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7FD1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5A3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04FE52C0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F911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19D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AD4D018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951D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608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447BDDD" w14:textId="77777777" w:rsidTr="00E72DBC">
        <w:trPr>
          <w:trHeight w:val="34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FF34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4940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EC07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A170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24F2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4067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958B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CB7D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4E99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28B8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F273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7EA1124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13EA8C6" w14:textId="77777777" w:rsidTr="00E72DBC">
        <w:trPr>
          <w:trHeight w:val="345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F4B691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079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AFB0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DZ-3-a; Rów w rejonie ul. Wieniawskiego - Dunikowskiego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D48C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E098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171D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9A8219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E50D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010028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C27031E" w14:textId="77777777" w:rsidTr="00E72DBC">
        <w:trPr>
          <w:trHeight w:val="34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8DB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B05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E3B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781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4E20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EDA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B07B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32F8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3FFA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4E4666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8DC4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756844D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DF43838" w14:textId="77777777" w:rsidTr="00E72DBC">
        <w:trPr>
          <w:trHeight w:val="345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AF632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7B8D0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F53A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98703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2084./2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63D0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2F4AC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5447A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2084./2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4C99B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2047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1C37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4603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B3C938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DAAD5E8" w14:textId="77777777" w:rsidTr="00E72DBC">
        <w:trPr>
          <w:trHeight w:val="71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DB38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7E282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D62FC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F41BE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DEECE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33CD3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4625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E6A2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4AD7B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1A1B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65E6432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BFCF204" w14:textId="77777777" w:rsidTr="00E72DBC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CFB9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D000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64E5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58B5A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E85A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199AA01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7FD8494" w14:textId="77777777" w:rsidTr="00E72DBC">
        <w:trPr>
          <w:trHeight w:val="345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D64D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32AD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FF2B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4F4AB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15DF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8ADA0C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088035F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3E18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FE7F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20 cm, szer. dna 0,5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396C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EBF6C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8249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3F51647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BEA86F1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61AB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AE79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F=0,07mx2xL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29BD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614BB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7,28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37A2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B9345D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7CFA91D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7BCD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4768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3B42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83A60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7,28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4E3E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328303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A89A937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7C1A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C46A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0718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F02CA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E9A2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5D9C919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BCCDE0C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D83A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FEA3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83BE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E1E0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2AC9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D84D42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9C92AC5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F5D6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1,6 x3 (trzykrotne koszenie w ciągu roku plus wywóz skoszonych porostów oraz odpadów). Poz. 2,4,5 x 1 (jednokrotne w ciągu roku przycięcie skarp i wycinka krzewów z wywozem), poz. 3 (dwukrotne odmulenie w ciągu roku plus wywóz odpadów),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1460347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2E510B3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A9F3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883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27862E00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E8CC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86E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AFBFEB2" w14:textId="77777777" w:rsidTr="00E72DBC">
        <w:trPr>
          <w:trHeight w:val="255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F86E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EC2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6BA24D5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66BAA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97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215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Rów w rejonie ul. Dębicka - Potok </w:t>
            </w:r>
            <w:proofErr w:type="spellStart"/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Przyrwa</w:t>
            </w:r>
            <w:proofErr w:type="spellEnd"/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E92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4803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5EE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DAD5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F1FD24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1AD7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0F80A9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23989F6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3D62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B305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7C5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3616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AF4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76A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F86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6952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4D2E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7CCE58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E498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5FA89A6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96BD57D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6E82F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A2834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6DA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E242E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.4419/1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2CC02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D563A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5CC75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.4419/1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5783E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C436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3BF3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C265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64753F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5F0C8C2" w14:textId="77777777" w:rsidTr="00E72DBC">
        <w:trPr>
          <w:trHeight w:val="578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9D1D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23C5C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671E4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00C84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113B9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28F81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278A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B608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D30E4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7C7E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301DE54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7670DA4" w14:textId="77777777" w:rsidTr="00E72DBC">
        <w:trPr>
          <w:trHeight w:val="54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25B4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53B8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906A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920A5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3903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4BE1257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0819BB0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3040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E43E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FDA1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1DC6A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992C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A6003E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2253EEE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E9DC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6E7C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20 cm, szer. dna 0,5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5AD8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BE184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5997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7CCDE70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00F2C75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BF14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3E8D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F=0,05mx2xL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86BD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2E6BA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5B1C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0E0EDC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5B8A45C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968A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1D5C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3ACE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5C0F6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6B55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F27677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AF8B0B0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6216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B7CC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E9F6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262CB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DB9A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5318015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0EA8392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F255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8F09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2DD9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B088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2D86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D145AC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5C8C2CB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6294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1,6 x3 (trzykrotne koszenie w ciągu roku plus wywóz skoszonych porostów oraz odpadów). Poz. 2,4,5 x 1 (jednokrotne w ciągu roku przycięcie skarp i wycinka krzewów z wywozem), poz. 3 (dwukrotne odmulenie w ciągu roku plus wywóz odpadów),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5029FC8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B8916C2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5CF1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B48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2DA6433F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AD74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D7F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5D865A6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E83C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61F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193127B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C0632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79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A9F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Rów RP-3 </w:t>
            </w:r>
            <w:proofErr w:type="spellStart"/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pomiedzy</w:t>
            </w:r>
            <w:proofErr w:type="spellEnd"/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ul. Iwonicką i Odrzykońską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FBBB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958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4105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BE2AB7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915B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0225E9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FFE9AFA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D3C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20E2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CE3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5BA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655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B47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39F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B483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F3D0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54417F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85F5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594D27D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8FB3527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8C6DA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5814E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6F5A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ABCF2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3422/1.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37EFA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F2A32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68F65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3743/8.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BE464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B359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397E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66B2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1099DE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70BCBC5" w14:textId="77777777" w:rsidTr="00E72DBC">
        <w:trPr>
          <w:trHeight w:val="615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306A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92838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CC32C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C59FC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8EEC2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069F2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4BF8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5BEB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7276A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ECE6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0A80B77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F927F59" w14:textId="77777777" w:rsidTr="00E72DBC">
        <w:trPr>
          <w:trHeight w:val="54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4EF2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67F0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rowu </w:t>
            </w:r>
            <w:r w:rsidRPr="00E72DBC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pl-PL"/>
              </w:rPr>
              <w:t>( z wygrabieniem)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5338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7663D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553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0DF8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06EB651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AF29DEF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C383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4BF3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rowu </w:t>
            </w:r>
            <w:r w:rsidRPr="00E72DBC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pl-PL"/>
              </w:rPr>
              <w:t>( z wygrabieniem)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86DC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F8897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E851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10042B0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0EDCCFB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181C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BE89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dna zbiornika </w:t>
            </w:r>
            <w:r w:rsidRPr="00E72DBC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pl-PL"/>
              </w:rPr>
              <w:t>( z wygrabieniem)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5A42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47E6E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3500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116B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588211B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2265FD8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D819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05CF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zbiornika </w:t>
            </w:r>
            <w:r w:rsidRPr="00E72DBC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pl-PL"/>
              </w:rPr>
              <w:t>( z wygrabieniem)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C0A1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DACB7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1390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CBBA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7A76945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6647384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7B3D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A244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rowu </w:t>
            </w:r>
            <w:r w:rsidRPr="00E72DBC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pl-PL"/>
              </w:rPr>
              <w:t>( z wygrabieniem)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F93D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E747D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575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CE24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36423E8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DDE8C3A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05F9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F755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 szer. dna 0,5 m) i zbiornika z wywiezieniem odpadów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4D2C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27367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2791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ACBF76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A73C602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638D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EF9D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3FC0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D9997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0ADF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507F9B4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20C6539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019C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B074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3B41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FD8A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653E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88DC6B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E8A8DA5" w14:textId="77777777" w:rsidTr="00E72DBC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3E4E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1E17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Sprzatanie</w:t>
            </w:r>
            <w:proofErr w:type="spellEnd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zbiornika , usuwanie glonów i innych nieczystości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360C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3BF3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B07B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6" w:type="dxa"/>
            <w:vAlign w:val="center"/>
            <w:hideMark/>
          </w:tcPr>
          <w:p w14:paraId="344462A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65698B2" w14:textId="77777777" w:rsidTr="00E72DBC">
        <w:trPr>
          <w:trHeight w:val="537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8C40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Częstotliwość robót z poz. 1,2,3,4,5,7 x5 (pięciokrotne koszenie w ciągu roku plus wywóz skoszonych porostów oraz odpadów).poz. 8 - na bieżąco przez cały czas obowiązywania umowy, </w:t>
            </w: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</w:t>
            </w:r>
            <w:proofErr w:type="spellEnd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6 jednokrotne odmulenie dna rowu i zbiornika wraz z wywiezieniem osadów, poz. 9 x 10 sprzątanie zbiornika wg. potrzeby zgłaszane przez pracowników Urzędu Miasta</w:t>
            </w:r>
          </w:p>
        </w:tc>
        <w:tc>
          <w:tcPr>
            <w:tcW w:w="36" w:type="dxa"/>
            <w:vAlign w:val="center"/>
            <w:hideMark/>
          </w:tcPr>
          <w:p w14:paraId="2234957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9F7D61C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CD3C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87C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3615B1C0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DB5C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89A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7399D1F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0EEE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4A8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8564B1B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D68B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B54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C622426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8BEF4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9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8220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rejonie ul. Konfederatów Barskich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F5F3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4523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D94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55B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2BD3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FF1FD9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A411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5BF711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1F28A6E" w14:textId="77777777" w:rsidTr="00E72DBC">
        <w:trPr>
          <w:trHeight w:val="33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806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A48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3A0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E9D4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368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CF0C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AEF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D840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E118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15522E0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B68F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0CB61FE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F4EE2A0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B5699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9F9DB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5E9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A4341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446/1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6EC01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CC814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8981D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690/3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474CF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1094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ADEFA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024C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F20905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3D871B8" w14:textId="77777777" w:rsidTr="00E72DBC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8FFB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572FC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CFC6F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10F95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3AC2B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4BE7B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4B15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4455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B5530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E27E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198CA66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EB48959" w14:textId="77777777" w:rsidTr="00E72DBC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F717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FCE7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0CA4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7DDDB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F84F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148D605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079C61D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5DC3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E35B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FCAD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D511F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E05B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8CF36E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24D22EC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1EE9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C2A6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20 cm, szer. dna 0,5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43C5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DAA33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3C91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135A6D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22B5338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19BC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1747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F=0,08mx2xL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EA19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E946C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D8AA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66CDD9D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217256D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448B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63EE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79A5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D858C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21F4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207035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D5D311C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388C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2633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57F8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B99D7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A555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1807C6A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D49938F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1F8B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F033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ADEC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20A1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9968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A709D2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A541EB8" w14:textId="77777777" w:rsidTr="00E72DBC">
        <w:trPr>
          <w:trHeight w:val="255"/>
        </w:trPr>
        <w:tc>
          <w:tcPr>
            <w:tcW w:w="1991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EA19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1,6 x3 (trzykrotne koszenie w ciągu roku plus wywóz skoszonych porostów oraz odpadów). Poz. 2,4,5 x 1 (jednokrotne w ciągu roku przycięcie skarp i wycinka krzewów z wywozem), poz. 3 (dwukrotne odmulenie w ciągu roku plus wywóz odpadów),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387A63D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A6E1E7B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B51D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36A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13BD250C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41EC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F78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2E68CB6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309A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889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038ECCC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0D2E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7E8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E952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CE04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8E8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BEA1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05E8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49A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1084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81EC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A9F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45120AE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A32660D" w14:textId="77777777" w:rsidTr="00E72DBC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146B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3D1C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452B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B5A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4EE2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8BB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E0A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B72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99F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0FB6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AAA5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0AC59D5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26F9FC1" w14:textId="77777777" w:rsidTr="00E72DBC">
        <w:trPr>
          <w:trHeight w:val="417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81F13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B0E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rejonie ul. Biesiadnej cd rowu 23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662E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D9DA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5BFB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FA1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10EF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D8789F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5CFE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6C6C49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20F25F3" w14:textId="77777777" w:rsidTr="00E72DBC">
        <w:trPr>
          <w:trHeight w:val="33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87F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D6BF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D7F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559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C40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D95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DBD6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9305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FDAA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10245E9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C73A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35FCE5F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2AC8DAA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2FA05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27D56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253B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C26D0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DD34F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4644D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CBED2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5502F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EF6B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2B036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D454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4C69E1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C32B270" w14:textId="77777777" w:rsidTr="00E72DBC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35F0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21E9E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167F7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257F9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9D22C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4BA1A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5657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1C83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B9CA5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4D4A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6DAE20F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77C07F2" w14:textId="77777777" w:rsidTr="00E72DBC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45A5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990E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969C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DAD7A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EC5C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0D45528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1751D8B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98EE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C126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AD52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AF396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A7CF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17D8C11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8BC6153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B5D8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0AE0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20 cm, szer. dna 0,5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1518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80B19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9744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B5F794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0A0899C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E806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09B5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F=0,05mx2xL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3A9E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6ABCB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6AD9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69CE766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C708D9C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BF0C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FCFB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1654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06D93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7E1F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63438B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860D649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57E4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B27A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C85F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1CF25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A76C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14FBBBD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317C70F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9701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DACF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2848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343B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9124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D6E149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7AF6AB6" w14:textId="77777777" w:rsidTr="00E72DBC">
        <w:trPr>
          <w:trHeight w:val="255"/>
        </w:trPr>
        <w:tc>
          <w:tcPr>
            <w:tcW w:w="1991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C4FE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1,6 x3 (trzykrotne koszenie w ciągu roku plus wywóz skoszonych porostów oraz odpadów). Poz. 3,4,5 x 1 (jednokrotne w ciągu roku przycięcie skarp, odmulenie dna rowu, rozplantowanie ziemi lub jej wywóz),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4ED25FB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0900EF6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DC9E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20C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6BAA1DF4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AC97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826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3718992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BFB7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19A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68C472A" w14:textId="77777777" w:rsidTr="00E72DBC">
        <w:trPr>
          <w:trHeight w:val="357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B74E5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97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A1E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 rejonie ul. </w:t>
            </w:r>
            <w:proofErr w:type="spellStart"/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Słocińskiej</w:t>
            </w:r>
            <w:proofErr w:type="spellEnd"/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do potoku Młynówka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A7C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26CF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257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9D32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1F62F1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A9BB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6B3B0A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839B5C2" w14:textId="77777777" w:rsidTr="00E72DBC">
        <w:trPr>
          <w:trHeight w:val="33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E9F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0B5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9A7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C37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65D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329E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B1DF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97C8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AFAD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0CC5117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C17D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3F6C490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0197C67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FE99C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5D8FD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790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83214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498/2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9FD19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388E4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B746B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498/2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21675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5AA8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EAD80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F459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DCE582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7B532D5" w14:textId="77777777" w:rsidTr="00E72DBC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6755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8FDF6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7920C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EAF69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01D9B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0A0E6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880C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1450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513B1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4A14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71BBABA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104F1D4" w14:textId="77777777" w:rsidTr="00E72DBC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BF75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B7B0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C640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867D9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436,8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164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6C9C3E0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D9BDA04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E36F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EAF1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FE2C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CC4CA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4900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236710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DACFC0E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77A3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82A4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20 cm, szer. dna 0,5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ADCA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DEE97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FB0C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B1CDF3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265AD7C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E773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0091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F=0,10mx2xL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9933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81995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4A22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C2E970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2FC3975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D26E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ADA0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B953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F821D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629A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9E9375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5753898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4E9F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F6B0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9463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C80DB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3F05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60E8FE6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E17E208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9045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9929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9A22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4E1F8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BB5A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11502C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BEE54BB" w14:textId="77777777" w:rsidTr="00E72DBC">
        <w:trPr>
          <w:trHeight w:val="255"/>
        </w:trPr>
        <w:tc>
          <w:tcPr>
            <w:tcW w:w="1991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73C0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1,6 x2 (dwukrotne koszenie w ciągu roku plus wywóz skoszonych porostów oraz odpadów). Poz. 2,4,5 x 1 (jednokrotne w ciągu roku przycięcie skarp i wycinka krzewów z wywozem), poz. 3 (jednokrotne odmulenie w ciągu roku plus wywóz wykoszonych traw),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48D69A6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0E63892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578A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70A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08E428E1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51AF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857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FACEF7F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0F7B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CEE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4E16DF8" w14:textId="77777777" w:rsidTr="00E72DBC">
        <w:trPr>
          <w:trHeight w:val="417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6CBFD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175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79B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rejonie ul. Załęska, ronda im. Jacka Kuronia, Turkusowa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3314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781E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B3EA16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1DDC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46514F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BAE3406" w14:textId="77777777" w:rsidTr="00E72DBC">
        <w:trPr>
          <w:trHeight w:val="33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485B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369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CFD6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E57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AAA4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272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2BF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71F1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0863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289525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9426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2EE53EF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9988CC4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0E81E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9B405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FD18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16CB7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581/1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8770E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028F3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3C967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581/3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64D4F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A754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82CA9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2BE7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F72FE7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0104BE0" w14:textId="77777777" w:rsidTr="00E72DBC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D394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6C5A2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CB448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1128B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53D25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BA2A7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C6B5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F3E2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F02B9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44BF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5EA2367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D143F1C" w14:textId="77777777" w:rsidTr="00E72DBC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B7F4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EBBC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5C9B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D8027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3250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4582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2D172C8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1F9567B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60FF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FDEF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84CF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AE81C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51FB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298E44F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02B564D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78BD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CAB2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20 cm, szer. dna 0,5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F785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37CA9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4C74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D3E756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E1B0128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A85F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12A5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F=0,08mx2xL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2583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4F887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2ACB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2B19F6B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B3FB5A3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82F3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899C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0AC6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E3CDD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C1E2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29FD735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A4E8FE6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81BE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3907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AD2E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C9599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F74F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7FB7D40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2EBDF96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3459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1A64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56F6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07CD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13E0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6D6A10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E514BB0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3BC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592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A80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BCD6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0A1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AD9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F55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5EE6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E3C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DB37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9E80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5636C5D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5D502F5" w14:textId="77777777" w:rsidTr="00E72DBC">
        <w:trPr>
          <w:trHeight w:val="255"/>
        </w:trPr>
        <w:tc>
          <w:tcPr>
            <w:tcW w:w="1991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14C5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1,6 x2 (dwukrotne koszenie w ciągu roku plus wywóz skoszonych porostów oraz odpadów). Poz. 2,4,5 x 1 (jednokrotne w ciągu roku przycięcie skarp, odmulenie i wycinka krzewów z wywozem), poz. 3 (jednokrotne odmulenie w ciągu roku plus wywóz odpadów),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7B6AA8A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05BEDB7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F474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185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03F4BD5C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B682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CF3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CB242E1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1202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643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71153F6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897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020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D32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ACFD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403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8BA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3E56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62B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E4A2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FFEA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4A8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5E0F969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9BFA629" w14:textId="77777777" w:rsidTr="00E72DBC">
        <w:trPr>
          <w:trHeight w:val="27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B8D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5097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BE0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A57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3DD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02DC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3E5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B22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4EB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A9B3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0A96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2E3F9EE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97CBB0E" w14:textId="77777777" w:rsidTr="00E72DBC">
        <w:trPr>
          <w:trHeight w:val="477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564D1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7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F95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rejonie ul. Ks. Jana Stączka i ul. Jaspisowej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1A9F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2C4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CD0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25D9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FAD077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3BD5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6828D8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E3C5449" w14:textId="77777777" w:rsidTr="00E72DBC">
        <w:trPr>
          <w:trHeight w:val="33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0CC5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380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DC87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F92D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0D1E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1E47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5BC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EB8E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79CE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C9B2BD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E0D2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627C866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2820A4E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7A69E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3EC18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236E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4FEE0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689/2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6AE39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AA3DC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0FB67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689/2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6C1E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88A6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41D3E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B19E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5CCF28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F394490" w14:textId="77777777" w:rsidTr="00E72DBC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2083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91CA1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02E9B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CBDF2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3CA95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38739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69E8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B750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F4A5C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83A7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21373D5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C525029" w14:textId="77777777" w:rsidTr="00E72DBC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8423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14C7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031B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BF752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DF37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3D72131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9071981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A1EB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8586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5053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65207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B2BC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2EB541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D3D3D22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A479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99B5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20 cm, szer. dna 0,5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91B8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0178B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19FB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4D8D3A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B6C3090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F1E6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E92E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F=0,06mx2xL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6DCA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7B844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E65A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FDE3A3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93A432B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FE35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0A6E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04EF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41A85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469F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62C34BA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05FEE47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FD25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5280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E496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529D4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7A03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1A7AB43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B11D4B0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50D4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A735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8C78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C1D0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16C6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879933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EE81D09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93BC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6307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CE1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730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423A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07F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DCC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761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1CB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C4F3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883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73513EE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90553B0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E9D6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1,6 x2 (dwukrotne koszenie w ciągu roku plus wywóz skoszonych porostów oraz odpadów). Poz. 2,4,5 x 1 (jednokrotne w ciągu roku przycięcie skarp i wycinka krzewów z wywozem), poz. 3 (jednokrotne odmulenie w ciągu roku plus wywóz odpadów),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3AD8C4D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9858349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8550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384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289AA913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A67A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4D3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1263BB9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5132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4D9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D15828F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E05F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6D14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8869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0F06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28DA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2414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E037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72C6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EDB7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5FD4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19A1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32A0C79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A2A791B" w14:textId="77777777" w:rsidTr="00E72DBC">
        <w:trPr>
          <w:trHeight w:val="417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3E833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079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C919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rejonie ul. Stanisława Gliwy Przy stadionie "Orlik"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A726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886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49DA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BDFE49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1F43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E1296A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E6F52C8" w14:textId="77777777" w:rsidTr="00E72DBC">
        <w:trPr>
          <w:trHeight w:val="33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E4F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1922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DC2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C6CE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930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C3A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D27F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365C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479D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0232A17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A32B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64279AE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0D4DA10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C7B6F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C2382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1331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40F98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1652/23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B18E8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B5ACD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B42E7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1652/23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68335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6B12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47EF1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BA31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B9D691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8351F34" w14:textId="77777777" w:rsidTr="00E72DBC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E81B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8209B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BC787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66612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A9A24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C375D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C1F6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DA70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1CC37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411B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60A9412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BA051B4" w14:textId="77777777" w:rsidTr="00E72DBC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AE3E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6293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7754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0ADFE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2 440   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CD38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7F8C7CE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7F161D8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B519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6CB1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A80D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3D43C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EA97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239861E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3434F3F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35D6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332A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20 cm, szer. dna 0,5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A07D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2C2D5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3E86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6868FB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A35653F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3E47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0E5D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F=0,08mx2xL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DB0C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92EBE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78,08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0C64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2733E9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2ACA8E2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A10C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29BE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3BF3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4A7F3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78,08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F0E3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6D208E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5DF2E54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7E90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28B6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BBA0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9D5C5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2 440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B4FD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5263B33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C6D55B6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1353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2692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7BFA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11B8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9CF0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8890AB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C099C6F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E26A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D67C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FCF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0122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74C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C85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AD9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715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CC0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C15F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798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31DCBB4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8F0CC20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3420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1,6 x 2 (dwukrotne koszenie w ciągu roku plus wywóz skoszonych porostów oraz odpadów). Poz. 2,4,5 x 1 (jednokrotne w ciągu roku przycięcie skarp i wycinka krzewów z wywozem), poz. 3 (jednokrotne odmulenie w ciągu roku plus wywóz odpadów),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38C8585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6E6067B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3EA6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3D5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7216FE75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3738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C98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4BF4EF6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CB41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60E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4C58F6E" w14:textId="77777777" w:rsidTr="00E72DBC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5083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7E49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955D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DE80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C0C4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E985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7181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35BE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9A64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DBBB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6B92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097A52C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F87E77D" w14:textId="77777777" w:rsidTr="00E72DBC">
        <w:trPr>
          <w:trHeight w:val="255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1C363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079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8D23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Rów S-1 w rejonie ul. Wieniawskiego do Granic Miasta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579F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1D5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5958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44715F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38DF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D09E44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F6C226E" w14:textId="77777777" w:rsidTr="00E72DBC">
        <w:trPr>
          <w:trHeight w:val="33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82D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1846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0F94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8B3F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34F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B5E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1DA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DD10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9FF4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401E2B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33D4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4531B7F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31C5175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718E4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6D36F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08B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74C7F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28421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7D6E9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093E4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931/2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A7CB7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5769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142B7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46A8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B08291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99D80AC" w14:textId="77777777" w:rsidTr="00E72DBC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DDF0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10F99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44C41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248E3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700DC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CEA71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D4F4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872C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26FCB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94DC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44E96A3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1E8C1B7" w14:textId="77777777" w:rsidTr="00E72DBC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E308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7C5E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F8D6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11610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564   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3CF2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27EF49A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ABBB051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C589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004F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zakrzaczeń, wycinka 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AEBF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8B4F1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57EE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6C2D03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144F259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7EC8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95CA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20 cm, szer. dna 0,5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4E85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A2DBE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AF58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D09EFE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CEEDD6E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1DED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E421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F=0,11mx2xL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A077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DDCA1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E5DB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47E50C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CEA2271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1A2B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B696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8172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2CC82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72E3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D861BE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93DE1AC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856F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D1CC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57FA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2E9AC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564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3D8B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79CD04C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D3192E2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75C1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60CE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97BC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EE2F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66E8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5BC205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A1BFF0F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A37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20D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669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0CAC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344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1E3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D49F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C695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2272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55A1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CEF8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1E5EE8F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630FF3B" w14:textId="77777777" w:rsidTr="00E72DBC">
        <w:trPr>
          <w:trHeight w:val="255"/>
        </w:trPr>
        <w:tc>
          <w:tcPr>
            <w:tcW w:w="1991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4A62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Częstotliwość robót </w:t>
            </w: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</w:t>
            </w:r>
            <w:proofErr w:type="spellEnd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1,6 x 3 (trzykrotne koszenie w ciągu roku plus wywóz skoszonych porostów i odpadów) poz. 2, x 1 (jednokrotna w ciągu roku wycinka krzewów z wywozem), poz. 3,4,5 (jednokrotne odmulenie w ciągu roku, przycinanie skarp, rozplantowanie ziemi, plus wywóz odpadów),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36383AB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449841C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C4D3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9F4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11A69059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E1DE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315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D122230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C685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D2C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B639555" w14:textId="77777777" w:rsidTr="00E72DBC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67BF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F1F6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5915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44F1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A81C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10B5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C73A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E104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3F2F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E141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5FFC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6D91BF4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8133D49" w14:textId="77777777" w:rsidTr="00E72DBC">
        <w:trPr>
          <w:trHeight w:val="255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649AA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D91B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Rowy przy ul. Paderewskiego, oraz na terenach zielonych przy ul. Paderewskiego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B26C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2AB038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2E8B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B97C2A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DD13E2A" w14:textId="77777777" w:rsidTr="00E72DBC">
        <w:trPr>
          <w:trHeight w:val="66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2F15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459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610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66E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049D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DC2B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480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04B2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0F47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7B000B8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7ACC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463D6ED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6D83336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4A9CD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70885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2AC14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45949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61350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3B0EE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B8705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1976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BA961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BE99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DBF58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823E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636FEC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21ACF13" w14:textId="77777777" w:rsidTr="00E72DBC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19D8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75D22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0C419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3E124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4F28E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DFC42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527D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7662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68008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9F52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0B6E50B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34B51EF" w14:textId="77777777" w:rsidTr="00E72DBC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6E2E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B409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A7D3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92409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1600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558C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15EC3F7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FCC80B4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2FCE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D749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EF86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3BA98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3AFC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2DA67C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D7E94C1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26EC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1A09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20 cm, szer. dna 0,5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A8CD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09A84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8E6D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0A0D5B9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CB94163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D8A1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7E70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F=0,05mx2xL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7D53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3C2DC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4C9A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EA861B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699D125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E245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5125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D93A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467E2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1999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74F41B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D0FDB37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9380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8531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889A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56700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5005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76BA886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CB25DD2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9BA4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CF66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5FD3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F6C4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B0A4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E16687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4371763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164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0BB1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53F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0DE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A768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A1D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8BC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F10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137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0EDC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00AC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55FA08F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67B049E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9367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1,6 x 3 (trzykrotne koszenie w ciągu roku plus wywóz skoszonych porostów oraz odpadów). Poz. 2,4,5 x 1 (jednokrotne w ciągu roku przycięcie skarp i wycinka krzewów z wywozem), poz. 3 (dwukrotne odmulenie w ciągu roku plus wywóz odpadów),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2AFC274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38AC917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CE71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578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52500425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13D6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DEF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5647965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BEBC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70E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7656E3C" w14:textId="77777777" w:rsidTr="00E72DBC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21C1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C76B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26A6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9905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2608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DBA2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AB92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E620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3F50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C97E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CBB9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2FC5193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7788956" w14:textId="77777777" w:rsidTr="00E72DBC">
        <w:trPr>
          <w:trHeight w:val="255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42B50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97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E24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Rowy przy ul. Ustrzyckiej dopływ rowu RP-3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EACB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D54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6D4B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C4F9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1865A8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ACA0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234323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CCD082E" w14:textId="77777777" w:rsidTr="00E72DBC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951A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F44D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FAF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9CB0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7C7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F8E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DE88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DF7C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86A6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476158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5CE4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0266CCD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405B9E9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BFAFC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C6E7F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BEC36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5C29C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794/5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BC8B5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39873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04BB9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794/6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9C962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9F06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C9424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0EFA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7F7445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975157B" w14:textId="77777777" w:rsidTr="00E72DBC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A06A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9EC4F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F6C7F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631EB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9DF1E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54FC5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1408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5CB1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7E27B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5C3C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46F4D3F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0D47CAA" w14:textId="77777777" w:rsidTr="00E72DBC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5EC9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2660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1CA9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26538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105   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F5D3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0288453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1B00E45" w14:textId="77777777" w:rsidTr="00E72DBC">
        <w:trPr>
          <w:trHeight w:val="357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F614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2966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122E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B482A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459B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DF2ABA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08DE187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0366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4A06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20 cm, szer. dna 0,5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A813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DCB14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948B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09B71AD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10009F4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1EB0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3715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F=0,08mx2xL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F2CB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F3E8E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16,64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A15F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069AC3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550497B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A9F0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26FC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8238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C6D47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16,64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1D9C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29DA85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7FF6641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FC3C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6B02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1134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0E34D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104,8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EA52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6CE1A83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0534B82" w14:textId="77777777" w:rsidTr="00E72DBC">
        <w:trPr>
          <w:trHeight w:val="47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2937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043D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7D33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DE63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525D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64997D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D4AF3EB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6E7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22C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C47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515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3CE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DEF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A4F5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9DC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096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B538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B10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60D7AE6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6971399" w14:textId="77777777" w:rsidTr="00E72DBC">
        <w:trPr>
          <w:trHeight w:val="255"/>
        </w:trPr>
        <w:tc>
          <w:tcPr>
            <w:tcW w:w="1991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C6F4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1,6 x 3 (trzykrotne koszenie w ciągu roku plus wywóz skoszonych porostów oraz odpadów). Poz. 2,4,5 x 1 (jednokrotne w ciągu roku przycięcie skarp i wycinka krzewów z wywozem), poz. 3 (dwukrotne odmulenie w ciągu roku plus wywóz odpadów),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73C6397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8443011" w14:textId="77777777" w:rsidTr="00E72DBC">
        <w:trPr>
          <w:trHeight w:val="255"/>
        </w:trPr>
        <w:tc>
          <w:tcPr>
            <w:tcW w:w="1991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7A32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0A4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22A24AD7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5054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F7A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E85EF9D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DED4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881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3290C29" w14:textId="77777777" w:rsidTr="00E72DBC">
        <w:trPr>
          <w:trHeight w:val="40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62D4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3F56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B415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7AD2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9C01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B7B9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20B8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11D8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7661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45F3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5992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10D1FEC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EDF9143" w14:textId="77777777" w:rsidTr="00E72DBC">
        <w:trPr>
          <w:trHeight w:val="450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C46D3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B00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Rów przy ul. </w:t>
            </w:r>
            <w:proofErr w:type="spellStart"/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S.Michlewskiej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0C17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435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3D25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892F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0AC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B7AD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F142CC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76BC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BBE4EB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B0A74B4" w14:textId="77777777" w:rsidTr="00E72DBC">
        <w:trPr>
          <w:trHeight w:val="319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480B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FFD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8800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52BE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1BA6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A1C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561C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3DE2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E5FC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D7E08F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A251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06DD18B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82AA633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2C152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3350A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AA035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4DFC6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706/2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DA2F8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5D210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C9207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706/2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EEAED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78BB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7791C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0057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57D6F7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5474837" w14:textId="77777777" w:rsidTr="00E72DBC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6A4E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624FE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9F3BB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C382B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79D9F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AC3A9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F91F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04B2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6F485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72E8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3400299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F0269D5" w14:textId="77777777" w:rsidTr="00E72DBC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A23B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93D7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795C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A90EA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140   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46BC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38C7408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454C60B" w14:textId="77777777" w:rsidTr="00E72DBC">
        <w:trPr>
          <w:trHeight w:val="338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2E97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3794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1A7F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846CA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9A4B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0414DD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667BE72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E54A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2A7D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10 cm, szer. dna 0,5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ECCA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6D4CB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5484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0C53657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4BE46B1" w14:textId="77777777" w:rsidTr="00E72DBC">
        <w:trPr>
          <w:trHeight w:val="29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21B2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90EE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Ręczne przycięcie skarp rowu (kat III)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E467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81BE5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0B0C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439B41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B898198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AF5E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9683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05ED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1291C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E6F6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EB5B26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B984BC9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D60F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E894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61C1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8FDB3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9D6C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2211453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C1780D9" w14:textId="77777777" w:rsidTr="00E72DBC">
        <w:trPr>
          <w:trHeight w:val="319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00F7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E6A4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0E19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C357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C634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E3AAD4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A86CDAA" w14:textId="77777777" w:rsidTr="00E72DBC">
        <w:trPr>
          <w:trHeight w:val="255"/>
        </w:trPr>
        <w:tc>
          <w:tcPr>
            <w:tcW w:w="1991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6D3E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Częstotliwość robót. 1,6 x 2 (dwukrotne koszenie w ciągu roku plus wywóz skoszonych porostów oraz odpadów) poz. 7 - na bieżąco przez cały czas obowiązywania umowy, poz. 3 odmulenie dna rowu  jednokrotne w ciągu roku. </w:t>
            </w: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</w:t>
            </w:r>
            <w:proofErr w:type="spellEnd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 jednokrotna wycinka zakrzaczeń wraz z wywozem </w:t>
            </w:r>
          </w:p>
        </w:tc>
        <w:tc>
          <w:tcPr>
            <w:tcW w:w="36" w:type="dxa"/>
            <w:vAlign w:val="center"/>
            <w:hideMark/>
          </w:tcPr>
          <w:p w14:paraId="2CEB50C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990C7B7" w14:textId="77777777" w:rsidTr="00E72DBC">
        <w:trPr>
          <w:trHeight w:val="675"/>
        </w:trPr>
        <w:tc>
          <w:tcPr>
            <w:tcW w:w="1991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CD7C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27F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15AFBC37" w14:textId="77777777" w:rsidTr="00E72DBC">
        <w:trPr>
          <w:trHeight w:val="398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4A7C4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079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0CC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Rów wzdłuż ul. Bł. Karoliny do ul. Strzyżowskiej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F4F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193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089F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E99455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6AD9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03E6B8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54E2177" w14:textId="77777777" w:rsidTr="00E72DBC">
        <w:trPr>
          <w:trHeight w:val="319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436D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98E8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C85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450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85B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C68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169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61DF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812F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DDBD11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2216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57F8227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6ACFACF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66B8F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D269F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38163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B8964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1485/2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6A871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CCB6D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8F7F9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1469/2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1EBF1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68DA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C542D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31A8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C3CE1B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42E9D3F" w14:textId="77777777" w:rsidTr="00E72DBC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EA74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04EF1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629F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93C67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30800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ACF92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FB1E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9A80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6F6FE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4D19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0388DA6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F3EB756" w14:textId="77777777" w:rsidTr="00E72DBC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343D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E73A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7EB3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5882F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5F94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6F58082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3C848C6" w14:textId="77777777" w:rsidTr="00E72DBC">
        <w:trPr>
          <w:trHeight w:val="338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C240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DF1F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83BA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A5C5A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D13F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E13419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4338C90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CA4C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A3FC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10 cm, szer. dna 0,5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CCAD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9DAFD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04F0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0694C41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2D673B0" w14:textId="77777777" w:rsidTr="00E72DBC">
        <w:trPr>
          <w:trHeight w:val="29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41A8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95E1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Ręczne przycięcie skarp rowu (kat III)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B7E0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DEE56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37AD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35D06B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0C98082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11A6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EB7B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B8AB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65DCD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5BA5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75B333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40C06B4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3AA8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1084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87DC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AE85F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6884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7CB62DE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6E58704" w14:textId="77777777" w:rsidTr="00E72DBC">
        <w:trPr>
          <w:trHeight w:val="319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A171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5606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0BB2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83ED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004D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0C594A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A77171A" w14:textId="77777777" w:rsidTr="00E72DBC">
        <w:trPr>
          <w:trHeight w:val="255"/>
        </w:trPr>
        <w:tc>
          <w:tcPr>
            <w:tcW w:w="1991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979F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1,6 x 3 (trzykrotne koszenie w ciągu roku plus wywóz skoszonych porostów oraz odpadów). Poz. 2,4,5 x 1 (jednokrotne w ciągu roku przycięcie skarp i wycinka krzewów z wywozem), poz. 3 (dwukrotne odmulenie w ciągu roku plus wywóz odpadów),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55481C6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763CBDD" w14:textId="77777777" w:rsidTr="00E72DBC">
        <w:trPr>
          <w:trHeight w:val="837"/>
        </w:trPr>
        <w:tc>
          <w:tcPr>
            <w:tcW w:w="1991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E1F4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CB8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3832FB72" w14:textId="77777777" w:rsidTr="00E72DBC">
        <w:trPr>
          <w:trHeight w:val="30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90C49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891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810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Rów w rejonie ul. Św. Rocha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697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F37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BF20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A93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7B4E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8242F0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C039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6939E7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B1629D7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5117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EB6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8F9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3085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40C6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CD5F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129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AE4A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1A9B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ED79D6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F4C4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15DEB01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B1802F2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4FDB8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A562E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B6E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05741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865/47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445F3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05A34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560D5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865/47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4AE36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2B89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142D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E09D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26C983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8A52179" w14:textId="77777777" w:rsidTr="00E72DBC">
        <w:trPr>
          <w:trHeight w:val="55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35C1A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052F5F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9B1E2F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85CE1F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E5692F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A5097F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E3E70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23E0A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6D1A1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8FA90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3354008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6361D06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01DE0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049F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11D61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4E9F3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1828,5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3E2A8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0BF1CC4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7CDF518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04649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93E6E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0DCAB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269B0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175A8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7F7C85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32B3955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406FB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B6D3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20 cm, szer. dna 0,5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69C2B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603B0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C647A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72B6A02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1DEE2B5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43563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F116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F=0,11mx2xL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5BC10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09529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B1EF9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6A40C55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71DF931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AC269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529F0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AC377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D7F11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48258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6FD41B0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7C39BDA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EDAD3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BA7D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03DE0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692EA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1828,5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2F5F0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215EAA9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5B95C3E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3EE61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DEFC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45C9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50E8A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9C90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8A2B9A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C957638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1473D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BE2B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5F68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0582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30E0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D6E53E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EA9D283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5301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73A66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4479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A405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3526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DECF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9E4E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F4BD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D030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9AC1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1B969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C6D0D7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8A3FF3C" w14:textId="77777777" w:rsidTr="00E72DBC">
        <w:trPr>
          <w:trHeight w:val="315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DCE5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1,6 x3 (trzykrotne koszenie w ciągu roku plus wywóz skoszonych porostów oraz odpadów). Poz. 2,4,5 x 1 (jednokrotne w ciągu roku przycięcie skarp i wycinka krzewów z wywozem), poz. 3x2 (dwukrotne odmulenie w ciągu roku dna rowu plus wywóz odpadów), poz. 7 -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0AE1EF3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2959DB6" w14:textId="77777777" w:rsidTr="00E72DBC">
        <w:trPr>
          <w:trHeight w:val="390"/>
        </w:trPr>
        <w:tc>
          <w:tcPr>
            <w:tcW w:w="19910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6834EE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DC6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67A5A78C" w14:textId="77777777" w:rsidTr="00E72DBC">
        <w:trPr>
          <w:trHeight w:val="390"/>
        </w:trPr>
        <w:tc>
          <w:tcPr>
            <w:tcW w:w="19910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D0025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B34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6776142" w14:textId="77777777" w:rsidTr="00E72DBC">
        <w:trPr>
          <w:trHeight w:val="45"/>
        </w:trPr>
        <w:tc>
          <w:tcPr>
            <w:tcW w:w="19910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919904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0B1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CA4964A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CDACEE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97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0816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Rów W-2 na odcinku 0+000- 0+120, 0+722-1+382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0640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AD2E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B0BF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86E73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960CC5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8C41F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CCC173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D580738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67CE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1C87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33E7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0238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A0237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7DB79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9058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55040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89269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69932D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4105E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6F8B480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088F4A7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519C9C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95EE0B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F84E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4FA632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4BA320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61DD0D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0E1BEF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F67008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8C719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DB3C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17771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83FBED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30E8404" w14:textId="77777777" w:rsidTr="00E72DBC">
        <w:trPr>
          <w:trHeight w:val="615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1E8D8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C27316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69E33D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E36FA8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E369EF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07DE00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07FBA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4F103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2DC4D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4D15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40406FD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5B6EE96" w14:textId="77777777" w:rsidTr="00E72DBC">
        <w:trPr>
          <w:trHeight w:val="55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EB2DD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9BD1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E8DAA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1804E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2457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81683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5587CC5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98D27D7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EBC72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4535F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Wycinka zakrzaczeń z wywozem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34CB3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646EB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F95BB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B41775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8E4138A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3E430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DB71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10 cm, szer. dna 1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86921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9FBC9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13FD3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0E5546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B66FBB2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CE755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86D2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F=0,11mx2xL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FFAC1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798FB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8A995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0629C49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A11B6B7" w14:textId="77777777" w:rsidTr="00E72DBC">
        <w:trPr>
          <w:trHeight w:val="469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D2894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E9F3D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3C40A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89B77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51084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08B886A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A169989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9B575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325D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F4C2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A0E2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CA8C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384D61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50BD278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CDA7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1,6 x1 (trzykrotne koszenie w ciągu roku plus wywóz skoszonych porostów oraz odpadów). Poz. 2,4,5 x 1 (jednokrotne w ciągu roku przycięcie skarp i wycinka krzewów z wywozem), poz. 3 (jednokrotne w ciągu roku plus wywóz odpadów), poz. 6 -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4824C0F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24C8EAF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6206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155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015C48C2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A834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FB0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7D8E0B4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C5FE37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79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60D6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Rów W-2-2 na odcinku 0+000- 0+760 i W-2-1 300m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DA83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B713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02408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571C80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1326F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ECB49B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55ECDDA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13BC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EE15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87CB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60AD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BC6E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B81F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58A9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43977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17197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5396EC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5AD19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52280BF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83DB4DA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10C11F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71A0E8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CADD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 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4969B2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0CBE76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9798DD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7447EF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9C803E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4B836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CB3E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8E623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65A7B6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8A1CCEC" w14:textId="77777777" w:rsidTr="00E72DBC">
        <w:trPr>
          <w:trHeight w:val="65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4FE82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E89517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508334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6A30E5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86A159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8CC2B7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AC184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2BF71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B2258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5E05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6F8D3E7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496EAEC" w14:textId="77777777" w:rsidTr="00E72DBC">
        <w:trPr>
          <w:trHeight w:val="54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3F390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C6DD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8F450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56CDB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1964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1DDE1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46DDC33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FB31805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BF46A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07977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Wycinka zakrzaczeń z wywozem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49AB3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3AE6D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B623A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0837F2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ACB0749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AD720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C33E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10 cm, szer. dna 1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60426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E0D55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66507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2529AC7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45354AA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E3471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C54A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F=0,11mx2xL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B8E6E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7E3FD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652AD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C29A2B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076ED4A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E3DB0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57144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B2CFF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E162E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9C949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6FCEF5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CE1869F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7A267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39E3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99A2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B421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2BB6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49D2D5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8E0A2A4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6730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1,6 x3 (trzykrotne koszenie w ciągu roku plus wywóz skoszonych porostów oraz odpadów). Poz. 2,4,5 x 1 (jednokrotne w ciągu roku przycięcie skarp i wycinka krzewów z wywozem), poz. 3,8x2 (dwukrotne odmulenie w ciągu roku dna rowu i przepustów plus wywóz odpadów), poz. 6 -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73A8AC2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9FA6263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C450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A9A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23DE4A0F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D323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BE3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487D3CA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1CBECC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4670A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Rów W-2-8 na odcinku 0+000- 0+185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C3D3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42CB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4068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B3CB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A5F46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D9CFF4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FA697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3ACBAD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4570DC0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4F3D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BDB9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52C0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76E3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B69F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EC7DC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2D1E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5A656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F0F0E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B5637F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ADD02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1818393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5BA44FE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AB76FB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A46A29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766A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C89BD5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B3217B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BC589A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43F676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F6F6F4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0CD6D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B3DF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A40AB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A3CB35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BEA8617" w14:textId="77777777" w:rsidTr="00E72DBC">
        <w:trPr>
          <w:trHeight w:val="518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F572F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447DAB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39DD9A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9B2856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0B37AD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07C17B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A7B01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1C051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FBA11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0AF0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2C267F3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EB18C1B" w14:textId="77777777" w:rsidTr="00E72DBC">
        <w:trPr>
          <w:trHeight w:val="54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2713E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3157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CBC8A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DCA42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925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913F1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052DF23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6E7F370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58D22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82328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Wycinka zakrzaczeń z wywozem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D9262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99A07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AD466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672A31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F854DBF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72E52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EF93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20 cm, szer. dna 1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3B953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D8178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0C5B6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021A8C4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5E1C9A6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04882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93DD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Ręczne przycięcie skarp rowu (kat III) F=0,10mx2xL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F6B8A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178EA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C8734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68FB907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F8809B6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01A36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E72FF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Rozplantowanie ziemi z przycinania skarp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27E66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BDF44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51F86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DB262D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888958C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E958F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6F15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683B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87C0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A92A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D77D08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7B1990F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E247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1,6 x3 (trzykrotne koszenie w ciągu roku plus wywóz skoszonych porostów oraz odpadów). Poz. 2,4,5 x 1 (jednokrotne w ciągu roku przycięcie skarp i wycinka krzewów z wywozem), poz. 3 (dwukrotne odmulenie w ciągu roku plus wywóz odpadów), poz. 6 -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2729551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FD8ACA6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9C88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315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68E29219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463D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6C4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C57858F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BB7E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E53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5BD6503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4AB831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97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FB49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Rów W-2 - na odcinku korytek odwadniających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EB12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02CB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1589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E0F53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82C472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B1720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370B43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4074A6B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8FA2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2AB9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7DF43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E771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C4F8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4C10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DACC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09ADC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5C653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0A3B21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F4F92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3B06EEE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15E861E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6BE971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8B6BA8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F766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30F578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E9E337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628DFA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919EE6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2DBB73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11867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12F6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64023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3B4FD1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458CBA8" w14:textId="77777777" w:rsidTr="00E72DBC">
        <w:trPr>
          <w:trHeight w:val="45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4C052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96EF50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0BBB09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B71710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A0A2F4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3C380F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367D7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77DE8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A09F8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5112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0C3EE80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0030F0B" w14:textId="77777777" w:rsidTr="00E72DBC">
        <w:trPr>
          <w:trHeight w:val="45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89C7D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38A5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9E4D2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01763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2457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21725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7A2CB40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3BF4A81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64C9C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9D944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4E88D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E37AA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E5A332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5B2B46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60D508A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99F91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623C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10 cm, szer. dna 1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C842B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B45F1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B1C64E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811985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B05D1E3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D7944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1237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9A6FB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BD618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5356F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0C3C93F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0A4A7BA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51B2C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54B4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680F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D91B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AFB9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5134E0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DEC673B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34DD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robót z poz. 1 x3 (trzykrotne koszenie w ciągu roku plus wywóz skoszonych porostów oraz odpadów). Poz. 2,4 x 1 (jednokrotne w ciągu roku wycinka krzewów z wywozem), poz. 3 (dwukrotne w ciągu roku), poz. 5 -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3A8EA8B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31E5B60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0EC9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4D5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2532BB35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4381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5F0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4648D91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644990D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556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Rów W-2-2 - na odcinku korytek odwadniających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9F7E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974A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CE2A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F7B5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C1A5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C467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39080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7F677A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rowu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58D32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BA858D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4608BB9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7B14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Lokalizacja: 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8636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96CB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D42B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6095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1A07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65FF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BCFD1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46648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A8C3F1A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5DA60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20B755B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067E69D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6DD192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B1B3BB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Dz. Nr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FDFF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początkowa 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7D098F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889347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Dz. Nr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2AD9E6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9A3B177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7DBCB1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0A24C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23C8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48536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9B5040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1089F8A" w14:textId="77777777" w:rsidTr="00E72DBC">
        <w:trPr>
          <w:trHeight w:val="405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071B1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4A6CCD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robót do wykonania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E0C661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CB6277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3161F7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2C2A4B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3539F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FDE23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DC536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7DD0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krotność / rok</w:t>
            </w:r>
          </w:p>
        </w:tc>
        <w:tc>
          <w:tcPr>
            <w:tcW w:w="36" w:type="dxa"/>
            <w:vAlign w:val="center"/>
            <w:hideMark/>
          </w:tcPr>
          <w:p w14:paraId="7E6703C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0C9D2B8" w14:textId="77777777" w:rsidTr="00E72DBC">
        <w:trPr>
          <w:trHeight w:val="39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DD5E7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D628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Koszenie skarp i dna rowu - z porostów twardych i gęstych z wygrabieniem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38CAF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CEAF2F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1964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236EEC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4D632D3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328F8E2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A5CAD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63667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zakrzaczeń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5E73D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8FCB90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812AD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2B54E6D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2B608E3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E0DF14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AC82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Odmulenie dna rowu (gr. 10 cm, szer. dna 1 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3E2BE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26462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5E4A3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1551159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1DF37B3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7FCDC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06E31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wykoszonych porostów i ich wywóz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42335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B81F2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8F8B35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5ADC561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8D34D1D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68A038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78E8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Zbieranie odpadów wraz z wywozem na składowisko oraz usuwanie zatorów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30F5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FFE5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CBD2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4F2271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5DB11279" w14:textId="77777777" w:rsidTr="00E72DBC">
        <w:trPr>
          <w:trHeight w:val="300"/>
        </w:trPr>
        <w:tc>
          <w:tcPr>
            <w:tcW w:w="1991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2399C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Częstotliwość robót z poz. 1 x3 (trzykrotne koszenie w ciągu roku plus wywóz skoszonych porostów oraz odpadów). Poz. 2,4 x 1 (jednokrotne w ciągu roku wycinka krzewów z wywozem), poz. 3 (dwukrotne w ciągu roku), poz. 5 - na bieżąco przez cały czas obowiązywania umowy</w:t>
            </w:r>
          </w:p>
        </w:tc>
        <w:tc>
          <w:tcPr>
            <w:tcW w:w="36" w:type="dxa"/>
            <w:vAlign w:val="center"/>
            <w:hideMark/>
          </w:tcPr>
          <w:p w14:paraId="30A8FAF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29E452E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E9B00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302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2DBC" w:rsidRPr="00E72DBC" w14:paraId="15DFE998" w14:textId="77777777" w:rsidTr="00E72DBC">
        <w:trPr>
          <w:trHeight w:val="300"/>
        </w:trPr>
        <w:tc>
          <w:tcPr>
            <w:tcW w:w="1991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0C1D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1D8F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928B9D4" w14:textId="77777777" w:rsidTr="00E72DBC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11C6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4990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B470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Prace związane z utrzymaniem rowów i potoków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0A67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E212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AC8C8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DE584E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2C6FD357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DFC6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644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B59A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F49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841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34F2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BC3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92C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269C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0EBC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3290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B5AFB84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A82A205" w14:textId="77777777" w:rsidTr="00E72DBC">
        <w:trPr>
          <w:trHeight w:val="6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8905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1a</w:t>
            </w:r>
          </w:p>
        </w:tc>
        <w:tc>
          <w:tcPr>
            <w:tcW w:w="6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6B8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Deratyzacja skarp rowów i potoków w przypadku wystąpienia gryzoni 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8E76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0BF9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37C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E152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EA7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E15F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FB7B4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akcje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74516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4EE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8D9118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0B83F74A" w14:textId="77777777" w:rsidTr="00E72DBC">
        <w:trPr>
          <w:trHeight w:val="5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46DA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1b</w:t>
            </w:r>
          </w:p>
        </w:tc>
        <w:tc>
          <w:tcPr>
            <w:tcW w:w="14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0D30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Wycinka drzew do 10 </w:t>
            </w: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</w:t>
            </w:r>
            <w:proofErr w:type="spellEnd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drzew i podcinka pielęgnacyjna wykonana </w:t>
            </w: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zwyzką</w:t>
            </w:r>
            <w:proofErr w:type="spellEnd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10 godzin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092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564A1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3C33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37C1D7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3317F93B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2922B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E75F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0E96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491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0EE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C32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A0F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003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3F11D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5ADE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DD5A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1B4B4EB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651918E1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12719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BBA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DD4A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31D3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F8F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8BA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50A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A981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Łączna długość rowów i potoków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C39D99" w14:textId="77777777" w:rsidR="00E72DBC" w:rsidRPr="00E72DBC" w:rsidRDefault="00E72DBC" w:rsidP="00E7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21952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1A0F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6" w:type="dxa"/>
            <w:vAlign w:val="center"/>
            <w:hideMark/>
          </w:tcPr>
          <w:p w14:paraId="520A02C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11232A0C" w14:textId="77777777" w:rsidTr="00E72DB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5D5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6624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C937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010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505F2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1C25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8A07A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363E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E521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4FF8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B9E07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0DDA776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7C3B21A6" w14:textId="77777777" w:rsidTr="00E72DBC">
        <w:trPr>
          <w:trHeight w:val="469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0C55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01A56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F2CC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4EE5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32C0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2EFBB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95B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D9C8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99AC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2DAC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0812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4688769C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2DBC" w:rsidRPr="00E72DBC" w14:paraId="495205C5" w14:textId="77777777" w:rsidTr="00E72DBC">
        <w:trPr>
          <w:trHeight w:val="300"/>
        </w:trPr>
        <w:tc>
          <w:tcPr>
            <w:tcW w:w="131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6DB7D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UWAGA: KOSZENIE SKARP I DNA ROWÓW NA WYSOKOŚĆ NIE WYŻSZĄ NIŻ 5 CM.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EF963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46E5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6A9AB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2D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7BCDE" w14:textId="77777777" w:rsidR="00E72DBC" w:rsidRPr="00E72DBC" w:rsidRDefault="00E72DBC" w:rsidP="00E7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19756FE3" w14:textId="77777777" w:rsidR="00E72DBC" w:rsidRPr="00E72DBC" w:rsidRDefault="00E72DBC" w:rsidP="00E72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A3B2F34" w14:textId="77777777" w:rsidR="00F0687B" w:rsidRDefault="00F0687B"/>
    <w:sectPr w:rsidR="00F0687B" w:rsidSect="00E72DBC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81"/>
    <w:rsid w:val="008E4881"/>
    <w:rsid w:val="00E72DBC"/>
    <w:rsid w:val="00F0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FD31A-4340-4FCC-90D3-569F2A29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72DB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72DBC"/>
    <w:rPr>
      <w:color w:val="954F72"/>
      <w:u w:val="single"/>
    </w:rPr>
  </w:style>
  <w:style w:type="paragraph" w:customStyle="1" w:styleId="msonormal0">
    <w:name w:val="msonormal"/>
    <w:basedOn w:val="Normalny"/>
    <w:rsid w:val="00E7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E72DB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u w:val="single"/>
      <w:lang w:eastAsia="pl-PL"/>
    </w:rPr>
  </w:style>
  <w:style w:type="paragraph" w:customStyle="1" w:styleId="font6">
    <w:name w:val="font6"/>
    <w:basedOn w:val="Normalny"/>
    <w:rsid w:val="00E72DB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E72D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E72DB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E72DB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E72DB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E72D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E72D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E72DB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E72DBC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E72DBC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E72DB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E72D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E72DB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E72DB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E72DBC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E72DBC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0">
    <w:name w:val="xl80"/>
    <w:basedOn w:val="Normalny"/>
    <w:rsid w:val="00E72DB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E72DBC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E72DB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E72DB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4">
    <w:name w:val="xl84"/>
    <w:basedOn w:val="Normalny"/>
    <w:rsid w:val="00E72DB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E72DB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E72DBC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7">
    <w:name w:val="xl87"/>
    <w:basedOn w:val="Normalny"/>
    <w:rsid w:val="00E72DB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8">
    <w:name w:val="xl88"/>
    <w:basedOn w:val="Normalny"/>
    <w:rsid w:val="00E72DB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E72DBC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E72DBC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1">
    <w:name w:val="xl91"/>
    <w:basedOn w:val="Normalny"/>
    <w:rsid w:val="00E72DBC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2">
    <w:name w:val="xl92"/>
    <w:basedOn w:val="Normalny"/>
    <w:rsid w:val="00E72DB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3">
    <w:name w:val="xl93"/>
    <w:basedOn w:val="Normalny"/>
    <w:rsid w:val="00E72DBC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4">
    <w:name w:val="xl94"/>
    <w:basedOn w:val="Normalny"/>
    <w:rsid w:val="00E72DBC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E72DB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E72DB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E72DB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E72DBC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E72DBC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E72DB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E72DBC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2">
    <w:name w:val="xl102"/>
    <w:basedOn w:val="Normalny"/>
    <w:rsid w:val="00E72DBC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E72DBC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E72DB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E72DB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E72DB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E72DB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8">
    <w:name w:val="xl108"/>
    <w:basedOn w:val="Normalny"/>
    <w:rsid w:val="00E72DB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E72D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E72D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E72DBC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2">
    <w:name w:val="xl112"/>
    <w:basedOn w:val="Normalny"/>
    <w:rsid w:val="00E72D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3">
    <w:name w:val="xl113"/>
    <w:basedOn w:val="Normalny"/>
    <w:rsid w:val="00E72DB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4">
    <w:name w:val="xl114"/>
    <w:basedOn w:val="Normalny"/>
    <w:rsid w:val="00E72DB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rsid w:val="00E72DBC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6">
    <w:name w:val="xl116"/>
    <w:basedOn w:val="Normalny"/>
    <w:rsid w:val="00E72DB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E72DB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8">
    <w:name w:val="xl118"/>
    <w:basedOn w:val="Normalny"/>
    <w:rsid w:val="00E72DB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9">
    <w:name w:val="xl119"/>
    <w:basedOn w:val="Normalny"/>
    <w:rsid w:val="00E72DBC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E72DB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E72DB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E72DBC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E72DB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E72DB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E72D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6">
    <w:name w:val="xl126"/>
    <w:basedOn w:val="Normalny"/>
    <w:rsid w:val="00E72DB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7">
    <w:name w:val="xl127"/>
    <w:basedOn w:val="Normalny"/>
    <w:rsid w:val="00E72DBC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8">
    <w:name w:val="xl128"/>
    <w:basedOn w:val="Normalny"/>
    <w:rsid w:val="00E72DB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9">
    <w:name w:val="xl129"/>
    <w:basedOn w:val="Normalny"/>
    <w:rsid w:val="00E72DB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E72DB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1">
    <w:name w:val="xl131"/>
    <w:basedOn w:val="Normalny"/>
    <w:rsid w:val="00E72DB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2">
    <w:name w:val="xl132"/>
    <w:basedOn w:val="Normalny"/>
    <w:rsid w:val="00E72DB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E72DBC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E72DB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5">
    <w:name w:val="xl135"/>
    <w:basedOn w:val="Normalny"/>
    <w:rsid w:val="00E72DBC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6">
    <w:name w:val="xl136"/>
    <w:basedOn w:val="Normalny"/>
    <w:rsid w:val="00E72DBC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7">
    <w:name w:val="xl137"/>
    <w:basedOn w:val="Normalny"/>
    <w:rsid w:val="00E72DB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8">
    <w:name w:val="xl138"/>
    <w:basedOn w:val="Normalny"/>
    <w:rsid w:val="00E72DBC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9">
    <w:name w:val="xl139"/>
    <w:basedOn w:val="Normalny"/>
    <w:rsid w:val="00E72DBC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0">
    <w:name w:val="xl140"/>
    <w:basedOn w:val="Normalny"/>
    <w:rsid w:val="00E72DBC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1">
    <w:name w:val="xl141"/>
    <w:basedOn w:val="Normalny"/>
    <w:rsid w:val="00E72DBC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2">
    <w:name w:val="xl142"/>
    <w:basedOn w:val="Normalny"/>
    <w:rsid w:val="00E72DBC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3">
    <w:name w:val="xl143"/>
    <w:basedOn w:val="Normalny"/>
    <w:rsid w:val="00E72DBC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4">
    <w:name w:val="xl144"/>
    <w:basedOn w:val="Normalny"/>
    <w:rsid w:val="00E72DBC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5">
    <w:name w:val="xl145"/>
    <w:basedOn w:val="Normalny"/>
    <w:rsid w:val="00E72DB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6">
    <w:name w:val="xl146"/>
    <w:basedOn w:val="Normalny"/>
    <w:rsid w:val="00E72DBC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7">
    <w:name w:val="xl147"/>
    <w:basedOn w:val="Normalny"/>
    <w:rsid w:val="00E72DBC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8">
    <w:name w:val="xl148"/>
    <w:basedOn w:val="Normalny"/>
    <w:rsid w:val="00E72DB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9">
    <w:name w:val="xl149"/>
    <w:basedOn w:val="Normalny"/>
    <w:rsid w:val="00E72DB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0">
    <w:name w:val="xl150"/>
    <w:basedOn w:val="Normalny"/>
    <w:rsid w:val="00E72D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1">
    <w:name w:val="xl151"/>
    <w:basedOn w:val="Normalny"/>
    <w:rsid w:val="00E72DB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2">
    <w:name w:val="xl152"/>
    <w:basedOn w:val="Normalny"/>
    <w:rsid w:val="00E72DB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153">
    <w:name w:val="xl153"/>
    <w:basedOn w:val="Normalny"/>
    <w:rsid w:val="00E72DB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4">
    <w:name w:val="xl154"/>
    <w:basedOn w:val="Normalny"/>
    <w:rsid w:val="00E72DBC"/>
    <w:pPr>
      <w:pBdr>
        <w:top w:val="single" w:sz="4" w:space="0" w:color="auto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5">
    <w:name w:val="xl155"/>
    <w:basedOn w:val="Normalny"/>
    <w:rsid w:val="00E72DB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6">
    <w:name w:val="xl156"/>
    <w:basedOn w:val="Normalny"/>
    <w:rsid w:val="00E72DB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7">
    <w:name w:val="xl157"/>
    <w:basedOn w:val="Normalny"/>
    <w:rsid w:val="00E72DBC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8">
    <w:name w:val="xl158"/>
    <w:basedOn w:val="Normalny"/>
    <w:rsid w:val="00E72DBC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9">
    <w:name w:val="xl159"/>
    <w:basedOn w:val="Normalny"/>
    <w:rsid w:val="00E72DBC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0">
    <w:name w:val="xl160"/>
    <w:basedOn w:val="Normalny"/>
    <w:rsid w:val="00E72DB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1">
    <w:name w:val="xl161"/>
    <w:basedOn w:val="Normalny"/>
    <w:rsid w:val="00E72DBC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162">
    <w:name w:val="xl162"/>
    <w:basedOn w:val="Normalny"/>
    <w:rsid w:val="00E72DB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3">
    <w:name w:val="xl163"/>
    <w:basedOn w:val="Normalny"/>
    <w:rsid w:val="00E72D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4">
    <w:name w:val="xl164"/>
    <w:basedOn w:val="Normalny"/>
    <w:rsid w:val="00E72DB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5">
    <w:name w:val="xl165"/>
    <w:basedOn w:val="Normalny"/>
    <w:rsid w:val="00E72DBC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6">
    <w:name w:val="xl166"/>
    <w:basedOn w:val="Normalny"/>
    <w:rsid w:val="00E72DBC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7">
    <w:name w:val="xl167"/>
    <w:basedOn w:val="Normalny"/>
    <w:rsid w:val="00E72DBC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8">
    <w:name w:val="xl168"/>
    <w:basedOn w:val="Normalny"/>
    <w:rsid w:val="00E72DBC"/>
    <w:pPr>
      <w:pBdr>
        <w:top w:val="single" w:sz="8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9">
    <w:name w:val="xl169"/>
    <w:basedOn w:val="Normalny"/>
    <w:rsid w:val="00E72DBC"/>
    <w:pPr>
      <w:pBdr>
        <w:top w:val="single" w:sz="8" w:space="0" w:color="auto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0">
    <w:name w:val="xl170"/>
    <w:basedOn w:val="Normalny"/>
    <w:rsid w:val="00E72DBC"/>
    <w:pPr>
      <w:pBdr>
        <w:top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1">
    <w:name w:val="xl171"/>
    <w:basedOn w:val="Normalny"/>
    <w:rsid w:val="00E72DB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2">
    <w:name w:val="xl172"/>
    <w:basedOn w:val="Normalny"/>
    <w:rsid w:val="00E72DBC"/>
    <w:pPr>
      <w:pBdr>
        <w:left w:val="single" w:sz="8" w:space="0" w:color="auto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3">
    <w:name w:val="xl173"/>
    <w:basedOn w:val="Normalny"/>
    <w:rsid w:val="00E72DB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4">
    <w:name w:val="xl174"/>
    <w:basedOn w:val="Normalny"/>
    <w:rsid w:val="00E72DBC"/>
    <w:pPr>
      <w:pBdr>
        <w:top w:val="single" w:sz="4" w:space="0" w:color="000000"/>
        <w:left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5">
    <w:name w:val="xl175"/>
    <w:basedOn w:val="Normalny"/>
    <w:rsid w:val="00E72DBC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6">
    <w:name w:val="xl176"/>
    <w:basedOn w:val="Normalny"/>
    <w:rsid w:val="00E72D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77">
    <w:name w:val="xl177"/>
    <w:basedOn w:val="Normalny"/>
    <w:rsid w:val="00E72DB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78">
    <w:name w:val="xl178"/>
    <w:basedOn w:val="Normalny"/>
    <w:rsid w:val="00E72D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9">
    <w:name w:val="xl179"/>
    <w:basedOn w:val="Normalny"/>
    <w:rsid w:val="00E72DB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0">
    <w:name w:val="xl180"/>
    <w:basedOn w:val="Normalny"/>
    <w:rsid w:val="00E72DB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1">
    <w:name w:val="xl181"/>
    <w:basedOn w:val="Normalny"/>
    <w:rsid w:val="00E72DBC"/>
    <w:pPr>
      <w:pBdr>
        <w:top w:val="single" w:sz="4" w:space="0" w:color="000000"/>
        <w:lef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82">
    <w:name w:val="xl182"/>
    <w:basedOn w:val="Normalny"/>
    <w:rsid w:val="00E72DBC"/>
    <w:pPr>
      <w:pBdr>
        <w:top w:val="single" w:sz="4" w:space="0" w:color="000000"/>
        <w:lef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3">
    <w:name w:val="xl183"/>
    <w:basedOn w:val="Normalny"/>
    <w:rsid w:val="00E72DB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4">
    <w:name w:val="xl184"/>
    <w:basedOn w:val="Normalny"/>
    <w:rsid w:val="00E72D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5">
    <w:name w:val="xl185"/>
    <w:basedOn w:val="Normalny"/>
    <w:rsid w:val="00E72D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6">
    <w:name w:val="xl186"/>
    <w:basedOn w:val="Normalny"/>
    <w:rsid w:val="00E72D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7">
    <w:name w:val="xl187"/>
    <w:basedOn w:val="Normalny"/>
    <w:rsid w:val="00E72D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8">
    <w:name w:val="xl188"/>
    <w:basedOn w:val="Normalny"/>
    <w:rsid w:val="00E72DB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89">
    <w:name w:val="xl189"/>
    <w:basedOn w:val="Normalny"/>
    <w:rsid w:val="00E72D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0">
    <w:name w:val="xl190"/>
    <w:basedOn w:val="Normalny"/>
    <w:rsid w:val="00E72D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1">
    <w:name w:val="xl191"/>
    <w:basedOn w:val="Normalny"/>
    <w:rsid w:val="00E72DB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2">
    <w:name w:val="xl192"/>
    <w:basedOn w:val="Normalny"/>
    <w:rsid w:val="00E72DB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93">
    <w:name w:val="xl193"/>
    <w:basedOn w:val="Normalny"/>
    <w:rsid w:val="00E72DBC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94">
    <w:name w:val="xl194"/>
    <w:basedOn w:val="Normalny"/>
    <w:rsid w:val="00E72DBC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95">
    <w:name w:val="xl195"/>
    <w:basedOn w:val="Normalny"/>
    <w:rsid w:val="00E72DB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6">
    <w:name w:val="xl196"/>
    <w:basedOn w:val="Normalny"/>
    <w:rsid w:val="00E72DBC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7">
    <w:name w:val="xl197"/>
    <w:basedOn w:val="Normalny"/>
    <w:rsid w:val="00E72DB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8">
    <w:name w:val="xl198"/>
    <w:basedOn w:val="Normalny"/>
    <w:rsid w:val="00E72DB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9">
    <w:name w:val="xl199"/>
    <w:basedOn w:val="Normalny"/>
    <w:rsid w:val="00E72DBC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0">
    <w:name w:val="xl200"/>
    <w:basedOn w:val="Normalny"/>
    <w:rsid w:val="00E72DB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1">
    <w:name w:val="xl201"/>
    <w:basedOn w:val="Normalny"/>
    <w:rsid w:val="00E72DB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2">
    <w:name w:val="xl202"/>
    <w:basedOn w:val="Normalny"/>
    <w:rsid w:val="00E72DB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3">
    <w:name w:val="xl203"/>
    <w:basedOn w:val="Normalny"/>
    <w:rsid w:val="00E72DB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4">
    <w:name w:val="xl204"/>
    <w:basedOn w:val="Normalny"/>
    <w:rsid w:val="00E72DBC"/>
    <w:pPr>
      <w:pBdr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5">
    <w:name w:val="xl205"/>
    <w:basedOn w:val="Normalny"/>
    <w:rsid w:val="00E72D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6">
    <w:name w:val="xl206"/>
    <w:basedOn w:val="Normalny"/>
    <w:rsid w:val="00E72DBC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7">
    <w:name w:val="xl207"/>
    <w:basedOn w:val="Normalny"/>
    <w:rsid w:val="00E72DB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8">
    <w:name w:val="xl208"/>
    <w:basedOn w:val="Normalny"/>
    <w:rsid w:val="00E72DBC"/>
    <w:pPr>
      <w:pBdr>
        <w:top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9">
    <w:name w:val="xl209"/>
    <w:basedOn w:val="Normalny"/>
    <w:rsid w:val="00E72DB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10">
    <w:name w:val="xl210"/>
    <w:basedOn w:val="Normalny"/>
    <w:rsid w:val="00E72DB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11">
    <w:name w:val="xl211"/>
    <w:basedOn w:val="Normalny"/>
    <w:rsid w:val="00E72DB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12">
    <w:name w:val="xl212"/>
    <w:basedOn w:val="Normalny"/>
    <w:rsid w:val="00E72DBC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13">
    <w:name w:val="xl213"/>
    <w:basedOn w:val="Normalny"/>
    <w:rsid w:val="00E72DB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14">
    <w:name w:val="xl214"/>
    <w:basedOn w:val="Normalny"/>
    <w:rsid w:val="00E72DB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15">
    <w:name w:val="xl215"/>
    <w:basedOn w:val="Normalny"/>
    <w:rsid w:val="00E72D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16">
    <w:name w:val="xl216"/>
    <w:basedOn w:val="Normalny"/>
    <w:rsid w:val="00E72DB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17">
    <w:name w:val="xl217"/>
    <w:basedOn w:val="Normalny"/>
    <w:rsid w:val="00E72DB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3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9366</Words>
  <Characters>56201</Characters>
  <Application>Microsoft Office Word</Application>
  <DocSecurity>0</DocSecurity>
  <Lines>468</Lines>
  <Paragraphs>130</Paragraphs>
  <ScaleCrop>false</ScaleCrop>
  <Company/>
  <LinksUpToDate>false</LinksUpToDate>
  <CharactersWithSpaces>65437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Chruścicka Agnieszka</dc:creator>
  <cp:keywords/>
  <dc:description/>
  <cp:lastModifiedBy>Chruścicka Agnieszka</cp:lastModifiedBy>
  <cp:revision>2</cp:revision>
  <dcterms:created xsi:type="dcterms:W3CDTF">2022-12-21T07:58:00Z</dcterms:created>
  <dcterms:modified xsi:type="dcterms:W3CDTF">2022-12-21T07:59:00Z</dcterms:modified>
</cp:coreProperties>
</file>