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06AA" w14:textId="77777777" w:rsidR="00CC36DC" w:rsidRDefault="00CC36DC" w:rsidP="00565CD6">
      <w:pPr>
        <w:spacing w:after="0" w:line="280" w:lineRule="atLeast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77777777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17D244F0" w14:textId="3C4A33D3" w:rsidR="00552D99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14:paraId="78AB5D9C" w14:textId="36AA7DB7" w:rsidR="00552D99" w:rsidRPr="00565CD6" w:rsidRDefault="00DE69F8" w:rsidP="00DE69F8">
      <w:pPr>
        <w:jc w:val="both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 xml:space="preserve">o udzielenie zamówienia publicznego pn. </w:t>
      </w:r>
      <w:bookmarkStart w:id="0" w:name="_Hlk48216400"/>
      <w:r w:rsidR="00565CD6" w:rsidRPr="00565CD6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Opracowanie kompleksowej dokumentacji projektowej na budowę drogi od al. Armii Krajowej do ul. Wieniawskiego wraz z uzyskaniem decyzji o zezwoleniu na realizację inwestycji drogowej ZRID  oraz pełnienie (na prawach opcji) nadzoru projektowego nad realizacją robót.</w:t>
      </w:r>
      <w:bookmarkEnd w:id="0"/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77777777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565CD6">
        <w:rPr>
          <w:color w:val="FF0000"/>
          <w:shd w:val="clear" w:color="auto" w:fill="FFFFFF"/>
        </w:rPr>
      </w:r>
      <w:r w:rsidR="00565CD6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poz.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229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)*</w:t>
      </w:r>
    </w:p>
    <w:p w14:paraId="636C8214" w14:textId="77777777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565CD6">
        <w:rPr>
          <w:color w:val="FF0000"/>
          <w:shd w:val="clear" w:color="auto" w:fill="FFFFFF"/>
        </w:rPr>
      </w:r>
      <w:r w:rsidR="00565CD6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>(Dz. U. z 2017 r. poz. 229)*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797BC7B2" w14:textId="77777777" w:rsidR="0065493A" w:rsidRPr="008F582C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przypadku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8F582C">
        <w:rPr>
          <w:rStyle w:val="Pogrubienie"/>
          <w:bCs w:val="0"/>
          <w:sz w:val="22"/>
          <w:szCs w:val="22"/>
        </w:rPr>
        <w:t xml:space="preserve">postępowaniu </w:t>
      </w:r>
      <w:r w:rsidRPr="008F582C">
        <w:rPr>
          <w:rStyle w:val="Pogrubienie"/>
          <w:bCs w:val="0"/>
          <w:sz w:val="22"/>
          <w:szCs w:val="22"/>
        </w:rPr>
        <w:t xml:space="preserve"> </w:t>
      </w:r>
      <w:r w:rsidR="0058378A" w:rsidRPr="008F582C">
        <w:rPr>
          <w:rStyle w:val="Pogrubienie"/>
          <w:bCs w:val="0"/>
          <w:sz w:val="22"/>
          <w:szCs w:val="22"/>
        </w:rPr>
        <w:t>zgodnie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CA8E4B0" w14:textId="77777777" w:rsidR="007C14E7" w:rsidRDefault="007C14E7" w:rsidP="007C14E7">
      <w:pPr>
        <w:pStyle w:val="NormalnyWeb"/>
      </w:pPr>
    </w:p>
    <w:p w14:paraId="13B90C0B" w14:textId="3674E93D" w:rsidR="008456BF" w:rsidRPr="00565CD6" w:rsidRDefault="007C14E7" w:rsidP="00565CD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3D0FB8EB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654DC" w14:textId="77777777" w:rsidR="00565CD6" w:rsidRPr="00565CD6" w:rsidRDefault="00565CD6" w:rsidP="00565CD6">
    <w:pPr>
      <w:tabs>
        <w:tab w:val="center" w:pos="4536"/>
        <w:tab w:val="right" w:pos="907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bookmarkStart w:id="1" w:name="_Hlk48211039"/>
    <w:r w:rsidRPr="00565CD6">
      <w:rPr>
        <w:rFonts w:ascii="Times New Roman" w:eastAsia="Times New Roman" w:hAnsi="Times New Roman" w:cs="Times New Roman"/>
        <w:sz w:val="20"/>
        <w:szCs w:val="20"/>
      </w:rPr>
      <w:t>CZ-I.271.61.181.2020</w:t>
    </w:r>
  </w:p>
  <w:p w14:paraId="2074979E" w14:textId="349FD04F" w:rsidR="00C60985" w:rsidRPr="00565CD6" w:rsidRDefault="00565CD6" w:rsidP="00565CD6">
    <w:pPr>
      <w:spacing w:after="200" w:line="276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  <w:bookmarkStart w:id="2" w:name="_Hlk48211067"/>
    <w:r w:rsidRPr="00565CD6">
      <w:rPr>
        <w:rFonts w:ascii="Times New Roman" w:eastAsia="Times New Roman" w:hAnsi="Times New Roman" w:cs="Times New Roman"/>
        <w:i/>
        <w:sz w:val="20"/>
        <w:szCs w:val="20"/>
      </w:rPr>
      <w:t xml:space="preserve">Opracowanie kompleksowej dokumentacji projektowej na budowę drogi od al. Armii Krajowej do ul. Wieniawskiego wraz z uzyskaniem decyzji o zezwoleniu na realizację inwestycji drogowej ZRID oraz pełnienie (na prawach opcji) nadzoru projektowego nad realizacją robót.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646C5"/>
    <w:rsid w:val="00552D99"/>
    <w:rsid w:val="00565CD6"/>
    <w:rsid w:val="0058378A"/>
    <w:rsid w:val="00603037"/>
    <w:rsid w:val="0065493A"/>
    <w:rsid w:val="00766FE0"/>
    <w:rsid w:val="007C14E7"/>
    <w:rsid w:val="007C61CB"/>
    <w:rsid w:val="008456BF"/>
    <w:rsid w:val="008E55C4"/>
    <w:rsid w:val="008F582C"/>
    <w:rsid w:val="00AA24E5"/>
    <w:rsid w:val="00B63817"/>
    <w:rsid w:val="00C60985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Morawska-Dębiec Maja</cp:lastModifiedBy>
  <cp:revision>22</cp:revision>
  <dcterms:created xsi:type="dcterms:W3CDTF">2016-08-08T08:47:00Z</dcterms:created>
  <dcterms:modified xsi:type="dcterms:W3CDTF">2020-09-16T08:57:00Z</dcterms:modified>
</cp:coreProperties>
</file>