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A05" w:rsidRDefault="00837A05" w:rsidP="00DE4A8D">
      <w:pPr>
        <w:shd w:val="clear" w:color="auto" w:fill="FFFFFF"/>
        <w:tabs>
          <w:tab w:val="left" w:pos="1843"/>
        </w:tabs>
        <w:suppressAutoHyphens/>
        <w:rPr>
          <w:rFonts w:eastAsia="SimSun"/>
          <w:i/>
          <w:color w:val="000000"/>
          <w:kern w:val="24"/>
          <w:szCs w:val="24"/>
        </w:rPr>
      </w:pPr>
      <w:bookmarkStart w:id="0" w:name="_GoBack"/>
      <w:bookmarkEnd w:id="0"/>
    </w:p>
    <w:p w:rsidR="00DE4A8D" w:rsidRPr="003A3F36" w:rsidRDefault="002F6167" w:rsidP="00DE4A8D">
      <w:pPr>
        <w:shd w:val="clear" w:color="auto" w:fill="FFFFFF"/>
        <w:tabs>
          <w:tab w:val="left" w:pos="1843"/>
        </w:tabs>
        <w:suppressAutoHyphens/>
        <w:rPr>
          <w:rFonts w:eastAsia="SimSun"/>
          <w:color w:val="000000"/>
          <w:kern w:val="24"/>
          <w:szCs w:val="24"/>
        </w:rPr>
      </w:pPr>
      <w:r w:rsidRPr="003A3F36">
        <w:rPr>
          <w:rFonts w:eastAsia="SimSun"/>
          <w:color w:val="000000"/>
          <w:kern w:val="24"/>
          <w:szCs w:val="24"/>
        </w:rPr>
        <w:t>H</w:t>
      </w:r>
      <w:r w:rsidR="00DE4A8D" w:rsidRPr="003A3F36">
        <w:rPr>
          <w:rFonts w:eastAsia="SimSun"/>
          <w:color w:val="000000"/>
          <w:kern w:val="24"/>
          <w:szCs w:val="24"/>
        </w:rPr>
        <w:t xml:space="preserve">armonogram - </w:t>
      </w:r>
      <w:r w:rsidR="00DE4A8D" w:rsidRPr="003A3F36">
        <w:rPr>
          <w:rFonts w:eastAsia="SimSun"/>
          <w:b/>
          <w:color w:val="000000"/>
          <w:kern w:val="24"/>
          <w:szCs w:val="24"/>
        </w:rPr>
        <w:t>Załącznik nr</w:t>
      </w:r>
      <w:r w:rsidR="00DE4A8D" w:rsidRPr="003A3F36">
        <w:rPr>
          <w:rFonts w:eastAsia="SimSun"/>
          <w:color w:val="000000"/>
          <w:kern w:val="24"/>
          <w:szCs w:val="24"/>
        </w:rPr>
        <w:t xml:space="preserve"> 1 do umowy nr ……………………… z dnia ………………………</w:t>
      </w:r>
    </w:p>
    <w:p w:rsidR="00241FDA" w:rsidRPr="003A3F36" w:rsidRDefault="00241FDA" w:rsidP="00DE4A8D">
      <w:pPr>
        <w:shd w:val="clear" w:color="auto" w:fill="FFFFFF"/>
        <w:tabs>
          <w:tab w:val="left" w:pos="1843"/>
        </w:tabs>
        <w:suppressAutoHyphens/>
        <w:rPr>
          <w:rFonts w:eastAsia="SimSun"/>
          <w:color w:val="000000"/>
          <w:kern w:val="24"/>
          <w:szCs w:val="24"/>
        </w:rPr>
      </w:pPr>
    </w:p>
    <w:tbl>
      <w:tblPr>
        <w:tblW w:w="1360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2568"/>
        <w:gridCol w:w="1526"/>
        <w:gridCol w:w="1111"/>
        <w:gridCol w:w="1388"/>
        <w:gridCol w:w="1111"/>
        <w:gridCol w:w="1111"/>
        <w:gridCol w:w="974"/>
        <w:gridCol w:w="1111"/>
        <w:gridCol w:w="1111"/>
        <w:gridCol w:w="973"/>
      </w:tblGrid>
      <w:tr w:rsidR="005932FF" w:rsidRPr="00241FDA" w:rsidTr="005932FF">
        <w:trPr>
          <w:trHeight w:val="454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932FF" w:rsidRPr="00241FDA" w:rsidRDefault="005932FF" w:rsidP="00D24B33">
            <w:pPr>
              <w:rPr>
                <w:b/>
                <w:bCs/>
                <w:color w:val="000000"/>
                <w:szCs w:val="24"/>
              </w:rPr>
            </w:pPr>
            <w:r w:rsidRPr="00241FDA">
              <w:rPr>
                <w:b/>
                <w:bCs/>
                <w:color w:val="000000"/>
                <w:szCs w:val="24"/>
              </w:rPr>
              <w:t xml:space="preserve">Poz. 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932FF" w:rsidRPr="00241FDA" w:rsidRDefault="005932FF" w:rsidP="00D24B33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41FDA">
              <w:rPr>
                <w:b/>
                <w:bCs/>
                <w:color w:val="000000"/>
                <w:szCs w:val="24"/>
              </w:rPr>
              <w:t>Element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932FF" w:rsidRPr="00241FDA" w:rsidRDefault="005932FF" w:rsidP="00D24B33">
            <w:pPr>
              <w:ind w:left="-576" w:firstLine="576"/>
              <w:jc w:val="center"/>
              <w:rPr>
                <w:b/>
                <w:bCs/>
                <w:color w:val="000000"/>
                <w:szCs w:val="24"/>
              </w:rPr>
            </w:pPr>
            <w:r w:rsidRPr="00241FDA">
              <w:rPr>
                <w:b/>
                <w:bCs/>
                <w:color w:val="000000"/>
                <w:szCs w:val="24"/>
              </w:rPr>
              <w:t>Wartość robót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932FF" w:rsidRPr="00241FDA" w:rsidRDefault="005932FF" w:rsidP="00D24B33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41FDA">
              <w:rPr>
                <w:b/>
                <w:bCs/>
                <w:color w:val="000000"/>
                <w:szCs w:val="24"/>
              </w:rPr>
              <w:t xml:space="preserve">Miesiące realizacji </w:t>
            </w:r>
          </w:p>
          <w:p w:rsidR="005932FF" w:rsidRPr="00241FDA" w:rsidRDefault="005932FF" w:rsidP="00D24B33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41FDA">
              <w:rPr>
                <w:b/>
                <w:bCs/>
                <w:color w:val="000000"/>
                <w:szCs w:val="24"/>
              </w:rPr>
              <w:t>(netto)</w:t>
            </w:r>
          </w:p>
        </w:tc>
      </w:tr>
      <w:tr w:rsidR="005932FF" w:rsidRPr="00241FDA" w:rsidTr="005932FF">
        <w:trPr>
          <w:trHeight w:val="64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FF" w:rsidRPr="00241FDA" w:rsidRDefault="005932FF" w:rsidP="00D24B33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FF" w:rsidRPr="00241FDA" w:rsidRDefault="005932FF" w:rsidP="00D24B33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932FF" w:rsidRPr="00241FDA" w:rsidRDefault="005932FF" w:rsidP="00D24B33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41FDA">
              <w:rPr>
                <w:b/>
                <w:bCs/>
                <w:color w:val="000000"/>
                <w:szCs w:val="24"/>
              </w:rPr>
              <w:t>Netto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932FF" w:rsidRPr="00241FDA" w:rsidRDefault="005932FF" w:rsidP="00D24B33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41FDA">
              <w:rPr>
                <w:b/>
                <w:bCs/>
                <w:color w:val="000000"/>
                <w:szCs w:val="24"/>
              </w:rPr>
              <w:t>Vat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932FF" w:rsidRPr="00241FDA" w:rsidRDefault="005932FF" w:rsidP="00D24B33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41FDA">
              <w:rPr>
                <w:b/>
                <w:bCs/>
                <w:color w:val="000000"/>
                <w:szCs w:val="24"/>
              </w:rPr>
              <w:t>Brutto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932FF" w:rsidRPr="00241FDA" w:rsidRDefault="005932FF" w:rsidP="00DA671A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932FF" w:rsidRPr="00241FDA" w:rsidRDefault="005932FF" w:rsidP="00DA671A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932FF" w:rsidRPr="00241FDA" w:rsidRDefault="005932FF" w:rsidP="00DA671A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932FF" w:rsidRPr="00241FDA" w:rsidRDefault="005932FF" w:rsidP="00D24B33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932FF" w:rsidRDefault="005932FF" w:rsidP="00D24B33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932FF" w:rsidRDefault="005932FF" w:rsidP="00D24B33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VI</w:t>
            </w:r>
          </w:p>
        </w:tc>
      </w:tr>
      <w:tr w:rsidR="005932FF" w:rsidRPr="00241FDA" w:rsidTr="005932FF">
        <w:trPr>
          <w:trHeight w:val="17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932FF" w:rsidRPr="00241FDA" w:rsidRDefault="005932FF" w:rsidP="00D24B33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41FDA">
              <w:rPr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932FF" w:rsidRPr="00241FDA" w:rsidRDefault="005932FF" w:rsidP="00D24B33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41FDA">
              <w:rPr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932FF" w:rsidRPr="00241FDA" w:rsidRDefault="005932FF" w:rsidP="00D24B33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41FDA">
              <w:rPr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932FF" w:rsidRPr="00241FDA" w:rsidRDefault="005932FF" w:rsidP="00D24B33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41FDA">
              <w:rPr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932FF" w:rsidRPr="00241FDA" w:rsidRDefault="005932FF" w:rsidP="00D24B33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41FDA">
              <w:rPr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932FF" w:rsidRPr="00241FDA" w:rsidRDefault="005932FF" w:rsidP="00D24B33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41FDA">
              <w:rPr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932FF" w:rsidRPr="00241FDA" w:rsidRDefault="005932FF" w:rsidP="00D24B33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41FDA">
              <w:rPr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932FF" w:rsidRPr="00241FDA" w:rsidRDefault="005932FF" w:rsidP="00D24B33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41FDA">
              <w:rPr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932FF" w:rsidRPr="00241FDA" w:rsidRDefault="005932FF" w:rsidP="00D24B33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41FDA">
              <w:rPr>
                <w:b/>
                <w:bCs/>
                <w:color w:val="000000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932FF" w:rsidRPr="00241FDA" w:rsidRDefault="005932FF" w:rsidP="00D24B33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932FF" w:rsidRPr="00241FDA" w:rsidRDefault="005932FF" w:rsidP="00D24B33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11</w:t>
            </w:r>
          </w:p>
        </w:tc>
      </w:tr>
      <w:tr w:rsidR="005932FF" w:rsidRPr="00241FDA" w:rsidTr="005932FF">
        <w:trPr>
          <w:trHeight w:val="284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932FF" w:rsidRPr="00241FDA" w:rsidRDefault="005932FF" w:rsidP="00E10C7C">
            <w:pPr>
              <w:jc w:val="right"/>
              <w:rPr>
                <w:b/>
                <w:bCs/>
                <w:szCs w:val="24"/>
              </w:rPr>
            </w:pPr>
            <w:r w:rsidRPr="00241FDA">
              <w:rPr>
                <w:b/>
                <w:bCs/>
                <w:szCs w:val="24"/>
              </w:rPr>
              <w:t>1.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FF" w:rsidRPr="00241FDA" w:rsidRDefault="005932FF" w:rsidP="00BA4E5D">
            <w:pPr>
              <w:rPr>
                <w:b/>
                <w:color w:val="000000"/>
                <w:szCs w:val="24"/>
              </w:rPr>
            </w:pPr>
            <w:r w:rsidRPr="00241FDA">
              <w:rPr>
                <w:b/>
                <w:color w:val="000000"/>
                <w:szCs w:val="24"/>
              </w:rPr>
              <w:t>Kanalizacja deszczowa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FF" w:rsidRPr="00241FDA" w:rsidRDefault="005932FF" w:rsidP="00D24B33">
            <w:pPr>
              <w:jc w:val="center"/>
              <w:rPr>
                <w:b/>
                <w:bCs/>
                <w:szCs w:val="24"/>
              </w:rPr>
            </w:pPr>
            <w:r w:rsidRPr="00241FDA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FF" w:rsidRPr="00241FDA" w:rsidRDefault="005932FF" w:rsidP="00D24B33">
            <w:pPr>
              <w:rPr>
                <w:b/>
                <w:bCs/>
                <w:szCs w:val="24"/>
              </w:rPr>
            </w:pPr>
            <w:r w:rsidRPr="00241FDA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FF" w:rsidRPr="00241FDA" w:rsidRDefault="005932FF" w:rsidP="00D24B33">
            <w:pPr>
              <w:rPr>
                <w:b/>
                <w:bCs/>
                <w:szCs w:val="24"/>
              </w:rPr>
            </w:pPr>
            <w:r w:rsidRPr="00241FDA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FF" w:rsidRPr="00241FDA" w:rsidRDefault="005932FF" w:rsidP="00D24B33">
            <w:pPr>
              <w:rPr>
                <w:color w:val="000000"/>
                <w:szCs w:val="24"/>
              </w:rPr>
            </w:pPr>
            <w:r w:rsidRPr="00241FDA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FF" w:rsidRPr="00241FDA" w:rsidRDefault="005932FF" w:rsidP="00D24B33">
            <w:pPr>
              <w:rPr>
                <w:color w:val="000000"/>
                <w:szCs w:val="24"/>
              </w:rPr>
            </w:pPr>
            <w:r w:rsidRPr="00241FDA">
              <w:rPr>
                <w:color w:val="000000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FF" w:rsidRPr="00241FDA" w:rsidRDefault="005932FF" w:rsidP="00D24B33">
            <w:pPr>
              <w:rPr>
                <w:color w:val="000000"/>
                <w:szCs w:val="24"/>
              </w:rPr>
            </w:pPr>
            <w:r w:rsidRPr="00241FDA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2FF" w:rsidRPr="00241FDA" w:rsidRDefault="005932FF" w:rsidP="00D24B33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2FF" w:rsidRPr="00241FDA" w:rsidRDefault="005932FF" w:rsidP="00D24B33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2FF" w:rsidRPr="00241FDA" w:rsidRDefault="005932FF" w:rsidP="00D24B33">
            <w:pPr>
              <w:rPr>
                <w:color w:val="000000"/>
                <w:szCs w:val="24"/>
              </w:rPr>
            </w:pPr>
          </w:p>
        </w:tc>
      </w:tr>
      <w:tr w:rsidR="005932FF" w:rsidRPr="00241FDA" w:rsidTr="005932FF">
        <w:trPr>
          <w:trHeight w:val="284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5932FF" w:rsidRPr="00241FDA" w:rsidRDefault="005932FF" w:rsidP="00D57EAB">
            <w:pPr>
              <w:jc w:val="right"/>
              <w:rPr>
                <w:bCs/>
                <w:szCs w:val="24"/>
              </w:rPr>
            </w:pPr>
            <w:r w:rsidRPr="00241FDA">
              <w:rPr>
                <w:bCs/>
                <w:szCs w:val="24"/>
              </w:rPr>
              <w:t>1.1.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FF" w:rsidRPr="00241FDA" w:rsidRDefault="005932FF" w:rsidP="005932FF">
            <w:pPr>
              <w:rPr>
                <w:color w:val="000000"/>
                <w:szCs w:val="24"/>
              </w:rPr>
            </w:pPr>
            <w:r w:rsidRPr="00241FDA">
              <w:rPr>
                <w:color w:val="000000"/>
                <w:szCs w:val="24"/>
              </w:rPr>
              <w:t>Roboty ziemne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2FF" w:rsidRPr="00241FDA" w:rsidRDefault="005932FF" w:rsidP="00D24B3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2FF" w:rsidRPr="00241FDA" w:rsidRDefault="005932FF" w:rsidP="00D24B33">
            <w:pPr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2FF" w:rsidRPr="00241FDA" w:rsidRDefault="005932FF" w:rsidP="00D24B33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FF" w:rsidRPr="00241FDA" w:rsidRDefault="005932FF" w:rsidP="00D24B33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FF" w:rsidRPr="00241FDA" w:rsidRDefault="005932FF" w:rsidP="00D24B33">
            <w:pPr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FF" w:rsidRPr="00241FDA" w:rsidRDefault="005932FF" w:rsidP="00D24B33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2FF" w:rsidRPr="00241FDA" w:rsidRDefault="005932FF" w:rsidP="00D24B33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2FF" w:rsidRPr="00241FDA" w:rsidRDefault="005932FF" w:rsidP="00D24B33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2FF" w:rsidRPr="00241FDA" w:rsidRDefault="005932FF" w:rsidP="00D24B33">
            <w:pPr>
              <w:rPr>
                <w:color w:val="000000"/>
                <w:szCs w:val="24"/>
              </w:rPr>
            </w:pPr>
          </w:p>
        </w:tc>
      </w:tr>
      <w:tr w:rsidR="005932FF" w:rsidRPr="00241FDA" w:rsidTr="005932FF">
        <w:trPr>
          <w:trHeight w:val="284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5932FF" w:rsidRPr="00241FDA" w:rsidRDefault="005932FF" w:rsidP="00374574">
            <w:pPr>
              <w:jc w:val="right"/>
              <w:rPr>
                <w:bCs/>
                <w:szCs w:val="24"/>
              </w:rPr>
            </w:pPr>
            <w:r w:rsidRPr="00241FDA">
              <w:rPr>
                <w:bCs/>
                <w:szCs w:val="24"/>
              </w:rPr>
              <w:t>1.2.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FF" w:rsidRPr="00241FDA" w:rsidRDefault="005932FF" w:rsidP="00241FDA">
            <w:pPr>
              <w:rPr>
                <w:color w:val="000000"/>
                <w:szCs w:val="24"/>
              </w:rPr>
            </w:pPr>
            <w:r w:rsidRPr="00241FDA">
              <w:rPr>
                <w:color w:val="000000"/>
                <w:szCs w:val="24"/>
              </w:rPr>
              <w:t>Roboty montażowe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2FF" w:rsidRPr="00241FDA" w:rsidRDefault="005932FF" w:rsidP="00D24B3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2FF" w:rsidRPr="00241FDA" w:rsidRDefault="005932FF" w:rsidP="00D24B33">
            <w:pPr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2FF" w:rsidRPr="00241FDA" w:rsidRDefault="005932FF" w:rsidP="00D24B33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FF" w:rsidRPr="00241FDA" w:rsidRDefault="005932FF" w:rsidP="00D24B33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FF" w:rsidRPr="00241FDA" w:rsidRDefault="005932FF" w:rsidP="00D24B33">
            <w:pPr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FF" w:rsidRPr="00241FDA" w:rsidRDefault="005932FF" w:rsidP="00D24B33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2FF" w:rsidRPr="00241FDA" w:rsidRDefault="005932FF" w:rsidP="00D24B33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2FF" w:rsidRPr="00241FDA" w:rsidRDefault="005932FF" w:rsidP="00D24B33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2FF" w:rsidRPr="00241FDA" w:rsidRDefault="005932FF" w:rsidP="00D24B33">
            <w:pPr>
              <w:rPr>
                <w:color w:val="000000"/>
                <w:szCs w:val="24"/>
              </w:rPr>
            </w:pPr>
          </w:p>
        </w:tc>
      </w:tr>
      <w:tr w:rsidR="005932FF" w:rsidRPr="00241FDA" w:rsidTr="005932FF">
        <w:trPr>
          <w:trHeight w:val="284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5932FF" w:rsidRPr="00241FDA" w:rsidRDefault="005932FF" w:rsidP="00D24B3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FF" w:rsidRPr="00241FDA" w:rsidRDefault="005932FF" w:rsidP="00FF43F3">
            <w:pPr>
              <w:jc w:val="right"/>
              <w:rPr>
                <w:b/>
                <w:color w:val="000000"/>
                <w:szCs w:val="24"/>
              </w:rPr>
            </w:pPr>
            <w:r w:rsidRPr="00241FDA">
              <w:rPr>
                <w:b/>
                <w:color w:val="000000"/>
                <w:szCs w:val="24"/>
              </w:rPr>
              <w:t>Razem 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2FF" w:rsidRPr="00241FDA" w:rsidRDefault="005932FF" w:rsidP="00D24B3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2FF" w:rsidRPr="00241FDA" w:rsidRDefault="005932FF" w:rsidP="00D24B33">
            <w:pPr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2FF" w:rsidRPr="00241FDA" w:rsidRDefault="005932FF" w:rsidP="00D24B33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FF" w:rsidRPr="00241FDA" w:rsidRDefault="005932FF" w:rsidP="00D24B33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FF" w:rsidRPr="00241FDA" w:rsidRDefault="005932FF" w:rsidP="00D24B33">
            <w:pPr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FF" w:rsidRPr="00241FDA" w:rsidRDefault="005932FF" w:rsidP="00D24B33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2FF" w:rsidRPr="00241FDA" w:rsidRDefault="005932FF" w:rsidP="00D24B33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2FF" w:rsidRPr="00241FDA" w:rsidRDefault="005932FF" w:rsidP="00D24B33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32FF" w:rsidRPr="00241FDA" w:rsidRDefault="005932FF" w:rsidP="00D24B33">
            <w:pPr>
              <w:rPr>
                <w:color w:val="000000"/>
                <w:szCs w:val="24"/>
              </w:rPr>
            </w:pPr>
          </w:p>
        </w:tc>
      </w:tr>
    </w:tbl>
    <w:p w:rsidR="00241FDA" w:rsidRPr="00241FDA" w:rsidRDefault="00241FDA" w:rsidP="00241FDA">
      <w:pPr>
        <w:pStyle w:val="Akapitzlist"/>
        <w:shd w:val="clear" w:color="auto" w:fill="FFFFFF"/>
        <w:suppressAutoHyphens/>
        <w:jc w:val="both"/>
        <w:rPr>
          <w:rFonts w:eastAsia="SimSun"/>
          <w:color w:val="000000"/>
          <w:kern w:val="24"/>
          <w:szCs w:val="24"/>
        </w:rPr>
      </w:pPr>
    </w:p>
    <w:p w:rsidR="00D57EAB" w:rsidRDefault="00C50D22" w:rsidP="00D57EAB">
      <w:pPr>
        <w:pStyle w:val="Akapitzlist"/>
        <w:numPr>
          <w:ilvl w:val="0"/>
          <w:numId w:val="1"/>
        </w:numPr>
        <w:shd w:val="clear" w:color="auto" w:fill="FFFFFF"/>
        <w:suppressAutoHyphens/>
        <w:jc w:val="both"/>
        <w:rPr>
          <w:rFonts w:eastAsia="SimSun"/>
          <w:color w:val="000000"/>
          <w:kern w:val="24"/>
          <w:szCs w:val="24"/>
        </w:rPr>
      </w:pPr>
      <w:r w:rsidRPr="00C50D22">
        <w:rPr>
          <w:color w:val="000000"/>
          <w:szCs w:val="26"/>
        </w:rPr>
        <w:t>Harmonogram rzeczowo finansowy nie jest wymagany na etapie składania oferty przetargowej</w:t>
      </w:r>
      <w:r>
        <w:rPr>
          <w:color w:val="000000"/>
          <w:szCs w:val="26"/>
        </w:rPr>
        <w:t>.</w:t>
      </w:r>
    </w:p>
    <w:p w:rsidR="00D57EAB" w:rsidRDefault="00FF43F3" w:rsidP="00D57EAB">
      <w:pPr>
        <w:pStyle w:val="Akapitzlist"/>
        <w:numPr>
          <w:ilvl w:val="0"/>
          <w:numId w:val="1"/>
        </w:numPr>
        <w:shd w:val="clear" w:color="auto" w:fill="FFFFFF"/>
        <w:suppressAutoHyphens/>
        <w:jc w:val="both"/>
        <w:rPr>
          <w:rFonts w:eastAsia="SimSun"/>
          <w:color w:val="000000"/>
          <w:kern w:val="24"/>
          <w:szCs w:val="24"/>
        </w:rPr>
      </w:pPr>
      <w:r w:rsidRPr="00D57EAB">
        <w:rPr>
          <w:rFonts w:eastAsia="SimSun"/>
          <w:color w:val="000000"/>
          <w:kern w:val="24"/>
          <w:szCs w:val="24"/>
        </w:rPr>
        <w:t>Wybrany w przetargu Wykonawca zobowiązany jest do przedłożenia Zamawiającemu wypełnionego harmonogramu rzeczowo - finansowego przed podpisaniem umowy.</w:t>
      </w:r>
    </w:p>
    <w:p w:rsidR="00FF43F3" w:rsidRPr="00D57EAB" w:rsidRDefault="00FF43F3" w:rsidP="00D57EAB">
      <w:pPr>
        <w:pStyle w:val="Akapitzlist"/>
        <w:numPr>
          <w:ilvl w:val="0"/>
          <w:numId w:val="1"/>
        </w:numPr>
        <w:shd w:val="clear" w:color="auto" w:fill="FFFFFF"/>
        <w:suppressAutoHyphens/>
        <w:jc w:val="both"/>
        <w:rPr>
          <w:rFonts w:eastAsia="SimSun"/>
          <w:color w:val="000000"/>
          <w:kern w:val="24"/>
          <w:szCs w:val="24"/>
        </w:rPr>
      </w:pPr>
      <w:r w:rsidRPr="00D57EAB">
        <w:rPr>
          <w:rFonts w:eastAsia="SimSun"/>
          <w:color w:val="000000"/>
          <w:kern w:val="24"/>
          <w:szCs w:val="24"/>
        </w:rPr>
        <w:t>Przedstawiony harmonogram musi być zaakceptowany przez Zamawiającego przed podpisaniem umowy</w:t>
      </w:r>
    </w:p>
    <w:p w:rsidR="000B424F" w:rsidRDefault="000B424F" w:rsidP="000B424F">
      <w:pPr>
        <w:spacing w:line="360" w:lineRule="auto"/>
        <w:ind w:firstLine="357"/>
        <w:jc w:val="both"/>
        <w:rPr>
          <w:b/>
          <w:sz w:val="16"/>
          <w:szCs w:val="16"/>
        </w:rPr>
      </w:pPr>
    </w:p>
    <w:p w:rsidR="00241FDA" w:rsidRPr="00410146" w:rsidRDefault="00241FDA" w:rsidP="000B424F">
      <w:pPr>
        <w:spacing w:line="360" w:lineRule="auto"/>
        <w:ind w:firstLine="357"/>
        <w:jc w:val="both"/>
        <w:rPr>
          <w:b/>
          <w:sz w:val="16"/>
          <w:szCs w:val="16"/>
        </w:rPr>
      </w:pPr>
    </w:p>
    <w:p w:rsidR="00DE4A8D" w:rsidRDefault="00DE4A8D" w:rsidP="000B424F">
      <w:pPr>
        <w:spacing w:line="360" w:lineRule="auto"/>
        <w:ind w:firstLine="357"/>
        <w:jc w:val="both"/>
      </w:pPr>
      <w:r>
        <w:rPr>
          <w:b/>
        </w:rPr>
        <w:t xml:space="preserve">     </w:t>
      </w:r>
      <w:r w:rsidR="00241FDA">
        <w:rPr>
          <w:b/>
        </w:rPr>
        <w:t>ZAMAWIAJĄCY:</w:t>
      </w:r>
      <w:r w:rsidR="00241FDA">
        <w:rPr>
          <w:b/>
        </w:rPr>
        <w:tab/>
      </w:r>
      <w:r w:rsidR="00241FDA">
        <w:rPr>
          <w:b/>
        </w:rPr>
        <w:tab/>
      </w:r>
      <w:r w:rsidR="00241FDA">
        <w:rPr>
          <w:b/>
        </w:rPr>
        <w:tab/>
      </w:r>
      <w:r w:rsidR="00241FDA">
        <w:rPr>
          <w:b/>
        </w:rPr>
        <w:tab/>
      </w:r>
      <w:r w:rsidR="00241FDA">
        <w:rPr>
          <w:b/>
        </w:rPr>
        <w:tab/>
        <w:t xml:space="preserve">   </w:t>
      </w:r>
      <w:r>
        <w:rPr>
          <w:b/>
        </w:rPr>
        <w:t xml:space="preserve">  </w:t>
      </w:r>
      <w:r w:rsidRPr="0086548A">
        <w:rPr>
          <w:b/>
        </w:rPr>
        <w:t>WYKONAWCA</w:t>
      </w:r>
      <w:r w:rsidRPr="0086548A">
        <w:t xml:space="preserve">:    </w:t>
      </w:r>
    </w:p>
    <w:p w:rsidR="00990291" w:rsidRPr="000B424F" w:rsidRDefault="00DE4A8D" w:rsidP="000B424F">
      <w:pPr>
        <w:spacing w:before="120" w:line="360" w:lineRule="auto"/>
        <w:ind w:firstLine="357"/>
        <w:rPr>
          <w:bCs/>
          <w:szCs w:val="24"/>
        </w:rPr>
      </w:pPr>
      <w:r w:rsidRPr="0086548A">
        <w:t>…………</w:t>
      </w:r>
      <w:r>
        <w:t>………</w:t>
      </w:r>
      <w:r w:rsidRPr="0086548A">
        <w:t>…………..</w:t>
      </w:r>
      <w:r>
        <w:t>.</w:t>
      </w:r>
      <w:r>
        <w:tab/>
      </w:r>
      <w:r>
        <w:tab/>
      </w:r>
      <w:r>
        <w:tab/>
      </w:r>
      <w:r>
        <w:tab/>
        <w:t xml:space="preserve"> ……………..</w:t>
      </w:r>
      <w:r w:rsidRPr="0086548A">
        <w:t>…………………….</w:t>
      </w:r>
    </w:p>
    <w:sectPr w:rsidR="00990291" w:rsidRPr="000B424F" w:rsidSect="00BA4E5D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1717C"/>
    <w:multiLevelType w:val="hybridMultilevel"/>
    <w:tmpl w:val="6ACA593A"/>
    <w:lvl w:ilvl="0" w:tplc="8FFE7B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A8D"/>
    <w:rsid w:val="000B424F"/>
    <w:rsid w:val="0010096F"/>
    <w:rsid w:val="00206F45"/>
    <w:rsid w:val="00241FDA"/>
    <w:rsid w:val="002D603E"/>
    <w:rsid w:val="002F6167"/>
    <w:rsid w:val="00374574"/>
    <w:rsid w:val="003A3F36"/>
    <w:rsid w:val="00410146"/>
    <w:rsid w:val="00441600"/>
    <w:rsid w:val="004423F8"/>
    <w:rsid w:val="0048492E"/>
    <w:rsid w:val="00554A9E"/>
    <w:rsid w:val="005932FF"/>
    <w:rsid w:val="006E4CF5"/>
    <w:rsid w:val="00837A05"/>
    <w:rsid w:val="008932DF"/>
    <w:rsid w:val="00A76FF2"/>
    <w:rsid w:val="00A83D96"/>
    <w:rsid w:val="00AC2F35"/>
    <w:rsid w:val="00BA4E5D"/>
    <w:rsid w:val="00C50D22"/>
    <w:rsid w:val="00C85260"/>
    <w:rsid w:val="00CB3615"/>
    <w:rsid w:val="00D57EAB"/>
    <w:rsid w:val="00D71B07"/>
    <w:rsid w:val="00DA671A"/>
    <w:rsid w:val="00DE3CB7"/>
    <w:rsid w:val="00DE4A8D"/>
    <w:rsid w:val="00DF5468"/>
    <w:rsid w:val="00E10C7C"/>
    <w:rsid w:val="00E355DC"/>
    <w:rsid w:val="00E754CC"/>
    <w:rsid w:val="00E937E8"/>
    <w:rsid w:val="00EA26E7"/>
    <w:rsid w:val="00EC78D4"/>
    <w:rsid w:val="00F0491C"/>
    <w:rsid w:val="00FA39D5"/>
    <w:rsid w:val="00FB0301"/>
    <w:rsid w:val="00FE0F96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C495B-DA6E-443E-B0EE-355C9FF8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4A8D"/>
    <w:pPr>
      <w:spacing w:after="0" w:line="240" w:lineRule="auto"/>
    </w:pPr>
    <w:rPr>
      <w:rFonts w:ascii="Times New Roman" w:eastAsia="Times New Roman" w:hAnsi="Times New Roman" w:cs="Times New Roman"/>
      <w:sz w:val="24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0D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03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30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Gołaś Magdalena</dc:creator>
  <cp:keywords/>
  <dc:description/>
  <cp:lastModifiedBy>Gołaś Magdalena</cp:lastModifiedBy>
  <cp:revision>3</cp:revision>
  <cp:lastPrinted>2018-03-14T11:20:00Z</cp:lastPrinted>
  <dcterms:created xsi:type="dcterms:W3CDTF">2021-03-10T14:04:00Z</dcterms:created>
  <dcterms:modified xsi:type="dcterms:W3CDTF">2021-03-10T14:13:00Z</dcterms:modified>
</cp:coreProperties>
</file>