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E390" w14:textId="3C6517D1" w:rsidR="008B34F2" w:rsidRPr="00305021" w:rsidRDefault="008B34F2" w:rsidP="008B34F2">
      <w:pPr>
        <w:pStyle w:val="NormalnyWeb"/>
        <w:spacing w:before="0" w:beforeAutospacing="0" w:after="0" w:line="280" w:lineRule="atLeast"/>
        <w:jc w:val="right"/>
        <w:rPr>
          <w:rFonts w:ascii="Calibri" w:hAnsi="Calibri" w:cs="Calibri"/>
          <w:b/>
          <w:bCs/>
        </w:rPr>
      </w:pPr>
      <w:r w:rsidRPr="00305021">
        <w:rPr>
          <w:rFonts w:ascii="Calibri" w:hAnsi="Calibri" w:cs="Calibri"/>
          <w:b/>
          <w:bCs/>
        </w:rPr>
        <w:t>Załącznik nr</w:t>
      </w:r>
      <w:r w:rsidR="00233A47">
        <w:rPr>
          <w:rFonts w:ascii="Calibri" w:hAnsi="Calibri" w:cs="Calibri"/>
          <w:b/>
          <w:bCs/>
        </w:rPr>
        <w:t xml:space="preserve"> 3</w:t>
      </w:r>
      <w:r w:rsidRPr="00305021">
        <w:rPr>
          <w:rFonts w:ascii="Calibri" w:hAnsi="Calibri" w:cs="Calibri"/>
          <w:b/>
          <w:bCs/>
        </w:rPr>
        <w:t xml:space="preserve"> do SWZ</w:t>
      </w:r>
    </w:p>
    <w:p w14:paraId="1E296DD2" w14:textId="77777777" w:rsidR="008B34F2" w:rsidRDefault="008B34F2" w:rsidP="00044D10">
      <w:pPr>
        <w:spacing w:line="312" w:lineRule="auto"/>
        <w:jc w:val="both"/>
        <w:rPr>
          <w:b/>
        </w:rPr>
      </w:pPr>
    </w:p>
    <w:p w14:paraId="4C897D1F" w14:textId="3003D5AF" w:rsidR="00DC1FCD" w:rsidRPr="009845CE" w:rsidRDefault="00976A19" w:rsidP="00044D10">
      <w:pPr>
        <w:spacing w:line="312" w:lineRule="auto"/>
        <w:jc w:val="both"/>
        <w:rPr>
          <w:b/>
        </w:rPr>
      </w:pPr>
      <w:r>
        <w:rPr>
          <w:b/>
        </w:rPr>
        <w:t>Formularz cenowy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1"/>
        <w:gridCol w:w="5948"/>
        <w:gridCol w:w="705"/>
        <w:gridCol w:w="1393"/>
        <w:gridCol w:w="1417"/>
        <w:gridCol w:w="1191"/>
        <w:gridCol w:w="1418"/>
        <w:gridCol w:w="1276"/>
      </w:tblGrid>
      <w:tr w:rsidR="00CE5705" w:rsidRPr="00F700EE" w14:paraId="001FF1F9" w14:textId="77777777" w:rsidTr="00D55BA6">
        <w:trPr>
          <w:trHeight w:val="345"/>
        </w:trPr>
        <w:tc>
          <w:tcPr>
            <w:tcW w:w="681" w:type="dxa"/>
          </w:tcPr>
          <w:p w14:paraId="5191F42A" w14:textId="77777777" w:rsidR="00CE5705" w:rsidRPr="000B7FF8" w:rsidRDefault="00CE5705" w:rsidP="00D55BA6">
            <w:pPr>
              <w:widowControl/>
              <w:jc w:val="right"/>
            </w:pPr>
            <w:r w:rsidRPr="000B7FF8">
              <w:t>L.p.</w:t>
            </w:r>
          </w:p>
        </w:tc>
        <w:tc>
          <w:tcPr>
            <w:tcW w:w="5948" w:type="dxa"/>
            <w:vAlign w:val="center"/>
          </w:tcPr>
          <w:p w14:paraId="6750CA4B" w14:textId="77777777" w:rsidR="00CE5705" w:rsidRPr="000B7FF8" w:rsidRDefault="00CE5705" w:rsidP="00D55BA6">
            <w:pPr>
              <w:widowControl/>
              <w:jc w:val="center"/>
            </w:pPr>
            <w:r w:rsidRPr="000B7FF8">
              <w:t>Nazwa</w:t>
            </w:r>
          </w:p>
        </w:tc>
        <w:tc>
          <w:tcPr>
            <w:tcW w:w="705" w:type="dxa"/>
            <w:vAlign w:val="center"/>
          </w:tcPr>
          <w:p w14:paraId="216D93B0" w14:textId="77777777" w:rsidR="00CE5705" w:rsidRPr="000B7FF8" w:rsidRDefault="00CE5705" w:rsidP="00D55BA6">
            <w:pPr>
              <w:widowControl/>
              <w:jc w:val="center"/>
            </w:pPr>
            <w:r w:rsidRPr="000B7FF8">
              <w:t>ilość</w:t>
            </w:r>
          </w:p>
        </w:tc>
        <w:tc>
          <w:tcPr>
            <w:tcW w:w="1393" w:type="dxa"/>
            <w:vAlign w:val="center"/>
          </w:tcPr>
          <w:p w14:paraId="03C784C2" w14:textId="77777777" w:rsidR="00CE5705" w:rsidRPr="000B7FF8" w:rsidRDefault="00CE5705" w:rsidP="00D55BA6">
            <w:pPr>
              <w:widowControl/>
              <w:jc w:val="center"/>
            </w:pPr>
            <w:r w:rsidRPr="000B7FF8">
              <w:t>Cena netto 1szt.</w:t>
            </w:r>
          </w:p>
        </w:tc>
        <w:tc>
          <w:tcPr>
            <w:tcW w:w="1417" w:type="dxa"/>
            <w:vAlign w:val="center"/>
          </w:tcPr>
          <w:p w14:paraId="183CB456" w14:textId="77777777" w:rsidR="00CE5705" w:rsidRPr="000B7FF8" w:rsidRDefault="00CE5705" w:rsidP="00D55BA6">
            <w:pPr>
              <w:widowControl/>
              <w:jc w:val="center"/>
            </w:pPr>
            <w:r w:rsidRPr="000B7FF8">
              <w:t>Cena brutto 1szt.</w:t>
            </w:r>
          </w:p>
        </w:tc>
        <w:tc>
          <w:tcPr>
            <w:tcW w:w="1191" w:type="dxa"/>
            <w:vAlign w:val="center"/>
          </w:tcPr>
          <w:p w14:paraId="6BDF0102" w14:textId="77777777" w:rsidR="00CE5705" w:rsidRPr="000B7FF8" w:rsidRDefault="00CE5705" w:rsidP="00D55BA6">
            <w:pPr>
              <w:widowControl/>
              <w:jc w:val="center"/>
            </w:pPr>
            <w:r>
              <w:t>Suma</w:t>
            </w:r>
            <w:r w:rsidRPr="000B7FF8">
              <w:t xml:space="preserve"> netto</w:t>
            </w:r>
          </w:p>
        </w:tc>
        <w:tc>
          <w:tcPr>
            <w:tcW w:w="1418" w:type="dxa"/>
            <w:vAlign w:val="center"/>
          </w:tcPr>
          <w:p w14:paraId="6536ABA6" w14:textId="77777777" w:rsidR="00CE5705" w:rsidRPr="000B7FF8" w:rsidRDefault="00CE5705" w:rsidP="00D55B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B7FF8">
              <w:rPr>
                <w:color w:val="000000"/>
              </w:rPr>
              <w:t xml:space="preserve">Podatek </w:t>
            </w:r>
            <w:r>
              <w:rPr>
                <w:color w:val="000000"/>
              </w:rPr>
              <w:t>VAT</w:t>
            </w:r>
          </w:p>
        </w:tc>
        <w:tc>
          <w:tcPr>
            <w:tcW w:w="1276" w:type="dxa"/>
            <w:vAlign w:val="center"/>
          </w:tcPr>
          <w:p w14:paraId="7D63FE4E" w14:textId="77777777" w:rsidR="00CE5705" w:rsidRPr="000B7FF8" w:rsidRDefault="00CE5705" w:rsidP="00D55BA6">
            <w:pPr>
              <w:widowControl/>
              <w:jc w:val="center"/>
            </w:pPr>
            <w:r>
              <w:t>Suma brutto</w:t>
            </w:r>
          </w:p>
        </w:tc>
      </w:tr>
      <w:tr w:rsidR="00CE5705" w:rsidRPr="00F700EE" w14:paraId="6676B62E" w14:textId="77777777" w:rsidTr="00CE5705">
        <w:tc>
          <w:tcPr>
            <w:tcW w:w="681" w:type="dxa"/>
          </w:tcPr>
          <w:p w14:paraId="649285D7" w14:textId="77777777" w:rsidR="00CE5705" w:rsidRPr="000B7FF8" w:rsidRDefault="00CE5705" w:rsidP="00044D10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5948" w:type="dxa"/>
            <w:vAlign w:val="center"/>
          </w:tcPr>
          <w:p w14:paraId="642585A3" w14:textId="50765BC1" w:rsidR="00CE5705" w:rsidRPr="000B7FF8" w:rsidRDefault="006619A2" w:rsidP="00044D10">
            <w:pPr>
              <w:spacing w:line="312" w:lineRule="auto"/>
            </w:pPr>
            <w:r>
              <w:t xml:space="preserve">Serwer </w:t>
            </w:r>
            <w:r w:rsidR="00CE5705">
              <w:t>………………………</w:t>
            </w:r>
          </w:p>
        </w:tc>
        <w:tc>
          <w:tcPr>
            <w:tcW w:w="705" w:type="dxa"/>
            <w:vAlign w:val="center"/>
          </w:tcPr>
          <w:p w14:paraId="0E84A219" w14:textId="77A43C4F" w:rsidR="00CE5705" w:rsidRPr="000B7FF8" w:rsidRDefault="006619A2" w:rsidP="00044D10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393" w:type="dxa"/>
            <w:vAlign w:val="center"/>
          </w:tcPr>
          <w:p w14:paraId="114B516E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vAlign w:val="center"/>
          </w:tcPr>
          <w:p w14:paraId="117FB338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vAlign w:val="center"/>
          </w:tcPr>
          <w:p w14:paraId="6B0B1F0B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4B2CF93" w14:textId="77777777" w:rsidR="00CE5705" w:rsidRPr="000B7FF8" w:rsidRDefault="00CE5705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AD20780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</w:tr>
      <w:tr w:rsidR="00D55BA6" w:rsidRPr="00F700EE" w14:paraId="53624D28" w14:textId="77777777" w:rsidTr="00CE5705">
        <w:tc>
          <w:tcPr>
            <w:tcW w:w="681" w:type="dxa"/>
          </w:tcPr>
          <w:p w14:paraId="78EB8E20" w14:textId="576C7D94" w:rsidR="00D55BA6" w:rsidRDefault="00D55BA6" w:rsidP="00044D10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5948" w:type="dxa"/>
            <w:vAlign w:val="center"/>
          </w:tcPr>
          <w:p w14:paraId="7FB84906" w14:textId="60CFF4ED" w:rsidR="00D55BA6" w:rsidRPr="006619A2" w:rsidRDefault="006619A2" w:rsidP="00044D10">
            <w:pPr>
              <w:spacing w:line="312" w:lineRule="auto"/>
              <w:rPr>
                <w:lang w:val="en-US"/>
              </w:rPr>
            </w:pPr>
            <w:r w:rsidRPr="006619A2">
              <w:rPr>
                <w:lang w:val="en-US"/>
              </w:rPr>
              <w:t>licencj</w:t>
            </w:r>
            <w:r>
              <w:rPr>
                <w:lang w:val="en-US"/>
              </w:rPr>
              <w:t>a</w:t>
            </w:r>
            <w:r w:rsidRPr="006619A2">
              <w:rPr>
                <w:lang w:val="en-US"/>
              </w:rPr>
              <w:t xml:space="preserve"> Windows Server 2022 - 1 User CAL  </w:t>
            </w:r>
          </w:p>
        </w:tc>
        <w:tc>
          <w:tcPr>
            <w:tcW w:w="705" w:type="dxa"/>
            <w:vAlign w:val="center"/>
          </w:tcPr>
          <w:p w14:paraId="5BD65E7E" w14:textId="09EECD9F" w:rsidR="00D55BA6" w:rsidRDefault="006619A2" w:rsidP="00044D10">
            <w:pPr>
              <w:spacing w:line="312" w:lineRule="auto"/>
              <w:jc w:val="center"/>
            </w:pPr>
            <w:r>
              <w:t>850</w:t>
            </w:r>
          </w:p>
        </w:tc>
        <w:tc>
          <w:tcPr>
            <w:tcW w:w="1393" w:type="dxa"/>
            <w:vAlign w:val="center"/>
          </w:tcPr>
          <w:p w14:paraId="49F3F698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vAlign w:val="center"/>
          </w:tcPr>
          <w:p w14:paraId="2F47F17F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vAlign w:val="center"/>
          </w:tcPr>
          <w:p w14:paraId="76086B87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C120471" w14:textId="77777777" w:rsidR="00D55BA6" w:rsidRPr="000B7FF8" w:rsidRDefault="00D55BA6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A413A32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</w:tr>
      <w:tr w:rsidR="00D55BA6" w:rsidRPr="00F700EE" w14:paraId="31EDF619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461C818D" w14:textId="290E3F9A" w:rsidR="00D55BA6" w:rsidRDefault="00D55BA6" w:rsidP="00044D10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EA2C81A" w14:textId="02DE524B" w:rsidR="00D55BA6" w:rsidRPr="006619A2" w:rsidRDefault="006619A2" w:rsidP="00044D10">
            <w:pPr>
              <w:spacing w:line="312" w:lineRule="auto"/>
              <w:rPr>
                <w:lang w:val="en-US"/>
              </w:rPr>
            </w:pPr>
            <w:r w:rsidRPr="006619A2">
              <w:rPr>
                <w:lang w:val="en-US"/>
              </w:rPr>
              <w:t>licencji MS SQL Server 2019 Standard Core - 2 Core License Pack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5E36B08" w14:textId="3901620C" w:rsidR="00D55BA6" w:rsidRDefault="001F1BE7" w:rsidP="00044D10">
            <w:pPr>
              <w:spacing w:line="312" w:lineRule="auto"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08DE6BA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D938BA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E61F22A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E9410BE" w14:textId="77777777" w:rsidR="00D55BA6" w:rsidRPr="000B7FF8" w:rsidRDefault="00D55BA6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15340E9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</w:tr>
      <w:tr w:rsidR="001F1BE7" w:rsidRPr="00F700EE" w14:paraId="2AD9D7AE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6A76CA99" w14:textId="5B00BE3A" w:rsidR="001F1BE7" w:rsidRDefault="001F1BE7" w:rsidP="00044D10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6A4742BF" w14:textId="203DB83D" w:rsidR="001F1BE7" w:rsidRPr="006619A2" w:rsidRDefault="001F1BE7" w:rsidP="00044D10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Serwerowy system operacyjny …………………………..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AD87A32" w14:textId="3344A300" w:rsidR="001F1BE7" w:rsidRDefault="001F1BE7" w:rsidP="00044D10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6DD49DB6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B34F3F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9F3EEBD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E1AB41C" w14:textId="77777777" w:rsidR="001F1BE7" w:rsidRPr="000B7FF8" w:rsidRDefault="001F1BE7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17C5BC8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</w:tr>
      <w:tr w:rsidR="001F1BE7" w:rsidRPr="00F700EE" w14:paraId="149FF56D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E87959C" w14:textId="6B8B5A57" w:rsidR="001F1BE7" w:rsidRDefault="001F1BE7" w:rsidP="00044D10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2832A23" w14:textId="71037EBD" w:rsidR="001F1BE7" w:rsidRPr="006619A2" w:rsidRDefault="001F1BE7" w:rsidP="00044D10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System operacyjny …………………….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CF4377C" w14:textId="5E88702F" w:rsidR="001F1BE7" w:rsidRDefault="001F1BE7" w:rsidP="00044D10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400187C9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C2FE9E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4AEA9A5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BAF0C42" w14:textId="77777777" w:rsidR="001F1BE7" w:rsidRPr="000B7FF8" w:rsidRDefault="001F1BE7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57640C7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</w:tr>
      <w:tr w:rsidR="001F1BE7" w:rsidRPr="00F700EE" w14:paraId="4FECFEAD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64239223" w14:textId="45F00742" w:rsidR="001F1BE7" w:rsidRDefault="001F1BE7" w:rsidP="00044D10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3AA2CF8" w14:textId="3D115F79" w:rsidR="001F1BE7" w:rsidRPr="006619A2" w:rsidRDefault="001F1BE7" w:rsidP="00044D10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1F1BE7">
              <w:rPr>
                <w:lang w:val="en-US"/>
              </w:rPr>
              <w:t>kaner dokument</w:t>
            </w:r>
            <w:r>
              <w:rPr>
                <w:lang w:val="en-US"/>
              </w:rPr>
              <w:t>ów ……………….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28C0147" w14:textId="6B2E0E5D" w:rsidR="001F1BE7" w:rsidRDefault="001F1BE7" w:rsidP="00044D10">
            <w:pPr>
              <w:spacing w:line="312" w:lineRule="auto"/>
              <w:jc w:val="center"/>
            </w:pPr>
            <w:r>
              <w:t>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001A032C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F86490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43696EB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4D489CD5" w14:textId="77777777" w:rsidR="001F1BE7" w:rsidRPr="000B7FF8" w:rsidRDefault="001F1BE7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5B58645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</w:tr>
      <w:tr w:rsidR="001F1BE7" w:rsidRPr="00F700EE" w14:paraId="44D998E6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5EE1363F" w14:textId="29E0EE51" w:rsidR="001F1BE7" w:rsidRDefault="001F1BE7" w:rsidP="001F1BE7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0EAFE62" w14:textId="16F1CEE5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1F1BE7">
              <w:rPr>
                <w:lang w:val="en-US"/>
              </w:rPr>
              <w:t>kaner dokument</w:t>
            </w:r>
            <w:r>
              <w:rPr>
                <w:lang w:val="en-US"/>
              </w:rPr>
              <w:t>ów ……………….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22DB3DE" w14:textId="60418B2B" w:rsidR="001F1BE7" w:rsidRDefault="001F1BE7" w:rsidP="001F1BE7">
            <w:pPr>
              <w:spacing w:line="312" w:lineRule="auto"/>
              <w:jc w:val="center"/>
            </w:pPr>
            <w:r>
              <w:t>30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3E5A2351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09AD4C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54A1267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45B0D26F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B85BE1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3043C817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CB14B8D" w14:textId="27B15B6D" w:rsidR="001F1BE7" w:rsidRDefault="001F1BE7" w:rsidP="001F1BE7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8AC0BE9" w14:textId="45554269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Drukarka etykiet ………………………………..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B519926" w14:textId="32086347" w:rsidR="001F1BE7" w:rsidRDefault="001F1BE7" w:rsidP="001F1BE7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46D26CA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75E102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745EA75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0407773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43354AA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720A025E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4295745" w14:textId="281B0DC5" w:rsidR="001F1BE7" w:rsidRDefault="001F1BE7" w:rsidP="001F1BE7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105A6D1" w14:textId="19A57B48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Czytnik kodów kreskowych …………………………..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10DD74F9" w14:textId="04766354" w:rsidR="001F1BE7" w:rsidRDefault="001F1BE7" w:rsidP="001F1BE7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ADD2E28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4062C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B19AF7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536CBC19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D78E586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085CCE5A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7AC75F38" w14:textId="7C12D2D6" w:rsidR="001F1BE7" w:rsidRDefault="001F1BE7" w:rsidP="001F1BE7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D9CD8C9" w14:textId="689349DB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Papier do drukarki etykiet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15357129" w14:textId="25AB3AED" w:rsidR="001F1BE7" w:rsidRDefault="001F1BE7" w:rsidP="001F1BE7">
            <w:pPr>
              <w:spacing w:line="312" w:lineRule="auto"/>
              <w:jc w:val="center"/>
            </w:pPr>
            <w:r>
              <w:t>100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3E42F914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5A3D2C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2E990B5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56153C9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1D80C4D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6B9CB793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4217E5B6" w14:textId="5CE76BF5" w:rsidR="001F1BE7" w:rsidRDefault="001F1BE7" w:rsidP="001F1BE7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29D4481E" w14:textId="4474DD0B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Taśma transferowa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FDF67F0" w14:textId="0373BAE0" w:rsidR="001F1BE7" w:rsidRDefault="001F1BE7" w:rsidP="001F1BE7">
            <w:pPr>
              <w:spacing w:line="312" w:lineRule="auto"/>
              <w:jc w:val="center"/>
            </w:pPr>
            <w:r>
              <w:t>100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48A32F2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544076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639B42D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5EC1FCDC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30E6DF2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4418DC39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74FC939D" w14:textId="1A3FB3A0" w:rsidR="001F1BE7" w:rsidRDefault="001F1BE7" w:rsidP="001F1BE7">
            <w:pPr>
              <w:spacing w:line="312" w:lineRule="auto"/>
              <w:jc w:val="right"/>
            </w:pPr>
            <w:r>
              <w:t>12.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18B7E2ED" w14:textId="61331ACA" w:rsidR="001F1BE7" w:rsidRPr="001F1BE7" w:rsidRDefault="001F1BE7" w:rsidP="001F1BE7">
            <w:pPr>
              <w:spacing w:line="312" w:lineRule="auto"/>
            </w:pPr>
            <w:r>
              <w:t>L</w:t>
            </w:r>
            <w:r w:rsidRPr="001F1BE7">
              <w:t>icencj</w:t>
            </w:r>
            <w:r>
              <w:t>a</w:t>
            </w:r>
            <w:r w:rsidRPr="001F1BE7">
              <w:t xml:space="preserve"> na oprogramowanie Kofax Express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61895F5C" w14:textId="0097A4B5" w:rsidR="001F1BE7" w:rsidRDefault="001F1BE7" w:rsidP="001F1BE7">
            <w:pPr>
              <w:spacing w:line="312" w:lineRule="auto"/>
              <w:jc w:val="center"/>
            </w:pPr>
            <w:r>
              <w:t>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6E1C2E47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283C2C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49950DC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08BFB87B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E14EEC5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7A82CC50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1857905A" w14:textId="30B2C13D" w:rsidR="001F1BE7" w:rsidRDefault="001F1BE7" w:rsidP="001F1BE7">
            <w:pPr>
              <w:spacing w:line="312" w:lineRule="auto"/>
              <w:jc w:val="right"/>
            </w:pPr>
            <w:r>
              <w:t>13.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72499A65" w14:textId="1BBEE56B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Hub USB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0CB51366" w14:textId="4D7BE8F3" w:rsidR="001F1BE7" w:rsidRDefault="001F1BE7" w:rsidP="001F1BE7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9B5E987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CC9FBB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F18B1E9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16DFD8D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3A4F61E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3B18B316" w14:textId="77777777" w:rsidTr="006619A2"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137DC3DE" w14:textId="77777777" w:rsidR="001F1BE7" w:rsidRDefault="001F1BE7" w:rsidP="001F1BE7">
            <w:pPr>
              <w:spacing w:line="312" w:lineRule="auto"/>
              <w:jc w:val="right"/>
            </w:pPr>
          </w:p>
        </w:tc>
        <w:tc>
          <w:tcPr>
            <w:tcW w:w="5948" w:type="dxa"/>
            <w:tcBorders>
              <w:left w:val="nil"/>
              <w:bottom w:val="nil"/>
              <w:right w:val="nil"/>
            </w:tcBorders>
            <w:vAlign w:val="center"/>
          </w:tcPr>
          <w:p w14:paraId="5ACFCAB4" w14:textId="77777777" w:rsidR="001F1BE7" w:rsidRDefault="001F1BE7" w:rsidP="001F1BE7">
            <w:pPr>
              <w:spacing w:line="312" w:lineRule="auto"/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14:paraId="70A037ED" w14:textId="77777777" w:rsidR="001F1BE7" w:rsidRDefault="001F1BE7" w:rsidP="001F1BE7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left w:val="nil"/>
              <w:bottom w:val="nil"/>
              <w:right w:val="nil"/>
            </w:tcBorders>
            <w:vAlign w:val="center"/>
          </w:tcPr>
          <w:p w14:paraId="4D8E657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6AD6CB69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left w:val="nil"/>
              <w:bottom w:val="nil"/>
            </w:tcBorders>
            <w:vAlign w:val="center"/>
          </w:tcPr>
          <w:p w14:paraId="4D4664CB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0959E15" w14:textId="19479819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1276" w:type="dxa"/>
            <w:vAlign w:val="center"/>
          </w:tcPr>
          <w:p w14:paraId="26DE5968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</w:tbl>
    <w:p w14:paraId="674043EC" w14:textId="77777777" w:rsidR="0056622E" w:rsidRDefault="0056622E" w:rsidP="00044D10">
      <w:pPr>
        <w:spacing w:line="312" w:lineRule="auto"/>
        <w:jc w:val="both"/>
      </w:pPr>
    </w:p>
    <w:sectPr w:rsidR="0056622E" w:rsidSect="0056622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E4C3" w14:textId="77777777" w:rsidR="008B34F2" w:rsidRDefault="008B34F2" w:rsidP="008B34F2">
      <w:r>
        <w:separator/>
      </w:r>
    </w:p>
  </w:endnote>
  <w:endnote w:type="continuationSeparator" w:id="0">
    <w:p w14:paraId="1DFBD9AA" w14:textId="77777777" w:rsidR="008B34F2" w:rsidRDefault="008B34F2" w:rsidP="008B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DA2F" w14:textId="77777777" w:rsidR="008B34F2" w:rsidRDefault="008B34F2" w:rsidP="008B34F2">
      <w:r>
        <w:separator/>
      </w:r>
    </w:p>
  </w:footnote>
  <w:footnote w:type="continuationSeparator" w:id="0">
    <w:p w14:paraId="2AA1F1DF" w14:textId="77777777" w:rsidR="008B34F2" w:rsidRDefault="008B34F2" w:rsidP="008B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1760" w14:textId="77777777" w:rsidR="008B34F2" w:rsidRPr="00652750" w:rsidRDefault="008B34F2" w:rsidP="008B34F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r w:rsidRPr="00652750">
      <w:rPr>
        <w:rFonts w:ascii="Calibri" w:hAnsi="Calibri" w:cs="Calibri"/>
        <w:color w:val="000000"/>
        <w:sz w:val="20"/>
        <w:szCs w:val="20"/>
      </w:rPr>
      <w:t>ZP-A.271.98.310.2022</w:t>
    </w:r>
  </w:p>
  <w:p w14:paraId="4679AF64" w14:textId="77777777" w:rsidR="008B34F2" w:rsidRPr="00387F0D" w:rsidRDefault="008B34F2" w:rsidP="008B34F2">
    <w:pPr>
      <w:jc w:val="center"/>
      <w:rPr>
        <w:rFonts w:ascii="Calibri" w:hAnsi="Calibri" w:cs="Calibri"/>
        <w:color w:val="000000"/>
        <w:sz w:val="20"/>
        <w:szCs w:val="20"/>
      </w:rPr>
    </w:pPr>
    <w:r w:rsidRPr="00652750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p w14:paraId="3AF7CDBE" w14:textId="77777777" w:rsidR="008B34F2" w:rsidRDefault="008B34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E49"/>
    <w:multiLevelType w:val="hybridMultilevel"/>
    <w:tmpl w:val="841459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55F03"/>
    <w:multiLevelType w:val="hybridMultilevel"/>
    <w:tmpl w:val="C9F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B237E"/>
    <w:multiLevelType w:val="hybridMultilevel"/>
    <w:tmpl w:val="9FE25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764C1A"/>
    <w:multiLevelType w:val="hybridMultilevel"/>
    <w:tmpl w:val="1DC8EB72"/>
    <w:lvl w:ilvl="0" w:tplc="10087D9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1450D2"/>
    <w:multiLevelType w:val="hybridMultilevel"/>
    <w:tmpl w:val="CE40F9EA"/>
    <w:lvl w:ilvl="0" w:tplc="2E501C0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6D860CB6"/>
    <w:multiLevelType w:val="hybridMultilevel"/>
    <w:tmpl w:val="2AE4C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864838">
    <w:abstractNumId w:val="6"/>
  </w:num>
  <w:num w:numId="2" w16cid:durableId="1091580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022932">
    <w:abstractNumId w:val="4"/>
  </w:num>
  <w:num w:numId="4" w16cid:durableId="181747111">
    <w:abstractNumId w:val="3"/>
  </w:num>
  <w:num w:numId="5" w16cid:durableId="220557157">
    <w:abstractNumId w:val="5"/>
  </w:num>
  <w:num w:numId="6" w16cid:durableId="1855025232">
    <w:abstractNumId w:val="1"/>
  </w:num>
  <w:num w:numId="7" w16cid:durableId="1313869292">
    <w:abstractNumId w:val="0"/>
  </w:num>
  <w:num w:numId="8" w16cid:durableId="724256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0C"/>
    <w:rsid w:val="00006531"/>
    <w:rsid w:val="000150C8"/>
    <w:rsid w:val="0003737A"/>
    <w:rsid w:val="000402F0"/>
    <w:rsid w:val="00044D10"/>
    <w:rsid w:val="000602F5"/>
    <w:rsid w:val="0006633D"/>
    <w:rsid w:val="000703EA"/>
    <w:rsid w:val="000F694D"/>
    <w:rsid w:val="0016732B"/>
    <w:rsid w:val="001B66C2"/>
    <w:rsid w:val="001B7675"/>
    <w:rsid w:val="001D3151"/>
    <w:rsid w:val="001E4969"/>
    <w:rsid w:val="001F1BE7"/>
    <w:rsid w:val="00202FC6"/>
    <w:rsid w:val="00233A47"/>
    <w:rsid w:val="002424FD"/>
    <w:rsid w:val="002C51E2"/>
    <w:rsid w:val="003A05F9"/>
    <w:rsid w:val="003C4115"/>
    <w:rsid w:val="003F15E9"/>
    <w:rsid w:val="00434391"/>
    <w:rsid w:val="004614B5"/>
    <w:rsid w:val="00487489"/>
    <w:rsid w:val="004A0276"/>
    <w:rsid w:val="004C0AC2"/>
    <w:rsid w:val="004E2B2D"/>
    <w:rsid w:val="00541A60"/>
    <w:rsid w:val="00542057"/>
    <w:rsid w:val="00553202"/>
    <w:rsid w:val="0056622E"/>
    <w:rsid w:val="005B6619"/>
    <w:rsid w:val="005C323A"/>
    <w:rsid w:val="005E2591"/>
    <w:rsid w:val="005E3EC4"/>
    <w:rsid w:val="006619A2"/>
    <w:rsid w:val="006710FB"/>
    <w:rsid w:val="006B1B17"/>
    <w:rsid w:val="006E480C"/>
    <w:rsid w:val="00733899"/>
    <w:rsid w:val="007915E0"/>
    <w:rsid w:val="007B404E"/>
    <w:rsid w:val="007D481E"/>
    <w:rsid w:val="00804469"/>
    <w:rsid w:val="00887DAF"/>
    <w:rsid w:val="008915BF"/>
    <w:rsid w:val="008B34F2"/>
    <w:rsid w:val="008C7E11"/>
    <w:rsid w:val="00953D08"/>
    <w:rsid w:val="00976A19"/>
    <w:rsid w:val="009845CE"/>
    <w:rsid w:val="00984770"/>
    <w:rsid w:val="009B1D31"/>
    <w:rsid w:val="009B4C1C"/>
    <w:rsid w:val="009D5130"/>
    <w:rsid w:val="00A1740F"/>
    <w:rsid w:val="00A25646"/>
    <w:rsid w:val="00B15F91"/>
    <w:rsid w:val="00BA74F7"/>
    <w:rsid w:val="00BB1230"/>
    <w:rsid w:val="00BC5FD1"/>
    <w:rsid w:val="00CE5705"/>
    <w:rsid w:val="00D34D96"/>
    <w:rsid w:val="00D55BA6"/>
    <w:rsid w:val="00D7670B"/>
    <w:rsid w:val="00D84D55"/>
    <w:rsid w:val="00DC1FCD"/>
    <w:rsid w:val="00DD6802"/>
    <w:rsid w:val="00E463C5"/>
    <w:rsid w:val="00E560D2"/>
    <w:rsid w:val="00E640A8"/>
    <w:rsid w:val="00E912AF"/>
    <w:rsid w:val="00ED66AB"/>
    <w:rsid w:val="00EF56F1"/>
    <w:rsid w:val="00F071C9"/>
    <w:rsid w:val="00F70115"/>
    <w:rsid w:val="00F86877"/>
    <w:rsid w:val="00FC67D2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0AD61"/>
  <w15:chartTrackingRefBased/>
  <w15:docId w15:val="{AF113652-3AF3-4A1F-9784-AEEAF0FF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7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qFormat/>
    <w:rsid w:val="00DC1F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DC1FCD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DC1FCD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DC1FCD"/>
    <w:pPr>
      <w:spacing w:before="100" w:beforeAutospacing="1" w:after="100" w:afterAutospacing="1"/>
    </w:pPr>
  </w:style>
  <w:style w:type="character" w:customStyle="1" w:styleId="grame">
    <w:name w:val="grame"/>
    <w:basedOn w:val="Domylnaczcionkaakapitu"/>
    <w:rsid w:val="00DC1FCD"/>
  </w:style>
  <w:style w:type="character" w:customStyle="1" w:styleId="spelle">
    <w:name w:val="spelle"/>
    <w:basedOn w:val="Domylnaczcionkaakapitu"/>
    <w:rsid w:val="00DC1FCD"/>
  </w:style>
  <w:style w:type="paragraph" w:styleId="Tekstdymka">
    <w:name w:val="Balloon Text"/>
    <w:basedOn w:val="Normalny"/>
    <w:semiHidden/>
    <w:rsid w:val="001B66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662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011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D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8B3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34F2"/>
    <w:rPr>
      <w:sz w:val="24"/>
      <w:szCs w:val="24"/>
    </w:rPr>
  </w:style>
  <w:style w:type="paragraph" w:styleId="Stopka">
    <w:name w:val="footer"/>
    <w:basedOn w:val="Normalny"/>
    <w:link w:val="StopkaZnak"/>
    <w:rsid w:val="008B3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34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.</dc:creator>
  <cp:keywords/>
  <dc:description/>
  <cp:lastModifiedBy>Kopyć Filip</cp:lastModifiedBy>
  <cp:revision>7</cp:revision>
  <cp:lastPrinted>2022-02-01T12:08:00Z</cp:lastPrinted>
  <dcterms:created xsi:type="dcterms:W3CDTF">2022-02-28T06:46:00Z</dcterms:created>
  <dcterms:modified xsi:type="dcterms:W3CDTF">2022-12-30T14:04:00Z</dcterms:modified>
</cp:coreProperties>
</file>