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D380C" w14:textId="587AF922" w:rsidR="0045778C" w:rsidRPr="00305021" w:rsidRDefault="0045778C" w:rsidP="0045778C">
      <w:pPr>
        <w:pStyle w:val="NormalnyWeb"/>
        <w:spacing w:before="0" w:beforeAutospacing="0" w:after="0" w:line="280" w:lineRule="atLeast"/>
        <w:jc w:val="right"/>
        <w:rPr>
          <w:rFonts w:ascii="Calibri" w:hAnsi="Calibri" w:cs="Calibri"/>
          <w:b/>
          <w:bCs/>
        </w:rPr>
      </w:pPr>
      <w:r w:rsidRPr="00305021">
        <w:rPr>
          <w:rFonts w:ascii="Calibri" w:hAnsi="Calibri" w:cs="Calibri"/>
          <w:b/>
          <w:bCs/>
        </w:rPr>
        <w:t xml:space="preserve">Załącznik nr </w:t>
      </w:r>
      <w:r>
        <w:rPr>
          <w:rFonts w:ascii="Calibri" w:hAnsi="Calibri" w:cs="Calibri"/>
          <w:b/>
          <w:bCs/>
        </w:rPr>
        <w:t>3</w:t>
      </w:r>
      <w:r w:rsidRPr="00305021">
        <w:rPr>
          <w:rFonts w:ascii="Calibri" w:hAnsi="Calibri" w:cs="Calibri"/>
          <w:b/>
          <w:bCs/>
        </w:rPr>
        <w:t xml:space="preserve"> do SWZ</w:t>
      </w:r>
    </w:p>
    <w:p w14:paraId="4C897D1F" w14:textId="466D5933" w:rsidR="00DC1FCD" w:rsidRPr="009845CE" w:rsidRDefault="00976A19" w:rsidP="00044D10">
      <w:pPr>
        <w:spacing w:line="312" w:lineRule="auto"/>
        <w:jc w:val="both"/>
        <w:rPr>
          <w:b/>
        </w:rPr>
      </w:pPr>
      <w:r>
        <w:rPr>
          <w:b/>
        </w:rPr>
        <w:t>Formularz cenowy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923"/>
        <w:gridCol w:w="5789"/>
        <w:gridCol w:w="704"/>
        <w:gridCol w:w="1372"/>
        <w:gridCol w:w="1397"/>
        <w:gridCol w:w="1178"/>
        <w:gridCol w:w="1405"/>
        <w:gridCol w:w="1261"/>
      </w:tblGrid>
      <w:tr w:rsidR="00CE5705" w:rsidRPr="00F700EE" w14:paraId="001FF1F9" w14:textId="77777777" w:rsidTr="00D55BA6">
        <w:trPr>
          <w:trHeight w:val="345"/>
        </w:trPr>
        <w:tc>
          <w:tcPr>
            <w:tcW w:w="681" w:type="dxa"/>
          </w:tcPr>
          <w:p w14:paraId="5191F42A" w14:textId="38AE1D4F" w:rsidR="00CE5705" w:rsidRPr="000B7FF8" w:rsidRDefault="00F80991" w:rsidP="00F80991">
            <w:pPr>
              <w:widowControl/>
              <w:jc w:val="center"/>
            </w:pPr>
            <w:r>
              <w:t>NR pozycji z OPZ</w:t>
            </w:r>
          </w:p>
        </w:tc>
        <w:tc>
          <w:tcPr>
            <w:tcW w:w="5948" w:type="dxa"/>
            <w:vAlign w:val="center"/>
          </w:tcPr>
          <w:p w14:paraId="6750CA4B" w14:textId="77777777" w:rsidR="00CE5705" w:rsidRPr="000B7FF8" w:rsidRDefault="00CE5705" w:rsidP="00D55BA6">
            <w:pPr>
              <w:widowControl/>
              <w:jc w:val="center"/>
            </w:pPr>
            <w:r w:rsidRPr="000B7FF8">
              <w:t>Nazwa</w:t>
            </w:r>
          </w:p>
        </w:tc>
        <w:tc>
          <w:tcPr>
            <w:tcW w:w="705" w:type="dxa"/>
            <w:vAlign w:val="center"/>
          </w:tcPr>
          <w:p w14:paraId="216D93B0" w14:textId="77777777" w:rsidR="00CE5705" w:rsidRPr="000B7FF8" w:rsidRDefault="00CE5705" w:rsidP="00D55BA6">
            <w:pPr>
              <w:widowControl/>
              <w:jc w:val="center"/>
            </w:pPr>
            <w:r w:rsidRPr="000B7FF8">
              <w:t>ilość</w:t>
            </w:r>
          </w:p>
        </w:tc>
        <w:tc>
          <w:tcPr>
            <w:tcW w:w="1393" w:type="dxa"/>
            <w:vAlign w:val="center"/>
          </w:tcPr>
          <w:p w14:paraId="03C784C2" w14:textId="77777777" w:rsidR="00CE5705" w:rsidRPr="000B7FF8" w:rsidRDefault="00CE5705" w:rsidP="00D55BA6">
            <w:pPr>
              <w:widowControl/>
              <w:jc w:val="center"/>
            </w:pPr>
            <w:r w:rsidRPr="000B7FF8">
              <w:t>Cena netto 1szt.</w:t>
            </w:r>
          </w:p>
        </w:tc>
        <w:tc>
          <w:tcPr>
            <w:tcW w:w="1417" w:type="dxa"/>
            <w:vAlign w:val="center"/>
          </w:tcPr>
          <w:p w14:paraId="183CB456" w14:textId="77777777" w:rsidR="00CE5705" w:rsidRPr="000B7FF8" w:rsidRDefault="00CE5705" w:rsidP="00D55BA6">
            <w:pPr>
              <w:widowControl/>
              <w:jc w:val="center"/>
            </w:pPr>
            <w:r w:rsidRPr="000B7FF8">
              <w:t>Cena brutto 1szt.</w:t>
            </w:r>
          </w:p>
        </w:tc>
        <w:tc>
          <w:tcPr>
            <w:tcW w:w="1191" w:type="dxa"/>
            <w:vAlign w:val="center"/>
          </w:tcPr>
          <w:p w14:paraId="6BDF0102" w14:textId="77777777" w:rsidR="00CE5705" w:rsidRPr="000B7FF8" w:rsidRDefault="00CE5705" w:rsidP="00D55BA6">
            <w:pPr>
              <w:widowControl/>
              <w:jc w:val="center"/>
            </w:pPr>
            <w:r>
              <w:t>Suma</w:t>
            </w:r>
            <w:r w:rsidRPr="000B7FF8">
              <w:t xml:space="preserve"> netto</w:t>
            </w:r>
          </w:p>
        </w:tc>
        <w:tc>
          <w:tcPr>
            <w:tcW w:w="1418" w:type="dxa"/>
            <w:vAlign w:val="center"/>
          </w:tcPr>
          <w:p w14:paraId="6536ABA6" w14:textId="77777777" w:rsidR="00CE5705" w:rsidRPr="000B7FF8" w:rsidRDefault="00CE5705" w:rsidP="00D55BA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B7FF8">
              <w:rPr>
                <w:color w:val="000000"/>
              </w:rPr>
              <w:t xml:space="preserve">Podatek </w:t>
            </w:r>
            <w:r>
              <w:rPr>
                <w:color w:val="000000"/>
              </w:rPr>
              <w:t>VAT</w:t>
            </w:r>
          </w:p>
        </w:tc>
        <w:tc>
          <w:tcPr>
            <w:tcW w:w="1276" w:type="dxa"/>
            <w:vAlign w:val="center"/>
          </w:tcPr>
          <w:p w14:paraId="7D63FE4E" w14:textId="77777777" w:rsidR="00CE5705" w:rsidRPr="000B7FF8" w:rsidRDefault="00CE5705" w:rsidP="00D55BA6">
            <w:pPr>
              <w:widowControl/>
              <w:jc w:val="center"/>
            </w:pPr>
            <w:r>
              <w:t>Suma brutto</w:t>
            </w:r>
          </w:p>
        </w:tc>
      </w:tr>
      <w:tr w:rsidR="00CE5705" w:rsidRPr="00F700EE" w14:paraId="6676B62E" w14:textId="77777777" w:rsidTr="00CE5705">
        <w:tc>
          <w:tcPr>
            <w:tcW w:w="681" w:type="dxa"/>
          </w:tcPr>
          <w:p w14:paraId="649285D7" w14:textId="77777777" w:rsidR="00CE5705" w:rsidRPr="000B7FF8" w:rsidRDefault="00CE5705" w:rsidP="00044D10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5948" w:type="dxa"/>
            <w:vAlign w:val="center"/>
          </w:tcPr>
          <w:p w14:paraId="642585A3" w14:textId="56E3832B" w:rsidR="00CE5705" w:rsidRPr="00D8700E" w:rsidRDefault="00CE5705" w:rsidP="00044D10">
            <w:pPr>
              <w:spacing w:line="312" w:lineRule="auto"/>
            </w:pPr>
          </w:p>
        </w:tc>
        <w:tc>
          <w:tcPr>
            <w:tcW w:w="705" w:type="dxa"/>
            <w:vAlign w:val="center"/>
          </w:tcPr>
          <w:p w14:paraId="0E84A219" w14:textId="0AA7302D" w:rsidR="00CE5705" w:rsidRPr="000B7FF8" w:rsidRDefault="00CE5705" w:rsidP="00044D10">
            <w:pPr>
              <w:spacing w:line="312" w:lineRule="auto"/>
              <w:jc w:val="center"/>
            </w:pPr>
          </w:p>
        </w:tc>
        <w:tc>
          <w:tcPr>
            <w:tcW w:w="1393" w:type="dxa"/>
            <w:vAlign w:val="center"/>
          </w:tcPr>
          <w:p w14:paraId="114B516E" w14:textId="77777777" w:rsidR="00CE5705" w:rsidRPr="000B7FF8" w:rsidRDefault="00CE5705" w:rsidP="00044D10">
            <w:pPr>
              <w:spacing w:line="312" w:lineRule="auto"/>
              <w:jc w:val="center"/>
            </w:pPr>
          </w:p>
        </w:tc>
        <w:tc>
          <w:tcPr>
            <w:tcW w:w="1417" w:type="dxa"/>
            <w:vAlign w:val="center"/>
          </w:tcPr>
          <w:p w14:paraId="117FB338" w14:textId="77777777" w:rsidR="00CE5705" w:rsidRPr="000B7FF8" w:rsidRDefault="00CE5705" w:rsidP="00044D10">
            <w:pPr>
              <w:spacing w:line="312" w:lineRule="auto"/>
              <w:jc w:val="center"/>
            </w:pPr>
          </w:p>
        </w:tc>
        <w:tc>
          <w:tcPr>
            <w:tcW w:w="1191" w:type="dxa"/>
            <w:vAlign w:val="center"/>
          </w:tcPr>
          <w:p w14:paraId="6B0B1F0B" w14:textId="77777777" w:rsidR="00CE5705" w:rsidRPr="000B7FF8" w:rsidRDefault="00CE5705" w:rsidP="00044D10">
            <w:pPr>
              <w:spacing w:line="312" w:lineRule="auto"/>
              <w:jc w:val="center"/>
            </w:pPr>
          </w:p>
        </w:tc>
        <w:tc>
          <w:tcPr>
            <w:tcW w:w="1418" w:type="dxa"/>
            <w:vAlign w:val="center"/>
          </w:tcPr>
          <w:p w14:paraId="24B2CF93" w14:textId="77777777" w:rsidR="00CE5705" w:rsidRPr="000B7FF8" w:rsidRDefault="00CE5705" w:rsidP="00044D10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7AD20780" w14:textId="77777777" w:rsidR="00CE5705" w:rsidRPr="000B7FF8" w:rsidRDefault="00CE5705" w:rsidP="00044D10">
            <w:pPr>
              <w:spacing w:line="312" w:lineRule="auto"/>
              <w:jc w:val="center"/>
            </w:pPr>
          </w:p>
        </w:tc>
      </w:tr>
      <w:tr w:rsidR="00D55BA6" w:rsidRPr="00F700EE" w14:paraId="53624D28" w14:textId="77777777" w:rsidTr="00CE5705">
        <w:tc>
          <w:tcPr>
            <w:tcW w:w="681" w:type="dxa"/>
          </w:tcPr>
          <w:p w14:paraId="78EB8E20" w14:textId="576C7D94" w:rsidR="00D55BA6" w:rsidRDefault="00D55BA6" w:rsidP="00044D10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5948" w:type="dxa"/>
            <w:vAlign w:val="center"/>
          </w:tcPr>
          <w:p w14:paraId="7FB84906" w14:textId="712BE8C0" w:rsidR="00D55BA6" w:rsidRPr="00D8700E" w:rsidRDefault="00D55BA6" w:rsidP="00044D10">
            <w:pPr>
              <w:spacing w:line="312" w:lineRule="auto"/>
            </w:pPr>
          </w:p>
        </w:tc>
        <w:tc>
          <w:tcPr>
            <w:tcW w:w="705" w:type="dxa"/>
            <w:vAlign w:val="center"/>
          </w:tcPr>
          <w:p w14:paraId="5BD65E7E" w14:textId="4AEFE4F8" w:rsidR="00D55BA6" w:rsidRDefault="00D55BA6" w:rsidP="00044D10">
            <w:pPr>
              <w:spacing w:line="312" w:lineRule="auto"/>
              <w:jc w:val="center"/>
            </w:pPr>
          </w:p>
        </w:tc>
        <w:tc>
          <w:tcPr>
            <w:tcW w:w="1393" w:type="dxa"/>
            <w:vAlign w:val="center"/>
          </w:tcPr>
          <w:p w14:paraId="49F3F698" w14:textId="77777777" w:rsidR="00D55BA6" w:rsidRPr="000B7FF8" w:rsidRDefault="00D55BA6" w:rsidP="00044D10">
            <w:pPr>
              <w:spacing w:line="312" w:lineRule="auto"/>
              <w:jc w:val="center"/>
            </w:pPr>
          </w:p>
        </w:tc>
        <w:tc>
          <w:tcPr>
            <w:tcW w:w="1417" w:type="dxa"/>
            <w:vAlign w:val="center"/>
          </w:tcPr>
          <w:p w14:paraId="2F47F17F" w14:textId="77777777" w:rsidR="00D55BA6" w:rsidRPr="000B7FF8" w:rsidRDefault="00D55BA6" w:rsidP="00044D10">
            <w:pPr>
              <w:spacing w:line="312" w:lineRule="auto"/>
              <w:jc w:val="center"/>
            </w:pPr>
          </w:p>
        </w:tc>
        <w:tc>
          <w:tcPr>
            <w:tcW w:w="1191" w:type="dxa"/>
            <w:vAlign w:val="center"/>
          </w:tcPr>
          <w:p w14:paraId="76086B87" w14:textId="77777777" w:rsidR="00D55BA6" w:rsidRPr="000B7FF8" w:rsidRDefault="00D55BA6" w:rsidP="00044D10">
            <w:pPr>
              <w:spacing w:line="312" w:lineRule="auto"/>
              <w:jc w:val="center"/>
            </w:pPr>
          </w:p>
        </w:tc>
        <w:tc>
          <w:tcPr>
            <w:tcW w:w="1418" w:type="dxa"/>
            <w:vAlign w:val="center"/>
          </w:tcPr>
          <w:p w14:paraId="3C120471" w14:textId="77777777" w:rsidR="00D55BA6" w:rsidRPr="000B7FF8" w:rsidRDefault="00D55BA6" w:rsidP="00044D10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1A413A32" w14:textId="77777777" w:rsidR="00D55BA6" w:rsidRPr="000B7FF8" w:rsidRDefault="00D55BA6" w:rsidP="00044D10">
            <w:pPr>
              <w:spacing w:line="312" w:lineRule="auto"/>
              <w:jc w:val="center"/>
            </w:pPr>
          </w:p>
        </w:tc>
      </w:tr>
      <w:tr w:rsidR="00D8700E" w:rsidRPr="00F700EE" w14:paraId="31EDF619" w14:textId="77777777" w:rsidTr="006619A2">
        <w:tc>
          <w:tcPr>
            <w:tcW w:w="681" w:type="dxa"/>
            <w:tcBorders>
              <w:bottom w:val="single" w:sz="4" w:space="0" w:color="auto"/>
            </w:tcBorders>
          </w:tcPr>
          <w:p w14:paraId="461C818D" w14:textId="290E3F9A" w:rsidR="00D8700E" w:rsidRDefault="00D8700E" w:rsidP="00D8700E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5948" w:type="dxa"/>
            <w:tcBorders>
              <w:bottom w:val="single" w:sz="4" w:space="0" w:color="auto"/>
            </w:tcBorders>
            <w:vAlign w:val="center"/>
          </w:tcPr>
          <w:p w14:paraId="4EA2C81A" w14:textId="3C8D0FAD" w:rsidR="00D8700E" w:rsidRPr="00D8700E" w:rsidRDefault="00D8700E" w:rsidP="00D8700E">
            <w:pPr>
              <w:rPr>
                <w:lang w:val="en-US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55E36B08" w14:textId="702FE7E4" w:rsidR="00D8700E" w:rsidRDefault="00D8700E" w:rsidP="00D8700E">
            <w:pPr>
              <w:spacing w:line="312" w:lineRule="auto"/>
              <w:jc w:val="center"/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108DE6BA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ED938BA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5E61F22A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  <w:tc>
          <w:tcPr>
            <w:tcW w:w="1418" w:type="dxa"/>
            <w:vAlign w:val="center"/>
          </w:tcPr>
          <w:p w14:paraId="6E9410BE" w14:textId="77777777" w:rsidR="00D8700E" w:rsidRPr="000B7FF8" w:rsidRDefault="00D8700E" w:rsidP="00D8700E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415340E9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</w:tr>
      <w:tr w:rsidR="00D8700E" w:rsidRPr="00F700EE" w14:paraId="2AD9D7AE" w14:textId="77777777" w:rsidTr="006619A2">
        <w:tc>
          <w:tcPr>
            <w:tcW w:w="681" w:type="dxa"/>
            <w:tcBorders>
              <w:bottom w:val="single" w:sz="4" w:space="0" w:color="auto"/>
            </w:tcBorders>
          </w:tcPr>
          <w:p w14:paraId="6A76CA99" w14:textId="5B00BE3A" w:rsidR="00D8700E" w:rsidRDefault="00D8700E" w:rsidP="00D8700E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5948" w:type="dxa"/>
            <w:tcBorders>
              <w:bottom w:val="single" w:sz="4" w:space="0" w:color="auto"/>
            </w:tcBorders>
            <w:vAlign w:val="center"/>
          </w:tcPr>
          <w:p w14:paraId="6A4742BF" w14:textId="0A9F387E" w:rsidR="00D8700E" w:rsidRPr="00D8700E" w:rsidRDefault="00D8700E" w:rsidP="00D8700E">
            <w:pPr>
              <w:spacing w:line="312" w:lineRule="auto"/>
            </w:pP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4AD87A32" w14:textId="78E001F2" w:rsidR="00D8700E" w:rsidRDefault="00D8700E" w:rsidP="00D8700E">
            <w:pPr>
              <w:spacing w:line="312" w:lineRule="auto"/>
              <w:jc w:val="center"/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6DD49DB6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0B34F3F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49F3EEBD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  <w:tc>
          <w:tcPr>
            <w:tcW w:w="1418" w:type="dxa"/>
            <w:vAlign w:val="center"/>
          </w:tcPr>
          <w:p w14:paraId="2E1AB41C" w14:textId="77777777" w:rsidR="00D8700E" w:rsidRPr="000B7FF8" w:rsidRDefault="00D8700E" w:rsidP="00D8700E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17C5BC8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</w:tr>
      <w:tr w:rsidR="00D8700E" w:rsidRPr="00F700EE" w14:paraId="149FF56D" w14:textId="77777777" w:rsidTr="006619A2">
        <w:tc>
          <w:tcPr>
            <w:tcW w:w="681" w:type="dxa"/>
            <w:tcBorders>
              <w:bottom w:val="single" w:sz="4" w:space="0" w:color="auto"/>
            </w:tcBorders>
          </w:tcPr>
          <w:p w14:paraId="0E87959C" w14:textId="6B8B5A57" w:rsidR="00D8700E" w:rsidRDefault="00D8700E" w:rsidP="00D8700E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5948" w:type="dxa"/>
            <w:tcBorders>
              <w:bottom w:val="single" w:sz="4" w:space="0" w:color="auto"/>
            </w:tcBorders>
            <w:vAlign w:val="center"/>
          </w:tcPr>
          <w:p w14:paraId="02832A23" w14:textId="1946E8AE" w:rsidR="00D8700E" w:rsidRPr="00D8700E" w:rsidRDefault="00D8700E" w:rsidP="00D8700E">
            <w:pPr>
              <w:spacing w:line="312" w:lineRule="auto"/>
              <w:rPr>
                <w:lang w:val="en-US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7CF4377C" w14:textId="44B7A550" w:rsidR="00D8700E" w:rsidRDefault="00D8700E" w:rsidP="00D8700E">
            <w:pPr>
              <w:spacing w:line="312" w:lineRule="auto"/>
              <w:jc w:val="center"/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400187C9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5C2FE9E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74AEA9A5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  <w:tc>
          <w:tcPr>
            <w:tcW w:w="1418" w:type="dxa"/>
            <w:vAlign w:val="center"/>
          </w:tcPr>
          <w:p w14:paraId="6BAF0C42" w14:textId="77777777" w:rsidR="00D8700E" w:rsidRPr="000B7FF8" w:rsidRDefault="00D8700E" w:rsidP="00D8700E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57640C7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</w:tr>
      <w:tr w:rsidR="00D8700E" w:rsidRPr="00F700EE" w14:paraId="4FECFEAD" w14:textId="77777777" w:rsidTr="006619A2">
        <w:tc>
          <w:tcPr>
            <w:tcW w:w="681" w:type="dxa"/>
            <w:tcBorders>
              <w:bottom w:val="single" w:sz="4" w:space="0" w:color="auto"/>
            </w:tcBorders>
          </w:tcPr>
          <w:p w14:paraId="64239223" w14:textId="45F00742" w:rsidR="00D8700E" w:rsidRDefault="00D8700E" w:rsidP="00D8700E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5948" w:type="dxa"/>
            <w:tcBorders>
              <w:bottom w:val="single" w:sz="4" w:space="0" w:color="auto"/>
            </w:tcBorders>
            <w:vAlign w:val="center"/>
          </w:tcPr>
          <w:p w14:paraId="43AA2CF8" w14:textId="505929CF" w:rsidR="00D8700E" w:rsidRPr="00D8700E" w:rsidRDefault="00D8700E" w:rsidP="00D8700E">
            <w:pPr>
              <w:spacing w:line="312" w:lineRule="auto"/>
              <w:rPr>
                <w:lang w:val="en-US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728C0147" w14:textId="544DC667" w:rsidR="00D8700E" w:rsidRDefault="00D8700E" w:rsidP="00D8700E">
            <w:pPr>
              <w:spacing w:line="312" w:lineRule="auto"/>
              <w:jc w:val="center"/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001A032C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0F86490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543696EB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  <w:tc>
          <w:tcPr>
            <w:tcW w:w="1418" w:type="dxa"/>
            <w:vAlign w:val="center"/>
          </w:tcPr>
          <w:p w14:paraId="4D489CD5" w14:textId="77777777" w:rsidR="00D8700E" w:rsidRPr="000B7FF8" w:rsidRDefault="00D8700E" w:rsidP="00D8700E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75B58645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</w:tr>
      <w:tr w:rsidR="00D8700E" w:rsidRPr="00F700EE" w14:paraId="44D998E6" w14:textId="77777777" w:rsidTr="006619A2">
        <w:tc>
          <w:tcPr>
            <w:tcW w:w="681" w:type="dxa"/>
            <w:tcBorders>
              <w:bottom w:val="single" w:sz="4" w:space="0" w:color="auto"/>
            </w:tcBorders>
          </w:tcPr>
          <w:p w14:paraId="5EE1363F" w14:textId="29E0EE51" w:rsidR="00D8700E" w:rsidRDefault="00D8700E" w:rsidP="00D8700E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5948" w:type="dxa"/>
            <w:tcBorders>
              <w:bottom w:val="single" w:sz="4" w:space="0" w:color="auto"/>
            </w:tcBorders>
            <w:vAlign w:val="center"/>
          </w:tcPr>
          <w:p w14:paraId="00EAFE62" w14:textId="07A5D8CC" w:rsidR="00D8700E" w:rsidRPr="00D8700E" w:rsidRDefault="00D8700E" w:rsidP="00D8700E">
            <w:pPr>
              <w:spacing w:line="312" w:lineRule="auto"/>
              <w:rPr>
                <w:lang w:val="en-US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522DB3DE" w14:textId="46C13D2D" w:rsidR="00D8700E" w:rsidRDefault="00D8700E" w:rsidP="00D8700E">
            <w:pPr>
              <w:spacing w:line="312" w:lineRule="auto"/>
              <w:jc w:val="center"/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3E5A2351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309AD4C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454A1267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  <w:tc>
          <w:tcPr>
            <w:tcW w:w="1418" w:type="dxa"/>
            <w:vAlign w:val="center"/>
          </w:tcPr>
          <w:p w14:paraId="45B0D26F" w14:textId="77777777" w:rsidR="00D8700E" w:rsidRPr="000B7FF8" w:rsidRDefault="00D8700E" w:rsidP="00D8700E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2B85BE13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</w:tr>
      <w:tr w:rsidR="00D8700E" w:rsidRPr="00F700EE" w14:paraId="3043C817" w14:textId="77777777" w:rsidTr="006619A2">
        <w:tc>
          <w:tcPr>
            <w:tcW w:w="681" w:type="dxa"/>
            <w:tcBorders>
              <w:bottom w:val="single" w:sz="4" w:space="0" w:color="auto"/>
            </w:tcBorders>
          </w:tcPr>
          <w:p w14:paraId="0CB14B8D" w14:textId="27B15B6D" w:rsidR="00D8700E" w:rsidRDefault="00D8700E" w:rsidP="00D8700E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5948" w:type="dxa"/>
            <w:tcBorders>
              <w:bottom w:val="single" w:sz="4" w:space="0" w:color="auto"/>
            </w:tcBorders>
            <w:vAlign w:val="center"/>
          </w:tcPr>
          <w:p w14:paraId="08AC0BE9" w14:textId="007AC17C" w:rsidR="00D8700E" w:rsidRPr="00D8700E" w:rsidRDefault="00D8700E" w:rsidP="00D8700E">
            <w:pPr>
              <w:spacing w:line="312" w:lineRule="auto"/>
              <w:rPr>
                <w:lang w:val="en-US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4B519926" w14:textId="7E54C66E" w:rsidR="00D8700E" w:rsidRDefault="00D8700E" w:rsidP="00D8700E">
            <w:pPr>
              <w:spacing w:line="312" w:lineRule="auto"/>
              <w:jc w:val="center"/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146D26CA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A75E102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5745EA75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  <w:tc>
          <w:tcPr>
            <w:tcW w:w="1418" w:type="dxa"/>
            <w:vAlign w:val="center"/>
          </w:tcPr>
          <w:p w14:paraId="30407773" w14:textId="77777777" w:rsidR="00D8700E" w:rsidRPr="000B7FF8" w:rsidRDefault="00D8700E" w:rsidP="00D8700E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43354AA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</w:tr>
      <w:tr w:rsidR="00D8700E" w:rsidRPr="00F700EE" w14:paraId="720A025E" w14:textId="77777777" w:rsidTr="006619A2">
        <w:tc>
          <w:tcPr>
            <w:tcW w:w="681" w:type="dxa"/>
            <w:tcBorders>
              <w:bottom w:val="single" w:sz="4" w:space="0" w:color="auto"/>
            </w:tcBorders>
          </w:tcPr>
          <w:p w14:paraId="04295745" w14:textId="281B0DC5" w:rsidR="00D8700E" w:rsidRDefault="00D8700E" w:rsidP="00D8700E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5948" w:type="dxa"/>
            <w:tcBorders>
              <w:bottom w:val="single" w:sz="4" w:space="0" w:color="auto"/>
            </w:tcBorders>
            <w:vAlign w:val="center"/>
          </w:tcPr>
          <w:p w14:paraId="4105A6D1" w14:textId="005D6E71" w:rsidR="00D8700E" w:rsidRPr="00D8700E" w:rsidRDefault="00D8700E" w:rsidP="00D8700E">
            <w:pPr>
              <w:spacing w:line="312" w:lineRule="auto"/>
              <w:rPr>
                <w:lang w:val="en-US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10DD74F9" w14:textId="154D570F" w:rsidR="00D8700E" w:rsidRDefault="00D8700E" w:rsidP="00D8700E">
            <w:pPr>
              <w:spacing w:line="312" w:lineRule="auto"/>
              <w:jc w:val="center"/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1ADD2E28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24062C3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6B19AF73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  <w:tc>
          <w:tcPr>
            <w:tcW w:w="1418" w:type="dxa"/>
            <w:vAlign w:val="center"/>
          </w:tcPr>
          <w:p w14:paraId="536CBC19" w14:textId="77777777" w:rsidR="00D8700E" w:rsidRPr="000B7FF8" w:rsidRDefault="00D8700E" w:rsidP="00D8700E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D78E586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</w:tr>
      <w:tr w:rsidR="00D8700E" w:rsidRPr="00F700EE" w14:paraId="085CCE5A" w14:textId="77777777" w:rsidTr="006619A2">
        <w:tc>
          <w:tcPr>
            <w:tcW w:w="681" w:type="dxa"/>
            <w:tcBorders>
              <w:bottom w:val="single" w:sz="4" w:space="0" w:color="auto"/>
            </w:tcBorders>
          </w:tcPr>
          <w:p w14:paraId="7AC75F38" w14:textId="7C12D2D6" w:rsidR="00D8700E" w:rsidRDefault="00D8700E" w:rsidP="00D8700E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5948" w:type="dxa"/>
            <w:tcBorders>
              <w:bottom w:val="single" w:sz="4" w:space="0" w:color="auto"/>
            </w:tcBorders>
            <w:vAlign w:val="center"/>
          </w:tcPr>
          <w:p w14:paraId="4D9CD8C9" w14:textId="1B62A7F7" w:rsidR="00D8700E" w:rsidRPr="00D8700E" w:rsidRDefault="00D8700E" w:rsidP="00D8700E">
            <w:pPr>
              <w:spacing w:line="312" w:lineRule="auto"/>
              <w:rPr>
                <w:lang w:val="en-US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15357129" w14:textId="53119FE8" w:rsidR="00D8700E" w:rsidRDefault="00D8700E" w:rsidP="00D8700E">
            <w:pPr>
              <w:spacing w:line="312" w:lineRule="auto"/>
              <w:jc w:val="center"/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3E42F914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A5A3D2C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62E990B5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  <w:tc>
          <w:tcPr>
            <w:tcW w:w="1418" w:type="dxa"/>
            <w:vAlign w:val="center"/>
          </w:tcPr>
          <w:p w14:paraId="356153C9" w14:textId="77777777" w:rsidR="00D8700E" w:rsidRPr="000B7FF8" w:rsidRDefault="00D8700E" w:rsidP="00D8700E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71D80C4D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</w:tr>
      <w:tr w:rsidR="00D8700E" w:rsidRPr="00F700EE" w14:paraId="6B9CB793" w14:textId="77777777" w:rsidTr="006619A2">
        <w:tc>
          <w:tcPr>
            <w:tcW w:w="681" w:type="dxa"/>
            <w:tcBorders>
              <w:bottom w:val="single" w:sz="4" w:space="0" w:color="auto"/>
            </w:tcBorders>
          </w:tcPr>
          <w:p w14:paraId="4217E5B6" w14:textId="5CE76BF5" w:rsidR="00D8700E" w:rsidRDefault="00D8700E" w:rsidP="00D8700E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5948" w:type="dxa"/>
            <w:tcBorders>
              <w:bottom w:val="single" w:sz="4" w:space="0" w:color="auto"/>
            </w:tcBorders>
            <w:vAlign w:val="center"/>
          </w:tcPr>
          <w:p w14:paraId="29D4481E" w14:textId="32D27593" w:rsidR="00D8700E" w:rsidRPr="00D8700E" w:rsidRDefault="00D8700E" w:rsidP="00D8700E">
            <w:pPr>
              <w:spacing w:line="312" w:lineRule="auto"/>
              <w:rPr>
                <w:lang w:val="en-US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4FDF67F0" w14:textId="66306FBB" w:rsidR="00D8700E" w:rsidRDefault="00D8700E" w:rsidP="00D8700E">
            <w:pPr>
              <w:spacing w:line="312" w:lineRule="auto"/>
              <w:jc w:val="center"/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48A32F23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7544076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3639B42D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  <w:tc>
          <w:tcPr>
            <w:tcW w:w="1418" w:type="dxa"/>
            <w:vAlign w:val="center"/>
          </w:tcPr>
          <w:p w14:paraId="5EC1FCDC" w14:textId="77777777" w:rsidR="00D8700E" w:rsidRPr="000B7FF8" w:rsidRDefault="00D8700E" w:rsidP="00D8700E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30E6DF2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</w:tr>
      <w:tr w:rsidR="00D8700E" w:rsidRPr="00F700EE" w14:paraId="4418DC39" w14:textId="77777777" w:rsidTr="006619A2">
        <w:tc>
          <w:tcPr>
            <w:tcW w:w="681" w:type="dxa"/>
            <w:tcBorders>
              <w:bottom w:val="single" w:sz="4" w:space="0" w:color="auto"/>
            </w:tcBorders>
          </w:tcPr>
          <w:p w14:paraId="74FC939D" w14:textId="1A3FB3A0" w:rsidR="00D8700E" w:rsidRDefault="00D8700E" w:rsidP="00D8700E">
            <w:pPr>
              <w:spacing w:line="312" w:lineRule="auto"/>
              <w:jc w:val="right"/>
            </w:pPr>
            <w:r>
              <w:t>12.</w:t>
            </w:r>
          </w:p>
        </w:tc>
        <w:tc>
          <w:tcPr>
            <w:tcW w:w="5948" w:type="dxa"/>
            <w:tcBorders>
              <w:bottom w:val="single" w:sz="4" w:space="0" w:color="auto"/>
            </w:tcBorders>
            <w:vAlign w:val="center"/>
          </w:tcPr>
          <w:p w14:paraId="18B7E2ED" w14:textId="4EF55760" w:rsidR="00D8700E" w:rsidRPr="00D8700E" w:rsidRDefault="00D8700E" w:rsidP="00D8700E">
            <w:pPr>
              <w:spacing w:line="312" w:lineRule="auto"/>
            </w:pP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61895F5C" w14:textId="6B3B3AB6" w:rsidR="00D8700E" w:rsidRDefault="00D8700E" w:rsidP="00D8700E">
            <w:pPr>
              <w:spacing w:line="312" w:lineRule="auto"/>
              <w:jc w:val="center"/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6E1C2E47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A283C2C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049950DC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  <w:tc>
          <w:tcPr>
            <w:tcW w:w="1418" w:type="dxa"/>
            <w:vAlign w:val="center"/>
          </w:tcPr>
          <w:p w14:paraId="08BFB87B" w14:textId="77777777" w:rsidR="00D8700E" w:rsidRPr="000B7FF8" w:rsidRDefault="00D8700E" w:rsidP="00D8700E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E14EEC5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</w:tr>
      <w:tr w:rsidR="00D8700E" w:rsidRPr="00F700EE" w14:paraId="7A82CC50" w14:textId="77777777" w:rsidTr="006619A2">
        <w:tc>
          <w:tcPr>
            <w:tcW w:w="681" w:type="dxa"/>
            <w:tcBorders>
              <w:bottom w:val="single" w:sz="4" w:space="0" w:color="auto"/>
            </w:tcBorders>
          </w:tcPr>
          <w:p w14:paraId="1857905A" w14:textId="30B2C13D" w:rsidR="00D8700E" w:rsidRDefault="00D8700E" w:rsidP="00D8700E">
            <w:pPr>
              <w:spacing w:line="312" w:lineRule="auto"/>
              <w:jc w:val="right"/>
            </w:pPr>
            <w:r>
              <w:t>13.</w:t>
            </w:r>
          </w:p>
        </w:tc>
        <w:tc>
          <w:tcPr>
            <w:tcW w:w="5948" w:type="dxa"/>
            <w:tcBorders>
              <w:bottom w:val="single" w:sz="4" w:space="0" w:color="auto"/>
            </w:tcBorders>
            <w:vAlign w:val="center"/>
          </w:tcPr>
          <w:p w14:paraId="72499A65" w14:textId="3525E8F3" w:rsidR="00D8700E" w:rsidRPr="00D8700E" w:rsidRDefault="00D8700E" w:rsidP="00D8700E">
            <w:pPr>
              <w:spacing w:line="312" w:lineRule="auto"/>
              <w:rPr>
                <w:lang w:val="en-US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0CB51366" w14:textId="5A4859E4" w:rsidR="00D8700E" w:rsidRDefault="00D8700E" w:rsidP="00D8700E">
            <w:pPr>
              <w:spacing w:line="312" w:lineRule="auto"/>
              <w:jc w:val="center"/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19B5E987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2CC9FBB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2F18B1E9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  <w:tc>
          <w:tcPr>
            <w:tcW w:w="1418" w:type="dxa"/>
            <w:vAlign w:val="center"/>
          </w:tcPr>
          <w:p w14:paraId="616DFD8D" w14:textId="77777777" w:rsidR="00D8700E" w:rsidRPr="000B7FF8" w:rsidRDefault="00D8700E" w:rsidP="00D8700E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3A4F61E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</w:tr>
      <w:tr w:rsidR="00D8700E" w:rsidRPr="00F700EE" w14:paraId="3B18B316" w14:textId="77777777" w:rsidTr="006619A2">
        <w:tc>
          <w:tcPr>
            <w:tcW w:w="681" w:type="dxa"/>
            <w:tcBorders>
              <w:left w:val="nil"/>
              <w:bottom w:val="nil"/>
              <w:right w:val="nil"/>
            </w:tcBorders>
          </w:tcPr>
          <w:p w14:paraId="137DC3DE" w14:textId="77777777" w:rsidR="00D8700E" w:rsidRDefault="00D8700E" w:rsidP="00D8700E">
            <w:pPr>
              <w:spacing w:line="312" w:lineRule="auto"/>
              <w:jc w:val="right"/>
            </w:pPr>
          </w:p>
        </w:tc>
        <w:tc>
          <w:tcPr>
            <w:tcW w:w="5948" w:type="dxa"/>
            <w:tcBorders>
              <w:left w:val="nil"/>
              <w:bottom w:val="nil"/>
              <w:right w:val="nil"/>
            </w:tcBorders>
            <w:vAlign w:val="center"/>
          </w:tcPr>
          <w:p w14:paraId="5ACFCAB4" w14:textId="77777777" w:rsidR="00D8700E" w:rsidRDefault="00D8700E" w:rsidP="00D8700E">
            <w:pPr>
              <w:spacing w:line="312" w:lineRule="auto"/>
            </w:pPr>
          </w:p>
        </w:tc>
        <w:tc>
          <w:tcPr>
            <w:tcW w:w="705" w:type="dxa"/>
            <w:tcBorders>
              <w:left w:val="nil"/>
              <w:bottom w:val="nil"/>
              <w:right w:val="nil"/>
            </w:tcBorders>
            <w:vAlign w:val="center"/>
          </w:tcPr>
          <w:p w14:paraId="70A037ED" w14:textId="77777777" w:rsidR="00D8700E" w:rsidRDefault="00D8700E" w:rsidP="00D8700E">
            <w:pPr>
              <w:spacing w:line="312" w:lineRule="auto"/>
              <w:jc w:val="center"/>
            </w:pPr>
          </w:p>
        </w:tc>
        <w:tc>
          <w:tcPr>
            <w:tcW w:w="1393" w:type="dxa"/>
            <w:tcBorders>
              <w:left w:val="nil"/>
              <w:bottom w:val="nil"/>
              <w:right w:val="nil"/>
            </w:tcBorders>
            <w:vAlign w:val="center"/>
          </w:tcPr>
          <w:p w14:paraId="4D8E6573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14:paraId="6AD6CB69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  <w:tc>
          <w:tcPr>
            <w:tcW w:w="1191" w:type="dxa"/>
            <w:tcBorders>
              <w:left w:val="nil"/>
              <w:bottom w:val="nil"/>
            </w:tcBorders>
            <w:vAlign w:val="center"/>
          </w:tcPr>
          <w:p w14:paraId="4D4664CB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  <w:tc>
          <w:tcPr>
            <w:tcW w:w="1418" w:type="dxa"/>
            <w:vAlign w:val="center"/>
          </w:tcPr>
          <w:p w14:paraId="20959E15" w14:textId="19479819" w:rsidR="00D8700E" w:rsidRPr="000B7FF8" w:rsidRDefault="00D8700E" w:rsidP="00D8700E">
            <w:pPr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Razem</w:t>
            </w:r>
          </w:p>
        </w:tc>
        <w:tc>
          <w:tcPr>
            <w:tcW w:w="1276" w:type="dxa"/>
            <w:vAlign w:val="center"/>
          </w:tcPr>
          <w:p w14:paraId="26DE5968" w14:textId="77777777" w:rsidR="00D8700E" w:rsidRPr="000B7FF8" w:rsidRDefault="00D8700E" w:rsidP="00D8700E">
            <w:pPr>
              <w:spacing w:line="312" w:lineRule="auto"/>
              <w:jc w:val="center"/>
            </w:pPr>
          </w:p>
        </w:tc>
      </w:tr>
    </w:tbl>
    <w:p w14:paraId="674043EC" w14:textId="2F2A1DAC" w:rsidR="0056622E" w:rsidRDefault="002E5969" w:rsidP="00044D10">
      <w:pPr>
        <w:spacing w:line="312" w:lineRule="auto"/>
        <w:jc w:val="both"/>
      </w:pPr>
      <w:r>
        <w:t>W przypadku sprzętu należy podać producenta oraz model oferowanego urządzenia</w:t>
      </w:r>
    </w:p>
    <w:p w14:paraId="7DC11EC1" w14:textId="572BAD21" w:rsidR="002E5969" w:rsidRDefault="002E5969" w:rsidP="00044D10">
      <w:pPr>
        <w:spacing w:line="312" w:lineRule="auto"/>
        <w:jc w:val="both"/>
      </w:pPr>
      <w:r>
        <w:t>W przypadku oprogramowania należy podać producenta, nawę własną oraz wersję oprogramowania</w:t>
      </w:r>
    </w:p>
    <w:sectPr w:rsidR="002E5969" w:rsidSect="0056622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F27A9" w14:textId="77777777" w:rsidR="00E7628E" w:rsidRDefault="00E7628E" w:rsidP="0045778C">
      <w:r>
        <w:separator/>
      </w:r>
    </w:p>
  </w:endnote>
  <w:endnote w:type="continuationSeparator" w:id="0">
    <w:p w14:paraId="44A2C178" w14:textId="77777777" w:rsidR="00E7628E" w:rsidRDefault="00E7628E" w:rsidP="0045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E7934" w14:textId="77777777" w:rsidR="00E7628E" w:rsidRDefault="00E7628E" w:rsidP="0045778C">
      <w:r>
        <w:separator/>
      </w:r>
    </w:p>
  </w:footnote>
  <w:footnote w:type="continuationSeparator" w:id="0">
    <w:p w14:paraId="7CCD1ED6" w14:textId="77777777" w:rsidR="00E7628E" w:rsidRDefault="00E7628E" w:rsidP="00457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E30C4" w14:textId="77777777" w:rsidR="0045778C" w:rsidRDefault="0045778C" w:rsidP="0045778C">
    <w:pPr>
      <w:pStyle w:val="Nagwek"/>
      <w:tabs>
        <w:tab w:val="clear" w:pos="9072"/>
        <w:tab w:val="right" w:pos="9070"/>
      </w:tabs>
      <w:jc w:val="center"/>
      <w:rPr>
        <w:rFonts w:ascii="Calibri" w:hAnsi="Calibri" w:cs="Calibri"/>
        <w:color w:val="000000"/>
        <w:sz w:val="20"/>
        <w:szCs w:val="20"/>
      </w:rPr>
    </w:pPr>
    <w:bookmarkStart w:id="0" w:name="_Hlk123204036"/>
    <w:r>
      <w:rPr>
        <w:rFonts w:ascii="Calibri" w:hAnsi="Calibri" w:cs="Calibri"/>
        <w:color w:val="000000"/>
        <w:sz w:val="20"/>
        <w:szCs w:val="20"/>
      </w:rPr>
      <w:t>ZP-A.271.98.310.2022</w:t>
    </w:r>
  </w:p>
  <w:p w14:paraId="49C1AD3D" w14:textId="77777777" w:rsidR="0045778C" w:rsidRDefault="0045778C" w:rsidP="0045778C">
    <w:pPr>
      <w:jc w:val="center"/>
      <w:rPr>
        <w:rFonts w:ascii="Calibri" w:hAnsi="Calibri" w:cs="Calibri"/>
        <w:color w:val="000000"/>
        <w:sz w:val="20"/>
        <w:szCs w:val="20"/>
      </w:rPr>
    </w:pPr>
    <w:bookmarkStart w:id="1" w:name="_Hlk123216116"/>
    <w:r>
      <w:rPr>
        <w:rFonts w:ascii="Calibri" w:hAnsi="Calibri" w:cs="Calibri"/>
        <w:color w:val="000000"/>
        <w:sz w:val="20"/>
        <w:szCs w:val="20"/>
      </w:rPr>
      <w:t>Dostawa serwera, skanerów dokumentów, drukarek etykiet na potrzeby obsługi sytemu elektronicznego zarządzania dokumentami (EZD PUW) wraz z licencjami na oprogramowanie</w:t>
    </w:r>
    <w:bookmarkEnd w:id="0"/>
    <w:bookmarkEnd w:id="1"/>
  </w:p>
  <w:p w14:paraId="229D8274" w14:textId="77777777" w:rsidR="0045778C" w:rsidRDefault="004577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56E49"/>
    <w:multiLevelType w:val="hybridMultilevel"/>
    <w:tmpl w:val="8414590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55F03"/>
    <w:multiLevelType w:val="hybridMultilevel"/>
    <w:tmpl w:val="C9FA2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B4444"/>
    <w:multiLevelType w:val="hybridMultilevel"/>
    <w:tmpl w:val="0F50BA08"/>
    <w:lvl w:ilvl="0" w:tplc="3E84C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  <w:sz w:val="24"/>
        <w:szCs w:val="24"/>
      </w:rPr>
    </w:lvl>
    <w:lvl w:ilvl="2" w:tplc="5046DF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9B237E"/>
    <w:multiLevelType w:val="hybridMultilevel"/>
    <w:tmpl w:val="9FE250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764C1A"/>
    <w:multiLevelType w:val="hybridMultilevel"/>
    <w:tmpl w:val="1DC8EB72"/>
    <w:lvl w:ilvl="0" w:tplc="10087D9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1450D2"/>
    <w:multiLevelType w:val="hybridMultilevel"/>
    <w:tmpl w:val="CE40F9EA"/>
    <w:lvl w:ilvl="0" w:tplc="2E501C02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6D860CB6"/>
    <w:multiLevelType w:val="hybridMultilevel"/>
    <w:tmpl w:val="2AE4C0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8864838">
    <w:abstractNumId w:val="6"/>
  </w:num>
  <w:num w:numId="2" w16cid:durableId="10915803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6022932">
    <w:abstractNumId w:val="4"/>
  </w:num>
  <w:num w:numId="4" w16cid:durableId="181747111">
    <w:abstractNumId w:val="3"/>
  </w:num>
  <w:num w:numId="5" w16cid:durableId="220557157">
    <w:abstractNumId w:val="5"/>
  </w:num>
  <w:num w:numId="6" w16cid:durableId="1855025232">
    <w:abstractNumId w:val="1"/>
  </w:num>
  <w:num w:numId="7" w16cid:durableId="1313869292">
    <w:abstractNumId w:val="0"/>
  </w:num>
  <w:num w:numId="8" w16cid:durableId="724256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80C"/>
    <w:rsid w:val="00006531"/>
    <w:rsid w:val="000150C8"/>
    <w:rsid w:val="0003737A"/>
    <w:rsid w:val="000402F0"/>
    <w:rsid w:val="00044D10"/>
    <w:rsid w:val="000602F5"/>
    <w:rsid w:val="0006633D"/>
    <w:rsid w:val="000703EA"/>
    <w:rsid w:val="000F694D"/>
    <w:rsid w:val="0016732B"/>
    <w:rsid w:val="001B66C2"/>
    <w:rsid w:val="001B7675"/>
    <w:rsid w:val="001D3151"/>
    <w:rsid w:val="001E4969"/>
    <w:rsid w:val="001F1BE7"/>
    <w:rsid w:val="00202FC6"/>
    <w:rsid w:val="002424FD"/>
    <w:rsid w:val="002C51E2"/>
    <w:rsid w:val="002E5969"/>
    <w:rsid w:val="003A05F9"/>
    <w:rsid w:val="003C4115"/>
    <w:rsid w:val="003F15E9"/>
    <w:rsid w:val="00434391"/>
    <w:rsid w:val="0045778C"/>
    <w:rsid w:val="004614B5"/>
    <w:rsid w:val="00467FB7"/>
    <w:rsid w:val="00487489"/>
    <w:rsid w:val="004A0276"/>
    <w:rsid w:val="004C0AC2"/>
    <w:rsid w:val="004E2B2D"/>
    <w:rsid w:val="00541A60"/>
    <w:rsid w:val="00542057"/>
    <w:rsid w:val="00553202"/>
    <w:rsid w:val="0056622E"/>
    <w:rsid w:val="005B6619"/>
    <w:rsid w:val="005C323A"/>
    <w:rsid w:val="005E2591"/>
    <w:rsid w:val="005E3EC4"/>
    <w:rsid w:val="006619A2"/>
    <w:rsid w:val="006710FB"/>
    <w:rsid w:val="006B1B17"/>
    <w:rsid w:val="006E480C"/>
    <w:rsid w:val="00733899"/>
    <w:rsid w:val="007915E0"/>
    <w:rsid w:val="007B404E"/>
    <w:rsid w:val="007D481E"/>
    <w:rsid w:val="00804469"/>
    <w:rsid w:val="00887DAF"/>
    <w:rsid w:val="008915BF"/>
    <w:rsid w:val="008C7E11"/>
    <w:rsid w:val="00941D44"/>
    <w:rsid w:val="00953D08"/>
    <w:rsid w:val="00976A19"/>
    <w:rsid w:val="009845CE"/>
    <w:rsid w:val="00984770"/>
    <w:rsid w:val="009B1D31"/>
    <w:rsid w:val="009B4C1C"/>
    <w:rsid w:val="009D5130"/>
    <w:rsid w:val="00A1740F"/>
    <w:rsid w:val="00A25646"/>
    <w:rsid w:val="00B15F91"/>
    <w:rsid w:val="00BA74F7"/>
    <w:rsid w:val="00BB1230"/>
    <w:rsid w:val="00BC5FD1"/>
    <w:rsid w:val="00C22B90"/>
    <w:rsid w:val="00CE5705"/>
    <w:rsid w:val="00D34D96"/>
    <w:rsid w:val="00D55BA6"/>
    <w:rsid w:val="00D7670B"/>
    <w:rsid w:val="00D84D55"/>
    <w:rsid w:val="00D8700E"/>
    <w:rsid w:val="00DC1FCD"/>
    <w:rsid w:val="00DD6802"/>
    <w:rsid w:val="00E463C5"/>
    <w:rsid w:val="00E560D2"/>
    <w:rsid w:val="00E640A8"/>
    <w:rsid w:val="00E7628E"/>
    <w:rsid w:val="00E912AF"/>
    <w:rsid w:val="00ED66AB"/>
    <w:rsid w:val="00EF56F1"/>
    <w:rsid w:val="00F071C9"/>
    <w:rsid w:val="00F70115"/>
    <w:rsid w:val="00F80991"/>
    <w:rsid w:val="00F86877"/>
    <w:rsid w:val="00FC67D2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0AD61"/>
  <w15:chartTrackingRefBased/>
  <w15:docId w15:val="{AF113652-3AF3-4A1F-9784-AEEAF0FF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87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qFormat/>
    <w:rsid w:val="00DC1FC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owowa">
    <w:name w:val="sowowa"/>
    <w:basedOn w:val="Normalny"/>
    <w:rsid w:val="00DC1FCD"/>
    <w:pPr>
      <w:spacing w:before="100" w:beforeAutospacing="1" w:after="100" w:afterAutospacing="1"/>
    </w:pPr>
  </w:style>
  <w:style w:type="paragraph" w:styleId="NormalnyWeb">
    <w:name w:val="Normal (Web)"/>
    <w:basedOn w:val="Normalny"/>
    <w:rsid w:val="00DC1FCD"/>
    <w:pPr>
      <w:spacing w:before="100" w:beforeAutospacing="1" w:after="100" w:afterAutospacing="1"/>
    </w:pPr>
  </w:style>
  <w:style w:type="paragraph" w:styleId="Tekstpodstawowy">
    <w:name w:val="Body Text"/>
    <w:basedOn w:val="Normalny"/>
    <w:rsid w:val="00DC1FCD"/>
    <w:pPr>
      <w:spacing w:before="100" w:beforeAutospacing="1" w:after="100" w:afterAutospacing="1"/>
    </w:pPr>
  </w:style>
  <w:style w:type="character" w:customStyle="1" w:styleId="grame">
    <w:name w:val="grame"/>
    <w:basedOn w:val="Domylnaczcionkaakapitu"/>
    <w:rsid w:val="00DC1FCD"/>
  </w:style>
  <w:style w:type="character" w:customStyle="1" w:styleId="spelle">
    <w:name w:val="spelle"/>
    <w:basedOn w:val="Domylnaczcionkaakapitu"/>
    <w:rsid w:val="00DC1FCD"/>
  </w:style>
  <w:style w:type="paragraph" w:styleId="Tekstdymka">
    <w:name w:val="Balloon Text"/>
    <w:basedOn w:val="Normalny"/>
    <w:semiHidden/>
    <w:rsid w:val="001B66C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56622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011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87D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rsid w:val="004577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5778C"/>
    <w:rPr>
      <w:sz w:val="24"/>
      <w:szCs w:val="24"/>
    </w:rPr>
  </w:style>
  <w:style w:type="paragraph" w:styleId="Stopka">
    <w:name w:val="footer"/>
    <w:basedOn w:val="Normalny"/>
    <w:link w:val="StopkaZnak"/>
    <w:rsid w:val="004577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577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.</dc:creator>
  <cp:keywords/>
  <dc:description/>
  <cp:lastModifiedBy>Świder Sławomir</cp:lastModifiedBy>
  <cp:revision>2</cp:revision>
  <cp:lastPrinted>2022-02-01T12:08:00Z</cp:lastPrinted>
  <dcterms:created xsi:type="dcterms:W3CDTF">2023-01-25T07:30:00Z</dcterms:created>
  <dcterms:modified xsi:type="dcterms:W3CDTF">2023-01-25T07:30:00Z</dcterms:modified>
</cp:coreProperties>
</file>