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C1B6" w14:textId="29F8F9BF" w:rsidR="00D55816" w:rsidRPr="004163A8" w:rsidRDefault="008C5DEE" w:rsidP="008C5DEE">
      <w:pPr>
        <w:jc w:val="right"/>
        <w:rPr>
          <w:rFonts w:ascii="Calibri" w:hAnsi="Calibri" w:cs="Calibri"/>
        </w:rPr>
      </w:pPr>
      <w:r w:rsidRPr="004163A8">
        <w:rPr>
          <w:rFonts w:ascii="Calibri" w:hAnsi="Calibri" w:cs="Calibri"/>
        </w:rPr>
        <w:t xml:space="preserve">Załącznik nr </w:t>
      </w:r>
      <w:r w:rsidR="00004937">
        <w:rPr>
          <w:rFonts w:ascii="Calibri" w:hAnsi="Calibri" w:cs="Calibri"/>
        </w:rPr>
        <w:t>4</w:t>
      </w:r>
      <w:r w:rsidRPr="004163A8">
        <w:rPr>
          <w:rFonts w:ascii="Calibri" w:hAnsi="Calibri" w:cs="Calibri"/>
        </w:rPr>
        <w:t xml:space="preserve"> do SWZ</w:t>
      </w:r>
    </w:p>
    <w:p w14:paraId="1DE5D166" w14:textId="7C088D8F" w:rsidR="008C5DEE" w:rsidRPr="004163A8" w:rsidRDefault="008C5DEE" w:rsidP="008C5DEE">
      <w:pPr>
        <w:jc w:val="center"/>
        <w:rPr>
          <w:rFonts w:ascii="Calibri" w:hAnsi="Calibri" w:cs="Calibri"/>
        </w:rPr>
      </w:pPr>
      <w:r w:rsidRPr="004163A8">
        <w:rPr>
          <w:rFonts w:ascii="Calibri" w:hAnsi="Calibri" w:cs="Calibri"/>
        </w:rPr>
        <w:t>Tabela oceny kryterium „doświadczenie zespołu projektowego”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3"/>
        <w:gridCol w:w="3010"/>
        <w:gridCol w:w="4724"/>
        <w:gridCol w:w="5778"/>
      </w:tblGrid>
      <w:tr w:rsidR="00E07F4F" w:rsidRPr="004163A8" w14:paraId="5571B04F" w14:textId="41D63511" w:rsidTr="00E07F4F">
        <w:tc>
          <w:tcPr>
            <w:tcW w:w="483" w:type="dxa"/>
            <w:vAlign w:val="center"/>
          </w:tcPr>
          <w:p w14:paraId="5C29699C" w14:textId="77777777" w:rsidR="00E07F4F" w:rsidRPr="004163A8" w:rsidRDefault="00E07F4F" w:rsidP="00FA5046">
            <w:pPr>
              <w:jc w:val="center"/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Lp.</w:t>
            </w:r>
          </w:p>
        </w:tc>
        <w:tc>
          <w:tcPr>
            <w:tcW w:w="3010" w:type="dxa"/>
            <w:vAlign w:val="center"/>
          </w:tcPr>
          <w:p w14:paraId="3BC5720E" w14:textId="6B9249C1" w:rsidR="00E07F4F" w:rsidRPr="004163A8" w:rsidRDefault="00E07F4F" w:rsidP="008C5DEE">
            <w:pPr>
              <w:jc w:val="center"/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Imię i nazwisko projektanta</w:t>
            </w:r>
          </w:p>
        </w:tc>
        <w:tc>
          <w:tcPr>
            <w:tcW w:w="4724" w:type="dxa"/>
            <w:vAlign w:val="center"/>
          </w:tcPr>
          <w:p w14:paraId="0612A65F" w14:textId="77777777" w:rsidR="00E07F4F" w:rsidRPr="004163A8" w:rsidRDefault="00E07F4F" w:rsidP="00E07F4F">
            <w:pPr>
              <w:jc w:val="center"/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 xml:space="preserve">Nazwa zamawiającego oraz zadania w ramach którego wykonano usługę. </w:t>
            </w:r>
          </w:p>
          <w:p w14:paraId="57FB1552" w14:textId="77777777" w:rsidR="00E07F4F" w:rsidRPr="004163A8" w:rsidRDefault="00E07F4F" w:rsidP="00E07F4F">
            <w:pPr>
              <w:jc w:val="center"/>
              <w:rPr>
                <w:rFonts w:ascii="Calibri" w:hAnsi="Calibri" w:cs="Calibri"/>
              </w:rPr>
            </w:pPr>
          </w:p>
          <w:p w14:paraId="7BA51ECB" w14:textId="23F4EC1C" w:rsidR="00E07F4F" w:rsidRPr="004163A8" w:rsidRDefault="00E07F4F" w:rsidP="00E07F4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163A8">
              <w:rPr>
                <w:rFonts w:ascii="Calibri" w:hAnsi="Calibri" w:cs="Calibri"/>
              </w:rPr>
              <w:t xml:space="preserve">Imię i nazwisko osoby pełniącej funkcję </w:t>
            </w:r>
            <w:r w:rsidRPr="004163A8">
              <w:rPr>
                <w:rFonts w:ascii="Calibri" w:hAnsi="Calibri" w:cs="Calibri"/>
                <w:color w:val="000000" w:themeColor="text1"/>
              </w:rPr>
              <w:t>projektant specjalności architektonicznej w przedmiotowym zadaniu.</w:t>
            </w:r>
          </w:p>
          <w:p w14:paraId="3320E980" w14:textId="7228BAE2" w:rsidR="00E07F4F" w:rsidRPr="004163A8" w:rsidRDefault="00E07F4F" w:rsidP="00E07F4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777" w:type="dxa"/>
            <w:vAlign w:val="center"/>
          </w:tcPr>
          <w:p w14:paraId="51BE9987" w14:textId="1F539085" w:rsidR="00E07F4F" w:rsidRPr="004163A8" w:rsidRDefault="00E07F4F" w:rsidP="008C5DEE">
            <w:pPr>
              <w:jc w:val="center"/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Opis wykonanej usługi</w:t>
            </w:r>
          </w:p>
        </w:tc>
      </w:tr>
      <w:tr w:rsidR="00E07F4F" w:rsidRPr="004163A8" w14:paraId="6E8EDC50" w14:textId="1EEF9A55" w:rsidTr="00E07F4F">
        <w:trPr>
          <w:trHeight w:val="853"/>
        </w:trPr>
        <w:tc>
          <w:tcPr>
            <w:tcW w:w="483" w:type="dxa"/>
            <w:vMerge w:val="restart"/>
            <w:vAlign w:val="center"/>
          </w:tcPr>
          <w:p w14:paraId="0585B3B9" w14:textId="77777777" w:rsidR="00E07F4F" w:rsidRPr="004163A8" w:rsidRDefault="00E07F4F" w:rsidP="00FA5046">
            <w:pPr>
              <w:jc w:val="center"/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1</w:t>
            </w:r>
          </w:p>
        </w:tc>
        <w:tc>
          <w:tcPr>
            <w:tcW w:w="3010" w:type="dxa"/>
            <w:vMerge w:val="restart"/>
          </w:tcPr>
          <w:p w14:paraId="0EE72EE5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2B5F92D7" w14:textId="5CF6043A" w:rsidR="00E07F4F" w:rsidRPr="004163A8" w:rsidRDefault="00E07F4F" w:rsidP="00E07F4F">
            <w:pPr>
              <w:rPr>
                <w:rFonts w:ascii="Calibri" w:hAnsi="Calibri" w:cs="Calibri"/>
                <w:color w:val="000000" w:themeColor="text1"/>
              </w:rPr>
            </w:pPr>
            <w:r w:rsidRPr="004163A8">
              <w:rPr>
                <w:rFonts w:ascii="Calibri" w:hAnsi="Calibri" w:cs="Calibri"/>
                <w:color w:val="000000" w:themeColor="text1"/>
              </w:rPr>
              <w:t>Projektant specjalności konstrukcyjnej</w:t>
            </w:r>
          </w:p>
          <w:p w14:paraId="7BD166BE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55FECCE0" w14:textId="1CE7987B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…………………………………..</w:t>
            </w:r>
          </w:p>
          <w:p w14:paraId="754C7EB2" w14:textId="4ACEFA48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(imię i nazwisko)</w:t>
            </w:r>
          </w:p>
        </w:tc>
        <w:tc>
          <w:tcPr>
            <w:tcW w:w="4724" w:type="dxa"/>
            <w:vAlign w:val="center"/>
          </w:tcPr>
          <w:p w14:paraId="34B84802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1. Nazwa zamawiającego:</w:t>
            </w:r>
          </w:p>
          <w:p w14:paraId="1CAF4414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0AD37475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 xml:space="preserve">……………………………………………… </w:t>
            </w:r>
          </w:p>
          <w:p w14:paraId="6D276107" w14:textId="739A0533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Nazwa za</w:t>
            </w:r>
            <w:r w:rsidR="00004937">
              <w:rPr>
                <w:rFonts w:ascii="Calibri" w:hAnsi="Calibri" w:cs="Calibri"/>
              </w:rPr>
              <w:t>da</w:t>
            </w:r>
            <w:r w:rsidRPr="004163A8">
              <w:rPr>
                <w:rFonts w:ascii="Calibri" w:hAnsi="Calibri" w:cs="Calibri"/>
              </w:rPr>
              <w:t>nia:</w:t>
            </w:r>
          </w:p>
          <w:p w14:paraId="1AC2300C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26BA026B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 xml:space="preserve">……………………………………………… </w:t>
            </w:r>
          </w:p>
          <w:p w14:paraId="0A99C799" w14:textId="77777777" w:rsidR="00E07F4F" w:rsidRPr="004163A8" w:rsidRDefault="00E07F4F" w:rsidP="00E07F4F">
            <w:pPr>
              <w:rPr>
                <w:rFonts w:ascii="Calibri" w:hAnsi="Calibri" w:cs="Calibri"/>
                <w:color w:val="000000" w:themeColor="text1"/>
              </w:rPr>
            </w:pPr>
          </w:p>
          <w:p w14:paraId="5C61956C" w14:textId="0925E5CA" w:rsidR="00E07F4F" w:rsidRPr="004163A8" w:rsidRDefault="00E07F4F" w:rsidP="00E07F4F">
            <w:pPr>
              <w:rPr>
                <w:rFonts w:ascii="Calibri" w:hAnsi="Calibri" w:cs="Calibri"/>
                <w:color w:val="000000" w:themeColor="text1"/>
              </w:rPr>
            </w:pPr>
            <w:r w:rsidRPr="004163A8">
              <w:rPr>
                <w:rFonts w:ascii="Calibri" w:hAnsi="Calibri" w:cs="Calibri"/>
                <w:color w:val="000000" w:themeColor="text1"/>
              </w:rPr>
              <w:t>Projektant specjalności architektonicznej:</w:t>
            </w:r>
          </w:p>
          <w:p w14:paraId="26AE334B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03F27CAC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…………………………………..</w:t>
            </w:r>
          </w:p>
          <w:p w14:paraId="08A57D59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(imię i nazwisko)</w:t>
            </w:r>
          </w:p>
          <w:p w14:paraId="5789CBF0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1A3C9869" w14:textId="5D8A0F5D" w:rsidR="00E07F4F" w:rsidRPr="004163A8" w:rsidRDefault="00E07F4F" w:rsidP="00E07F4F">
            <w:pPr>
              <w:rPr>
                <w:rFonts w:ascii="Calibri" w:hAnsi="Calibri" w:cs="Calibri"/>
              </w:rPr>
            </w:pPr>
          </w:p>
        </w:tc>
        <w:tc>
          <w:tcPr>
            <w:tcW w:w="5777" w:type="dxa"/>
            <w:vAlign w:val="center"/>
          </w:tcPr>
          <w:p w14:paraId="69007C0E" w14:textId="42C78D5C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 xml:space="preserve">Wykonanie dokumentacji projektowej branży konstrukcyjnej, w dokumentacji projektowej, na podstawie której uzyskano pozwolenie na budowę obiektu o powierzchni lustra wody pod dachem ………………….. </w:t>
            </w:r>
            <w:r w:rsidR="00AA1B0C" w:rsidRPr="004163A8">
              <w:rPr>
                <w:rFonts w:ascii="Calibri" w:hAnsi="Calibri" w:cs="Calibri"/>
              </w:rPr>
              <w:t>m</w:t>
            </w:r>
            <w:r w:rsidR="00AA1B0C" w:rsidRPr="004163A8">
              <w:rPr>
                <w:rFonts w:ascii="Calibri" w:hAnsi="Calibri" w:cs="Calibri"/>
                <w:vertAlign w:val="superscript"/>
              </w:rPr>
              <w:t>2</w:t>
            </w:r>
            <w:r w:rsidR="00AA1B0C" w:rsidRPr="004163A8">
              <w:rPr>
                <w:rFonts w:ascii="Calibri" w:hAnsi="Calibri" w:cs="Calibri"/>
              </w:rPr>
              <w:t xml:space="preserve"> </w:t>
            </w:r>
            <w:r w:rsidRPr="004163A8">
              <w:rPr>
                <w:rFonts w:ascii="Calibri" w:hAnsi="Calibri" w:cs="Calibri"/>
              </w:rPr>
              <w:t>(co najmniej 500 m</w:t>
            </w:r>
            <w:r w:rsidRPr="004163A8">
              <w:rPr>
                <w:rFonts w:ascii="Calibri" w:hAnsi="Calibri" w:cs="Calibri"/>
                <w:vertAlign w:val="superscript"/>
              </w:rPr>
              <w:t>2</w:t>
            </w:r>
            <w:r w:rsidRPr="004163A8">
              <w:rPr>
                <w:rFonts w:ascii="Calibri" w:hAnsi="Calibri" w:cs="Calibri"/>
              </w:rPr>
              <w:t>).</w:t>
            </w:r>
          </w:p>
        </w:tc>
      </w:tr>
      <w:tr w:rsidR="00E07F4F" w:rsidRPr="004163A8" w14:paraId="6518E098" w14:textId="77777777" w:rsidTr="00E07F4F">
        <w:trPr>
          <w:trHeight w:val="1036"/>
        </w:trPr>
        <w:tc>
          <w:tcPr>
            <w:tcW w:w="483" w:type="dxa"/>
            <w:vMerge/>
            <w:vAlign w:val="center"/>
          </w:tcPr>
          <w:p w14:paraId="4DC29B39" w14:textId="77777777" w:rsidR="00E07F4F" w:rsidRPr="004163A8" w:rsidRDefault="00E07F4F" w:rsidP="00FA50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10" w:type="dxa"/>
            <w:vMerge/>
          </w:tcPr>
          <w:p w14:paraId="3DC9BAAA" w14:textId="77777777" w:rsidR="00E07F4F" w:rsidRPr="004163A8" w:rsidRDefault="00E07F4F" w:rsidP="00E07F4F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724" w:type="dxa"/>
            <w:vAlign w:val="center"/>
          </w:tcPr>
          <w:p w14:paraId="48FB9657" w14:textId="68D5B6A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2. Nazwa zamawiającego:</w:t>
            </w:r>
          </w:p>
          <w:p w14:paraId="76C36EC7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427DCD11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 xml:space="preserve">……………………………………………… </w:t>
            </w:r>
          </w:p>
          <w:p w14:paraId="6F30D9EB" w14:textId="66B4F045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Nazwa za</w:t>
            </w:r>
            <w:r w:rsidR="00004937">
              <w:rPr>
                <w:rFonts w:ascii="Calibri" w:hAnsi="Calibri" w:cs="Calibri"/>
              </w:rPr>
              <w:t>da</w:t>
            </w:r>
            <w:r w:rsidRPr="004163A8">
              <w:rPr>
                <w:rFonts w:ascii="Calibri" w:hAnsi="Calibri" w:cs="Calibri"/>
              </w:rPr>
              <w:t>nia:</w:t>
            </w:r>
          </w:p>
          <w:p w14:paraId="4024F6EB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65217A99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 xml:space="preserve">……………………………………………… </w:t>
            </w:r>
          </w:p>
          <w:p w14:paraId="17DBE71A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4CD0666E" w14:textId="2113A176" w:rsidR="00E07F4F" w:rsidRPr="004163A8" w:rsidRDefault="00E07F4F" w:rsidP="00E07F4F">
            <w:pPr>
              <w:rPr>
                <w:rFonts w:ascii="Calibri" w:hAnsi="Calibri" w:cs="Calibri"/>
                <w:color w:val="000000" w:themeColor="text1"/>
              </w:rPr>
            </w:pPr>
            <w:r w:rsidRPr="004163A8">
              <w:rPr>
                <w:rFonts w:ascii="Calibri" w:hAnsi="Calibri" w:cs="Calibri"/>
                <w:color w:val="000000" w:themeColor="text1"/>
              </w:rPr>
              <w:t>Projektant specjalności architektonicznej:</w:t>
            </w:r>
          </w:p>
          <w:p w14:paraId="71F65962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12CFF320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lastRenderedPageBreak/>
              <w:t>…………………………………..</w:t>
            </w:r>
          </w:p>
          <w:p w14:paraId="4EAEC31A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(imię i nazwisko)</w:t>
            </w:r>
          </w:p>
          <w:p w14:paraId="5750AB81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7F0AE73E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</w:tc>
        <w:tc>
          <w:tcPr>
            <w:tcW w:w="5777" w:type="dxa"/>
            <w:vAlign w:val="center"/>
          </w:tcPr>
          <w:p w14:paraId="60562D68" w14:textId="7C86E1CD" w:rsidR="00E07F4F" w:rsidRPr="004163A8" w:rsidRDefault="00AA1B0C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lastRenderedPageBreak/>
              <w:t>Wykonanie dokumentacji projektowej branży konstrukcyjnej, w dokumentacji projektowej, na podstawie której uzyskano pozwolenie na budowę obiektu o powierzchni lustra wody pod dachem ………………….. m</w:t>
            </w:r>
            <w:r w:rsidRPr="004163A8">
              <w:rPr>
                <w:rFonts w:ascii="Calibri" w:hAnsi="Calibri" w:cs="Calibri"/>
                <w:vertAlign w:val="superscript"/>
              </w:rPr>
              <w:t>2</w:t>
            </w:r>
            <w:r w:rsidRPr="004163A8">
              <w:rPr>
                <w:rFonts w:ascii="Calibri" w:hAnsi="Calibri" w:cs="Calibri"/>
              </w:rPr>
              <w:t xml:space="preserve"> (co najmniej 500 m</w:t>
            </w:r>
            <w:r w:rsidRPr="004163A8">
              <w:rPr>
                <w:rFonts w:ascii="Calibri" w:hAnsi="Calibri" w:cs="Calibri"/>
                <w:vertAlign w:val="superscript"/>
              </w:rPr>
              <w:t>2</w:t>
            </w:r>
            <w:r w:rsidRPr="004163A8">
              <w:rPr>
                <w:rFonts w:ascii="Calibri" w:hAnsi="Calibri" w:cs="Calibri"/>
              </w:rPr>
              <w:t>).</w:t>
            </w:r>
          </w:p>
        </w:tc>
      </w:tr>
      <w:tr w:rsidR="00E07F4F" w:rsidRPr="004163A8" w14:paraId="0CBA9359" w14:textId="77777777" w:rsidTr="00E07F4F">
        <w:trPr>
          <w:trHeight w:val="887"/>
        </w:trPr>
        <w:tc>
          <w:tcPr>
            <w:tcW w:w="483" w:type="dxa"/>
            <w:vMerge/>
            <w:vAlign w:val="center"/>
          </w:tcPr>
          <w:p w14:paraId="122B4A72" w14:textId="77777777" w:rsidR="00E07F4F" w:rsidRPr="004163A8" w:rsidRDefault="00E07F4F" w:rsidP="00FA50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10" w:type="dxa"/>
            <w:vMerge/>
          </w:tcPr>
          <w:p w14:paraId="21D3C305" w14:textId="77777777" w:rsidR="00E07F4F" w:rsidRPr="004163A8" w:rsidRDefault="00E07F4F" w:rsidP="00E07F4F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724" w:type="dxa"/>
            <w:vAlign w:val="center"/>
          </w:tcPr>
          <w:p w14:paraId="506928A1" w14:textId="7C7702EA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3. Nazwa zamawiającego:</w:t>
            </w:r>
          </w:p>
          <w:p w14:paraId="6D489BA7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1588367A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 xml:space="preserve">……………………………………………… </w:t>
            </w:r>
          </w:p>
          <w:p w14:paraId="259EB3DF" w14:textId="051E9CF9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Nazwa za</w:t>
            </w:r>
            <w:r w:rsidR="00004937">
              <w:rPr>
                <w:rFonts w:ascii="Calibri" w:hAnsi="Calibri" w:cs="Calibri"/>
              </w:rPr>
              <w:t>da</w:t>
            </w:r>
            <w:r w:rsidRPr="004163A8">
              <w:rPr>
                <w:rFonts w:ascii="Calibri" w:hAnsi="Calibri" w:cs="Calibri"/>
              </w:rPr>
              <w:t>nia:</w:t>
            </w:r>
          </w:p>
          <w:p w14:paraId="54674BC6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19D2DC00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 xml:space="preserve">……………………………………………… </w:t>
            </w:r>
          </w:p>
          <w:p w14:paraId="17A442BC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65DCE1FF" w14:textId="13A0F640" w:rsidR="00E07F4F" w:rsidRPr="004163A8" w:rsidRDefault="00E07F4F" w:rsidP="00E07F4F">
            <w:pPr>
              <w:rPr>
                <w:rFonts w:ascii="Calibri" w:hAnsi="Calibri" w:cs="Calibri"/>
                <w:color w:val="000000" w:themeColor="text1"/>
              </w:rPr>
            </w:pPr>
            <w:r w:rsidRPr="004163A8">
              <w:rPr>
                <w:rFonts w:ascii="Calibri" w:hAnsi="Calibri" w:cs="Calibri"/>
                <w:color w:val="000000" w:themeColor="text1"/>
              </w:rPr>
              <w:t>Projektant specjalności architektonicznej:</w:t>
            </w:r>
          </w:p>
          <w:p w14:paraId="65D6D92A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7E55FED0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…………………………………..</w:t>
            </w:r>
          </w:p>
          <w:p w14:paraId="441D7A9B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(imię i nazwisko)</w:t>
            </w:r>
          </w:p>
          <w:p w14:paraId="39B4BDA9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53ED54DB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</w:tc>
        <w:tc>
          <w:tcPr>
            <w:tcW w:w="5777" w:type="dxa"/>
            <w:vAlign w:val="center"/>
          </w:tcPr>
          <w:p w14:paraId="52DD3EAF" w14:textId="5D917E71" w:rsidR="00E07F4F" w:rsidRPr="004163A8" w:rsidRDefault="00AA1B0C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Wykonanie dokumentacji projektowej branży konstrukcyjnej, w dokumentacji projektowej, na podstawie której uzyskano pozwolenie na budowę obiektu o powierzchni lustra wody pod dachem ………………….. m</w:t>
            </w:r>
            <w:r w:rsidRPr="004163A8">
              <w:rPr>
                <w:rFonts w:ascii="Calibri" w:hAnsi="Calibri" w:cs="Calibri"/>
                <w:vertAlign w:val="superscript"/>
              </w:rPr>
              <w:t>2</w:t>
            </w:r>
            <w:r w:rsidRPr="004163A8">
              <w:rPr>
                <w:rFonts w:ascii="Calibri" w:hAnsi="Calibri" w:cs="Calibri"/>
              </w:rPr>
              <w:t xml:space="preserve"> (co najmniej 500 m</w:t>
            </w:r>
            <w:r w:rsidRPr="004163A8">
              <w:rPr>
                <w:rFonts w:ascii="Calibri" w:hAnsi="Calibri" w:cs="Calibri"/>
                <w:vertAlign w:val="superscript"/>
              </w:rPr>
              <w:t>2</w:t>
            </w:r>
            <w:r w:rsidRPr="004163A8">
              <w:rPr>
                <w:rFonts w:ascii="Calibri" w:hAnsi="Calibri" w:cs="Calibri"/>
              </w:rPr>
              <w:t>).</w:t>
            </w:r>
          </w:p>
        </w:tc>
      </w:tr>
      <w:tr w:rsidR="00E07F4F" w:rsidRPr="004163A8" w14:paraId="76587300" w14:textId="0E63D8E8" w:rsidTr="00AA1B0C">
        <w:tc>
          <w:tcPr>
            <w:tcW w:w="483" w:type="dxa"/>
            <w:vAlign w:val="center"/>
          </w:tcPr>
          <w:p w14:paraId="79A6D6D4" w14:textId="77777777" w:rsidR="00E07F4F" w:rsidRPr="004163A8" w:rsidRDefault="00E07F4F" w:rsidP="008C5DEE">
            <w:pPr>
              <w:jc w:val="center"/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2</w:t>
            </w:r>
          </w:p>
        </w:tc>
        <w:tc>
          <w:tcPr>
            <w:tcW w:w="3010" w:type="dxa"/>
          </w:tcPr>
          <w:p w14:paraId="3FAD4A7E" w14:textId="6D27477D" w:rsidR="00E07F4F" w:rsidRPr="004163A8" w:rsidRDefault="00E07F4F" w:rsidP="00E07F4F">
            <w:pPr>
              <w:rPr>
                <w:rFonts w:ascii="Calibri" w:hAnsi="Calibri" w:cs="Calibri"/>
                <w:color w:val="000000" w:themeColor="text1"/>
              </w:rPr>
            </w:pPr>
            <w:r w:rsidRPr="004163A8">
              <w:rPr>
                <w:rFonts w:ascii="Calibri" w:hAnsi="Calibri" w:cs="Calibri"/>
                <w:color w:val="000000" w:themeColor="text1"/>
              </w:rPr>
              <w:t>Projektant specjalności sanitarnej</w:t>
            </w:r>
          </w:p>
          <w:p w14:paraId="760FAD45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527726AD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…………………………………..</w:t>
            </w:r>
          </w:p>
          <w:p w14:paraId="108C8744" w14:textId="4013A95E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(imię i nazwisko)</w:t>
            </w:r>
          </w:p>
        </w:tc>
        <w:tc>
          <w:tcPr>
            <w:tcW w:w="4723" w:type="dxa"/>
          </w:tcPr>
          <w:p w14:paraId="1E1208B0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1. Nazwa zamawiającego:</w:t>
            </w:r>
          </w:p>
          <w:p w14:paraId="34E400E2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2A02B9BE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 xml:space="preserve">……………………………………………… </w:t>
            </w:r>
          </w:p>
          <w:p w14:paraId="459C671E" w14:textId="53155F15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Nazwa za</w:t>
            </w:r>
            <w:r w:rsidR="00004937">
              <w:rPr>
                <w:rFonts w:ascii="Calibri" w:hAnsi="Calibri" w:cs="Calibri"/>
              </w:rPr>
              <w:t>da</w:t>
            </w:r>
            <w:r w:rsidRPr="004163A8">
              <w:rPr>
                <w:rFonts w:ascii="Calibri" w:hAnsi="Calibri" w:cs="Calibri"/>
              </w:rPr>
              <w:t>nia:</w:t>
            </w:r>
          </w:p>
          <w:p w14:paraId="1C2CD37A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7EB9A02C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 xml:space="preserve">……………………………………………… </w:t>
            </w:r>
          </w:p>
          <w:p w14:paraId="3242A24F" w14:textId="77777777" w:rsidR="00E07F4F" w:rsidRPr="004163A8" w:rsidRDefault="00E07F4F" w:rsidP="00E07F4F">
            <w:pPr>
              <w:rPr>
                <w:rFonts w:ascii="Calibri" w:hAnsi="Calibri" w:cs="Calibri"/>
                <w:color w:val="000000" w:themeColor="text1"/>
              </w:rPr>
            </w:pPr>
          </w:p>
          <w:p w14:paraId="415980F3" w14:textId="77777777" w:rsidR="00E07F4F" w:rsidRPr="004163A8" w:rsidRDefault="00E07F4F" w:rsidP="00E07F4F">
            <w:pPr>
              <w:rPr>
                <w:rFonts w:ascii="Calibri" w:hAnsi="Calibri" w:cs="Calibri"/>
                <w:color w:val="000000" w:themeColor="text1"/>
              </w:rPr>
            </w:pPr>
            <w:r w:rsidRPr="004163A8">
              <w:rPr>
                <w:rFonts w:ascii="Calibri" w:hAnsi="Calibri" w:cs="Calibri"/>
                <w:color w:val="000000" w:themeColor="text1"/>
              </w:rPr>
              <w:t>Projektant specjalności architektonicznej:</w:t>
            </w:r>
          </w:p>
          <w:p w14:paraId="21B4B25C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2C2B4339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…………………………………..</w:t>
            </w:r>
          </w:p>
          <w:p w14:paraId="12BEA658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(imię i nazwisko)</w:t>
            </w:r>
          </w:p>
          <w:p w14:paraId="1411842B" w14:textId="77777777" w:rsidR="00E07F4F" w:rsidRPr="004163A8" w:rsidRDefault="00E07F4F" w:rsidP="008C5DEE">
            <w:pPr>
              <w:rPr>
                <w:rFonts w:ascii="Calibri" w:hAnsi="Calibri" w:cs="Calibri"/>
              </w:rPr>
            </w:pPr>
          </w:p>
        </w:tc>
        <w:tc>
          <w:tcPr>
            <w:tcW w:w="5778" w:type="dxa"/>
            <w:vAlign w:val="center"/>
          </w:tcPr>
          <w:p w14:paraId="34169E52" w14:textId="77777777" w:rsidR="00E07F4F" w:rsidRPr="004163A8" w:rsidRDefault="00E07F4F" w:rsidP="00AA1B0C">
            <w:pPr>
              <w:jc w:val="center"/>
              <w:rPr>
                <w:rFonts w:ascii="Calibri" w:hAnsi="Calibri" w:cs="Calibri"/>
              </w:rPr>
            </w:pPr>
          </w:p>
          <w:p w14:paraId="2784FE25" w14:textId="74EC36E7" w:rsidR="00E07F4F" w:rsidRPr="004163A8" w:rsidRDefault="00AA1B0C" w:rsidP="004163A8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Wykonanie dokumentacji projektowej branży sanitarnej, w dokumentacji projektowej, na podstawie której uzyskano pozwolenie na budowę obiektu o powierzchni lustra wody pod dachem ………………….. m</w:t>
            </w:r>
            <w:r w:rsidRPr="004163A8">
              <w:rPr>
                <w:rFonts w:ascii="Calibri" w:hAnsi="Calibri" w:cs="Calibri"/>
                <w:vertAlign w:val="superscript"/>
              </w:rPr>
              <w:t>2</w:t>
            </w:r>
            <w:r w:rsidRPr="004163A8">
              <w:rPr>
                <w:rFonts w:ascii="Calibri" w:hAnsi="Calibri" w:cs="Calibri"/>
              </w:rPr>
              <w:t xml:space="preserve"> (co najmniej 500 m</w:t>
            </w:r>
            <w:r w:rsidRPr="004163A8">
              <w:rPr>
                <w:rFonts w:ascii="Calibri" w:hAnsi="Calibri" w:cs="Calibri"/>
                <w:vertAlign w:val="superscript"/>
              </w:rPr>
              <w:t>2</w:t>
            </w:r>
            <w:r w:rsidRPr="004163A8">
              <w:rPr>
                <w:rFonts w:ascii="Calibri" w:hAnsi="Calibri" w:cs="Calibri"/>
              </w:rPr>
              <w:t>).</w:t>
            </w:r>
          </w:p>
        </w:tc>
      </w:tr>
      <w:tr w:rsidR="00E07F4F" w:rsidRPr="004163A8" w14:paraId="04224DC8" w14:textId="01F62FDA" w:rsidTr="00AA1B0C">
        <w:tc>
          <w:tcPr>
            <w:tcW w:w="483" w:type="dxa"/>
            <w:vAlign w:val="center"/>
          </w:tcPr>
          <w:p w14:paraId="3A40B0B9" w14:textId="77777777" w:rsidR="00E07F4F" w:rsidRPr="004163A8" w:rsidRDefault="00E07F4F" w:rsidP="008C5DEE">
            <w:pPr>
              <w:jc w:val="center"/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3</w:t>
            </w:r>
          </w:p>
        </w:tc>
        <w:tc>
          <w:tcPr>
            <w:tcW w:w="3010" w:type="dxa"/>
          </w:tcPr>
          <w:p w14:paraId="25840952" w14:textId="66FC94C8" w:rsidR="00E07F4F" w:rsidRPr="004163A8" w:rsidRDefault="00E07F4F" w:rsidP="00E07F4F">
            <w:pPr>
              <w:rPr>
                <w:rFonts w:ascii="Calibri" w:hAnsi="Calibri" w:cs="Calibri"/>
                <w:color w:val="000000" w:themeColor="text1"/>
              </w:rPr>
            </w:pPr>
            <w:r w:rsidRPr="004163A8">
              <w:rPr>
                <w:rFonts w:ascii="Calibri" w:hAnsi="Calibri" w:cs="Calibri"/>
                <w:color w:val="000000" w:themeColor="text1"/>
              </w:rPr>
              <w:t>Projektant specjalności elektrycznej</w:t>
            </w:r>
          </w:p>
          <w:p w14:paraId="55664376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4F36FA4E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…………………………………..</w:t>
            </w:r>
          </w:p>
          <w:p w14:paraId="5EC88E6F" w14:textId="0B2D6685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lastRenderedPageBreak/>
              <w:t>(imię i nazwisko)</w:t>
            </w:r>
          </w:p>
        </w:tc>
        <w:tc>
          <w:tcPr>
            <w:tcW w:w="4723" w:type="dxa"/>
          </w:tcPr>
          <w:p w14:paraId="37004022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lastRenderedPageBreak/>
              <w:t>1. Nazwa zamawiającego:</w:t>
            </w:r>
          </w:p>
          <w:p w14:paraId="1FA91ABE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35739BF4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 xml:space="preserve">……………………………………………… </w:t>
            </w:r>
          </w:p>
          <w:p w14:paraId="2F32AA92" w14:textId="1F143371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Nazwa za</w:t>
            </w:r>
            <w:r w:rsidR="00004937">
              <w:rPr>
                <w:rFonts w:ascii="Calibri" w:hAnsi="Calibri" w:cs="Calibri"/>
              </w:rPr>
              <w:t>da</w:t>
            </w:r>
            <w:r w:rsidRPr="004163A8">
              <w:rPr>
                <w:rFonts w:ascii="Calibri" w:hAnsi="Calibri" w:cs="Calibri"/>
              </w:rPr>
              <w:t>nia:</w:t>
            </w:r>
          </w:p>
          <w:p w14:paraId="45C66F17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68A0AD34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 xml:space="preserve">……………………………………………… </w:t>
            </w:r>
          </w:p>
          <w:p w14:paraId="77219AA6" w14:textId="77777777" w:rsidR="00E07F4F" w:rsidRPr="004163A8" w:rsidRDefault="00E07F4F" w:rsidP="00E07F4F">
            <w:pPr>
              <w:rPr>
                <w:rFonts w:ascii="Calibri" w:hAnsi="Calibri" w:cs="Calibri"/>
                <w:color w:val="000000" w:themeColor="text1"/>
              </w:rPr>
            </w:pPr>
          </w:p>
          <w:p w14:paraId="5F36CEAF" w14:textId="77777777" w:rsidR="00E07F4F" w:rsidRPr="004163A8" w:rsidRDefault="00E07F4F" w:rsidP="00E07F4F">
            <w:pPr>
              <w:rPr>
                <w:rFonts w:ascii="Calibri" w:hAnsi="Calibri" w:cs="Calibri"/>
                <w:color w:val="000000" w:themeColor="text1"/>
              </w:rPr>
            </w:pPr>
            <w:r w:rsidRPr="004163A8">
              <w:rPr>
                <w:rFonts w:ascii="Calibri" w:hAnsi="Calibri" w:cs="Calibri"/>
                <w:color w:val="000000" w:themeColor="text1"/>
              </w:rPr>
              <w:t>Projektant specjalności architektonicznej:</w:t>
            </w:r>
          </w:p>
          <w:p w14:paraId="54A3FD7E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</w:p>
          <w:p w14:paraId="3240B685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…………………………………..</w:t>
            </w:r>
          </w:p>
          <w:p w14:paraId="77A6EDCC" w14:textId="77777777" w:rsidR="00E07F4F" w:rsidRPr="004163A8" w:rsidRDefault="00E07F4F" w:rsidP="00E07F4F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>(imię i nazwisko)</w:t>
            </w:r>
          </w:p>
          <w:p w14:paraId="7819D0E4" w14:textId="77777777" w:rsidR="00E07F4F" w:rsidRPr="004163A8" w:rsidRDefault="00E07F4F" w:rsidP="008C5DEE">
            <w:pPr>
              <w:rPr>
                <w:rFonts w:ascii="Calibri" w:hAnsi="Calibri" w:cs="Calibri"/>
              </w:rPr>
            </w:pPr>
          </w:p>
        </w:tc>
        <w:tc>
          <w:tcPr>
            <w:tcW w:w="5778" w:type="dxa"/>
            <w:vAlign w:val="center"/>
          </w:tcPr>
          <w:p w14:paraId="110F969F" w14:textId="77777777" w:rsidR="00E07F4F" w:rsidRPr="004163A8" w:rsidRDefault="00E07F4F" w:rsidP="00AA1B0C">
            <w:pPr>
              <w:jc w:val="center"/>
              <w:rPr>
                <w:rFonts w:ascii="Calibri" w:hAnsi="Calibri" w:cs="Calibri"/>
              </w:rPr>
            </w:pPr>
          </w:p>
          <w:p w14:paraId="5C96678E" w14:textId="2F2D9ED4" w:rsidR="00E07F4F" w:rsidRPr="004163A8" w:rsidRDefault="00AA1B0C" w:rsidP="004163A8">
            <w:pPr>
              <w:rPr>
                <w:rFonts w:ascii="Calibri" w:hAnsi="Calibri" w:cs="Calibri"/>
              </w:rPr>
            </w:pPr>
            <w:r w:rsidRPr="004163A8">
              <w:rPr>
                <w:rFonts w:ascii="Calibri" w:hAnsi="Calibri" w:cs="Calibri"/>
              </w:rPr>
              <w:t xml:space="preserve">Wykonanie dokumentacji projektowej branży elektrycznej, w dokumentacji projektowej, na podstawie której uzyskano </w:t>
            </w:r>
            <w:r w:rsidRPr="004163A8">
              <w:rPr>
                <w:rFonts w:ascii="Calibri" w:hAnsi="Calibri" w:cs="Calibri"/>
              </w:rPr>
              <w:lastRenderedPageBreak/>
              <w:t>pozwolenie na budowę obiektu o powierzchni lustra wody pod dachem ………………….. m</w:t>
            </w:r>
            <w:r w:rsidRPr="004163A8">
              <w:rPr>
                <w:rFonts w:ascii="Calibri" w:hAnsi="Calibri" w:cs="Calibri"/>
                <w:vertAlign w:val="superscript"/>
              </w:rPr>
              <w:t>2</w:t>
            </w:r>
            <w:r w:rsidRPr="004163A8">
              <w:rPr>
                <w:rFonts w:ascii="Calibri" w:hAnsi="Calibri" w:cs="Calibri"/>
              </w:rPr>
              <w:t xml:space="preserve"> (co najmniej 500 m</w:t>
            </w:r>
            <w:r w:rsidRPr="004163A8">
              <w:rPr>
                <w:rFonts w:ascii="Calibri" w:hAnsi="Calibri" w:cs="Calibri"/>
                <w:vertAlign w:val="superscript"/>
              </w:rPr>
              <w:t>2</w:t>
            </w:r>
            <w:r w:rsidRPr="004163A8">
              <w:rPr>
                <w:rFonts w:ascii="Calibri" w:hAnsi="Calibri" w:cs="Calibri"/>
              </w:rPr>
              <w:t>).</w:t>
            </w:r>
          </w:p>
        </w:tc>
      </w:tr>
    </w:tbl>
    <w:p w14:paraId="15D9B60A" w14:textId="77777777" w:rsidR="00C05BE5" w:rsidRPr="004163A8" w:rsidRDefault="00C05BE5">
      <w:pPr>
        <w:rPr>
          <w:rFonts w:ascii="Calibri" w:hAnsi="Calibri" w:cs="Calibri"/>
        </w:rPr>
      </w:pPr>
    </w:p>
    <w:sectPr w:rsidR="00C05BE5" w:rsidRPr="004163A8" w:rsidSect="0045695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2DBEE" w14:textId="77777777" w:rsidR="008C5DEE" w:rsidRDefault="008C5DEE" w:rsidP="008C5DEE">
      <w:pPr>
        <w:spacing w:after="0" w:line="240" w:lineRule="auto"/>
      </w:pPr>
      <w:r>
        <w:separator/>
      </w:r>
    </w:p>
  </w:endnote>
  <w:endnote w:type="continuationSeparator" w:id="0">
    <w:p w14:paraId="5319EEC2" w14:textId="77777777" w:rsidR="008C5DEE" w:rsidRDefault="008C5DEE" w:rsidP="008C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3BF2" w14:textId="77777777" w:rsidR="008C5DEE" w:rsidRDefault="008C5DEE" w:rsidP="008C5DEE">
      <w:pPr>
        <w:spacing w:after="0" w:line="240" w:lineRule="auto"/>
      </w:pPr>
      <w:r>
        <w:separator/>
      </w:r>
    </w:p>
  </w:footnote>
  <w:footnote w:type="continuationSeparator" w:id="0">
    <w:p w14:paraId="4922B9A3" w14:textId="77777777" w:rsidR="008C5DEE" w:rsidRDefault="008C5DEE" w:rsidP="008C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60AB" w14:textId="77777777" w:rsidR="008C5DEE" w:rsidRPr="00A26C2D" w:rsidRDefault="008C5DEE" w:rsidP="008C5DEE">
    <w:pPr>
      <w:pStyle w:val="Nagwek"/>
      <w:tabs>
        <w:tab w:val="clear" w:pos="9072"/>
        <w:tab w:val="right" w:pos="9070"/>
      </w:tabs>
      <w:spacing w:before="40" w:after="40"/>
      <w:jc w:val="center"/>
      <w:rPr>
        <w:color w:val="000000"/>
        <w:sz w:val="20"/>
        <w:szCs w:val="20"/>
      </w:rPr>
    </w:pPr>
    <w:bookmarkStart w:id="0" w:name="_Hlk147130234"/>
    <w:bookmarkStart w:id="1" w:name="_Hlk147130235"/>
    <w:r w:rsidRPr="00A26C2D">
      <w:rPr>
        <w:color w:val="000000"/>
        <w:sz w:val="20"/>
        <w:szCs w:val="20"/>
      </w:rPr>
      <w:t>ZP-A.271.81.258.2022</w:t>
    </w:r>
  </w:p>
  <w:p w14:paraId="44D778AE" w14:textId="77777777" w:rsidR="008C5DEE" w:rsidRPr="00A26C2D" w:rsidRDefault="008C5DEE" w:rsidP="008C5DEE">
    <w:pPr>
      <w:pStyle w:val="Nagwek"/>
      <w:tabs>
        <w:tab w:val="clear" w:pos="9072"/>
        <w:tab w:val="right" w:pos="9070"/>
      </w:tabs>
      <w:spacing w:after="240"/>
      <w:jc w:val="center"/>
      <w:rPr>
        <w:color w:val="000000"/>
        <w:sz w:val="20"/>
        <w:szCs w:val="20"/>
      </w:rPr>
    </w:pPr>
    <w:bookmarkStart w:id="2" w:name="_Hlk118115673"/>
    <w:bookmarkStart w:id="3" w:name="_Hlk118115674"/>
    <w:r w:rsidRPr="00A26C2D">
      <w:rPr>
        <w:i/>
        <w:color w:val="000000"/>
        <w:sz w:val="20"/>
        <w:szCs w:val="20"/>
      </w:rPr>
      <w:t>Opracowanie dokumentacji projektowej dla zadania pn.: „Budowa parku wodnego w Rzeszowie”</w: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FD"/>
    <w:rsid w:val="00004937"/>
    <w:rsid w:val="000E3FF0"/>
    <w:rsid w:val="000E786F"/>
    <w:rsid w:val="002B10B5"/>
    <w:rsid w:val="003924FD"/>
    <w:rsid w:val="004163A8"/>
    <w:rsid w:val="00456958"/>
    <w:rsid w:val="006C6271"/>
    <w:rsid w:val="0082476E"/>
    <w:rsid w:val="008670B4"/>
    <w:rsid w:val="008C5DEE"/>
    <w:rsid w:val="00AA1B0C"/>
    <w:rsid w:val="00C05BE5"/>
    <w:rsid w:val="00D55816"/>
    <w:rsid w:val="00E07F4F"/>
    <w:rsid w:val="00EB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0F3B"/>
  <w15:chartTrackingRefBased/>
  <w15:docId w15:val="{0DF7B073-A4B2-421D-8B6D-66337F3E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5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C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DEE"/>
  </w:style>
  <w:style w:type="paragraph" w:styleId="Stopka">
    <w:name w:val="footer"/>
    <w:basedOn w:val="Normalny"/>
    <w:link w:val="StopkaZnak"/>
    <w:uiPriority w:val="99"/>
    <w:unhideWhenUsed/>
    <w:rsid w:val="008C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Kopyć Filip</cp:lastModifiedBy>
  <cp:revision>5</cp:revision>
  <dcterms:created xsi:type="dcterms:W3CDTF">2023-10-02T09:05:00Z</dcterms:created>
  <dcterms:modified xsi:type="dcterms:W3CDTF">2023-10-02T12:08:00Z</dcterms:modified>
</cp:coreProperties>
</file>