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71D5" w14:textId="503AE0BD" w:rsidR="00717F93" w:rsidRPr="00FE78E8" w:rsidRDefault="00717F93" w:rsidP="002855C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78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Wykaz parametrów technicznych i cech funkcjonalnych</w:t>
      </w:r>
    </w:p>
    <w:p w14:paraId="7DCC8FDE" w14:textId="1B1F98C6" w:rsidR="00717F93" w:rsidRPr="00C75D31" w:rsidRDefault="00E273EE" w:rsidP="002855C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8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717F93" w:rsidRPr="00FE78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ferowan</w:t>
      </w:r>
      <w:r w:rsidRPr="00FE78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ego sprzętu </w:t>
      </w:r>
      <w:r w:rsidR="00717F93" w:rsidRPr="00FE78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typu </w:t>
      </w:r>
      <w:r w:rsidR="00FA573E" w:rsidRPr="00FE78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tablet</w:t>
      </w:r>
      <w:r w:rsidR="00FE7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78E8" w:rsidRPr="00927A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(poz. </w:t>
      </w:r>
      <w:r w:rsidR="00FE78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FE78E8" w:rsidRPr="00927A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formularza cenowego)</w:t>
      </w:r>
    </w:p>
    <w:p w14:paraId="38E432D4" w14:textId="77777777" w:rsidR="006713CB" w:rsidRPr="00C75D31" w:rsidRDefault="006713CB" w:rsidP="00285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36"/>
      </w:tblGrid>
      <w:tr w:rsidR="006713CB" w:rsidRPr="00C75D31" w14:paraId="6A013C28" w14:textId="77777777" w:rsidTr="005F1B72">
        <w:trPr>
          <w:jc w:val="center"/>
        </w:trPr>
        <w:tc>
          <w:tcPr>
            <w:tcW w:w="4526" w:type="dxa"/>
            <w:vAlign w:val="center"/>
          </w:tcPr>
          <w:p w14:paraId="02EA2BCF" w14:textId="77777777" w:rsidR="005363C8" w:rsidRPr="00C75D31" w:rsidRDefault="00E51496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Wyświetlacz</w:t>
            </w:r>
          </w:p>
          <w:p w14:paraId="57F605FB" w14:textId="34DA4D4A" w:rsidR="00E51496" w:rsidRPr="00C75D31" w:rsidRDefault="00E51496" w:rsidP="00A410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Przekątna min. 10 cali, rozdzielczość min. 1920x1200 wielodotykowy</w:t>
            </w:r>
          </w:p>
        </w:tc>
        <w:tc>
          <w:tcPr>
            <w:tcW w:w="4536" w:type="dxa"/>
            <w:vAlign w:val="center"/>
          </w:tcPr>
          <w:p w14:paraId="77764C06" w14:textId="77777777" w:rsidR="00C249DC" w:rsidRPr="00C75D31" w:rsidRDefault="00C249DC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464BDA8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07CCD291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7B6B3CE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4505CB5" w14:textId="03D78C7D" w:rsidR="006713CB" w:rsidRPr="00C75D31" w:rsidRDefault="006713CB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3CB" w:rsidRPr="00C75D31" w14:paraId="30A65EAD" w14:textId="77777777" w:rsidTr="005F1B72">
        <w:trPr>
          <w:jc w:val="center"/>
        </w:trPr>
        <w:tc>
          <w:tcPr>
            <w:tcW w:w="4526" w:type="dxa"/>
            <w:vAlign w:val="center"/>
          </w:tcPr>
          <w:p w14:paraId="28E72CBD" w14:textId="4BD1435A" w:rsidR="00956DF4" w:rsidRPr="00C75D31" w:rsidRDefault="00956DF4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Procesor min. ośmiordzeniowy</w:t>
            </w:r>
          </w:p>
        </w:tc>
        <w:tc>
          <w:tcPr>
            <w:tcW w:w="4536" w:type="dxa"/>
            <w:vAlign w:val="center"/>
          </w:tcPr>
          <w:p w14:paraId="541CF1F3" w14:textId="77777777" w:rsidR="00C249DC" w:rsidRPr="00C75D31" w:rsidRDefault="00C249DC" w:rsidP="00A4104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8DF2198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631894FD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18A6C5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7AC1B76" w14:textId="7F2CF58B" w:rsidR="00C249DC" w:rsidRPr="00C75D31" w:rsidRDefault="00C249DC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8A2" w:rsidRPr="00C75D31" w14:paraId="6620F9F3" w14:textId="77777777" w:rsidTr="005F1B72">
        <w:trPr>
          <w:jc w:val="center"/>
        </w:trPr>
        <w:tc>
          <w:tcPr>
            <w:tcW w:w="4526" w:type="dxa"/>
            <w:vAlign w:val="center"/>
          </w:tcPr>
          <w:p w14:paraId="1C47A0FF" w14:textId="48D390A4" w:rsidR="00CC68A2" w:rsidRPr="00C75D31" w:rsidRDefault="00CC68A2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Pamięć </w:t>
            </w:r>
            <w:r w:rsidR="00956DF4" w:rsidRPr="00C75D31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</w:p>
          <w:p w14:paraId="598BDEEE" w14:textId="7EDAA8F6" w:rsidR="005F4DE2" w:rsidRPr="00C75D31" w:rsidRDefault="005F4DE2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Zainstalowana min</w:t>
            </w:r>
            <w:r w:rsidR="00AC24A8" w:rsidRPr="00C75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F4" w:rsidRPr="00C75D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 GB</w:t>
            </w:r>
            <w:r w:rsidR="00956DF4" w:rsidRPr="00C75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1444125D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CE9A8C1" w14:textId="77FF3292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7AFB9933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31365C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65F43EFA" w14:textId="72F71B92" w:rsidR="00CC68A2" w:rsidRPr="00C75D31" w:rsidRDefault="00CC68A2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8A2" w:rsidRPr="00C75D31" w14:paraId="1D8017C5" w14:textId="77777777" w:rsidTr="005F1B72">
        <w:trPr>
          <w:jc w:val="center"/>
        </w:trPr>
        <w:tc>
          <w:tcPr>
            <w:tcW w:w="4526" w:type="dxa"/>
            <w:vAlign w:val="center"/>
          </w:tcPr>
          <w:p w14:paraId="05F5674C" w14:textId="77777777" w:rsidR="00CC68A2" w:rsidRPr="00C75D31" w:rsidRDefault="00CC68A2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Pamięć masowa</w:t>
            </w:r>
          </w:p>
          <w:p w14:paraId="76FFB986" w14:textId="72BEA805" w:rsidR="005F4DE2" w:rsidRPr="00C75D31" w:rsidRDefault="005F4DE2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956DF4" w:rsidRPr="00C75D31">
              <w:rPr>
                <w:rFonts w:ascii="Times New Roman" w:hAnsi="Times New Roman" w:cs="Times New Roman"/>
                <w:sz w:val="24"/>
                <w:szCs w:val="24"/>
              </w:rPr>
              <w:t>64GB</w:t>
            </w:r>
          </w:p>
        </w:tc>
        <w:tc>
          <w:tcPr>
            <w:tcW w:w="4536" w:type="dxa"/>
            <w:vAlign w:val="center"/>
          </w:tcPr>
          <w:p w14:paraId="75CDF3AA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2B61B7A" w14:textId="13D88E0B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F48DD4D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95EC5D7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7D35A7" w14:textId="2E59B65F" w:rsidR="00CC68A2" w:rsidRPr="00C75D31" w:rsidRDefault="00CC68A2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F0B" w:rsidRPr="00C75D31" w14:paraId="5AB2470E" w14:textId="77777777" w:rsidTr="005F1B72">
        <w:trPr>
          <w:jc w:val="center"/>
        </w:trPr>
        <w:tc>
          <w:tcPr>
            <w:tcW w:w="4526" w:type="dxa"/>
            <w:vAlign w:val="center"/>
          </w:tcPr>
          <w:p w14:paraId="7E1F99DA" w14:textId="77777777" w:rsidR="00CF5F0B" w:rsidRPr="00C75D31" w:rsidRDefault="00956DF4" w:rsidP="00A410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Łączność bezprzewodowa:</w:t>
            </w:r>
          </w:p>
          <w:p w14:paraId="2BDFEDFB" w14:textId="77777777" w:rsidR="00956DF4" w:rsidRPr="00C75D31" w:rsidRDefault="00956DF4" w:rsidP="00A41043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Min.: </w:t>
            </w:r>
          </w:p>
          <w:p w14:paraId="48B98814" w14:textId="77777777" w:rsidR="00956DF4" w:rsidRPr="00C75D31" w:rsidRDefault="00956DF4" w:rsidP="00A41043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 802.11 wbudowana </w:t>
            </w:r>
          </w:p>
          <w:p w14:paraId="10A65590" w14:textId="77777777" w:rsidR="00956DF4" w:rsidRPr="00C75D31" w:rsidRDefault="00956DF4" w:rsidP="00A41043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Bluetooth </w:t>
            </w:r>
          </w:p>
          <w:p w14:paraId="4B809C89" w14:textId="77777777" w:rsidR="00956DF4" w:rsidRPr="00C75D31" w:rsidRDefault="00956DF4" w:rsidP="00A41043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System nawigacji GPS </w:t>
            </w:r>
          </w:p>
          <w:p w14:paraId="1A6F103C" w14:textId="1B594A35" w:rsidR="00956DF4" w:rsidRPr="00C75D31" w:rsidRDefault="00956DF4" w:rsidP="00A41043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Modem GSM</w:t>
            </w:r>
          </w:p>
        </w:tc>
        <w:tc>
          <w:tcPr>
            <w:tcW w:w="4536" w:type="dxa"/>
            <w:vAlign w:val="center"/>
          </w:tcPr>
          <w:p w14:paraId="17E9CB46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7F2800FC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1CE8432" w14:textId="76422703" w:rsidR="00CF5F0B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  <w:tr w:rsidR="00956DF4" w:rsidRPr="00C75D31" w14:paraId="26D4AEE2" w14:textId="77777777" w:rsidTr="002919B9">
        <w:trPr>
          <w:jc w:val="center"/>
        </w:trPr>
        <w:tc>
          <w:tcPr>
            <w:tcW w:w="4526" w:type="dxa"/>
          </w:tcPr>
          <w:p w14:paraId="77B98497" w14:textId="3282332D" w:rsidR="00956DF4" w:rsidRPr="00C75D31" w:rsidRDefault="00956DF4" w:rsidP="00021D32">
            <w:pPr>
              <w:spacing w:line="27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Porty/złącza wbudowane</w:t>
            </w:r>
          </w:p>
          <w:p w14:paraId="0F870E53" w14:textId="77777777" w:rsidR="00956DF4" w:rsidRPr="00C75D31" w:rsidRDefault="00956DF4" w:rsidP="00A41043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(nie dopuszcza się stosowania przejściówek, konwerterów, </w:t>
            </w:r>
            <w:proofErr w:type="spellStart"/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hubów</w:t>
            </w:r>
            <w:proofErr w:type="spellEnd"/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 lub zewnętrznych kontrolerów)</w:t>
            </w:r>
          </w:p>
          <w:p w14:paraId="27D075C7" w14:textId="77777777" w:rsidR="00956DF4" w:rsidRPr="00C75D31" w:rsidRDefault="00956DF4" w:rsidP="00A41043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Min: </w:t>
            </w:r>
          </w:p>
          <w:p w14:paraId="03431EE6" w14:textId="77777777" w:rsidR="00956DF4" w:rsidRPr="00C75D31" w:rsidRDefault="00956DF4" w:rsidP="00A41043">
            <w:pPr>
              <w:numPr>
                <w:ilvl w:val="0"/>
                <w:numId w:val="8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czytnik kart pamięci </w:t>
            </w:r>
          </w:p>
          <w:p w14:paraId="41051B98" w14:textId="77777777" w:rsidR="00956DF4" w:rsidRPr="00C75D31" w:rsidRDefault="00956DF4" w:rsidP="00A41043">
            <w:pPr>
              <w:numPr>
                <w:ilvl w:val="0"/>
                <w:numId w:val="8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1 port USB typu C </w:t>
            </w:r>
          </w:p>
          <w:p w14:paraId="7C007F58" w14:textId="77777777" w:rsidR="00956DF4" w:rsidRPr="00C75D31" w:rsidRDefault="00956DF4" w:rsidP="00A41043">
            <w:pPr>
              <w:numPr>
                <w:ilvl w:val="0"/>
                <w:numId w:val="8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1 gniazdo mini </w:t>
            </w:r>
            <w:proofErr w:type="spellStart"/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223DBE" w14:textId="77777777" w:rsidR="00956DF4" w:rsidRPr="00C75D31" w:rsidRDefault="00956DF4" w:rsidP="00A41043">
            <w:pPr>
              <w:numPr>
                <w:ilvl w:val="0"/>
                <w:numId w:val="8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wbudowany aparat przedni min. 5 megapikseli </w:t>
            </w:r>
          </w:p>
          <w:p w14:paraId="4EA775B8" w14:textId="77777777" w:rsidR="00956DF4" w:rsidRPr="00C75D31" w:rsidRDefault="00956DF4" w:rsidP="00A41043">
            <w:pPr>
              <w:numPr>
                <w:ilvl w:val="0"/>
                <w:numId w:val="8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wbudowany aparat tylni min. 8 megapikseli </w:t>
            </w:r>
          </w:p>
          <w:p w14:paraId="04E590E2" w14:textId="77777777" w:rsidR="00956DF4" w:rsidRPr="00C75D31" w:rsidRDefault="00956DF4" w:rsidP="00A41043">
            <w:pPr>
              <w:numPr>
                <w:ilvl w:val="0"/>
                <w:numId w:val="8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wbudowane głośniki </w:t>
            </w:r>
          </w:p>
          <w:p w14:paraId="2073A25E" w14:textId="496D65C2" w:rsidR="00956DF4" w:rsidRPr="00C75D31" w:rsidRDefault="00956DF4" w:rsidP="00A41043">
            <w:pPr>
              <w:numPr>
                <w:ilvl w:val="0"/>
                <w:numId w:val="8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wbudowany mikrofon </w:t>
            </w:r>
          </w:p>
        </w:tc>
        <w:tc>
          <w:tcPr>
            <w:tcW w:w="4536" w:type="dxa"/>
            <w:vAlign w:val="center"/>
          </w:tcPr>
          <w:p w14:paraId="4221DC1C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TAK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805EF9F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F28AF2B" w14:textId="177EC4D3" w:rsidR="00956DF4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14:paraId="26F4DA84" w14:textId="77777777" w:rsidR="00A41043" w:rsidRPr="00C75D31" w:rsidRDefault="00A41043">
      <w:pPr>
        <w:rPr>
          <w:rFonts w:ascii="Times New Roman" w:hAnsi="Times New Roman" w:cs="Times New Roman"/>
          <w:sz w:val="24"/>
          <w:szCs w:val="24"/>
        </w:rPr>
      </w:pPr>
      <w:r w:rsidRPr="00C75D3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36"/>
      </w:tblGrid>
      <w:tr w:rsidR="00956DF4" w:rsidRPr="00C75D31" w14:paraId="376271CC" w14:textId="77777777" w:rsidTr="005F1B72">
        <w:trPr>
          <w:jc w:val="center"/>
        </w:trPr>
        <w:tc>
          <w:tcPr>
            <w:tcW w:w="4526" w:type="dxa"/>
            <w:vAlign w:val="center"/>
          </w:tcPr>
          <w:p w14:paraId="68033611" w14:textId="16B488E8" w:rsidR="00956DF4" w:rsidRPr="00C75D31" w:rsidRDefault="00956DF4" w:rsidP="00C24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Bateria</w:t>
            </w:r>
          </w:p>
          <w:p w14:paraId="5CA6A1E9" w14:textId="77777777" w:rsidR="00956DF4" w:rsidRPr="00C75D31" w:rsidRDefault="00956DF4" w:rsidP="00C249DC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pojemność baterii min. 5000 </w:t>
            </w:r>
            <w:proofErr w:type="spellStart"/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mAh</w:t>
            </w:r>
            <w:proofErr w:type="spellEnd"/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75C824" w14:textId="3614F277" w:rsidR="00956DF4" w:rsidRPr="00C75D31" w:rsidRDefault="00956DF4" w:rsidP="00C249DC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praca na pełnym naładowaniu min. 8 godzin</w:t>
            </w:r>
          </w:p>
        </w:tc>
        <w:tc>
          <w:tcPr>
            <w:tcW w:w="4536" w:type="dxa"/>
            <w:vAlign w:val="center"/>
          </w:tcPr>
          <w:p w14:paraId="2DC00E43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549BEE2" w14:textId="0F3CE23E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92CE581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A6D5404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0A8BFC80" w14:textId="4D09352C" w:rsidR="00956DF4" w:rsidRPr="00C75D31" w:rsidRDefault="00956DF4" w:rsidP="00C24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DF4" w:rsidRPr="00C75D31" w14:paraId="3482D508" w14:textId="77777777" w:rsidTr="005F1B72">
        <w:trPr>
          <w:jc w:val="center"/>
        </w:trPr>
        <w:tc>
          <w:tcPr>
            <w:tcW w:w="4526" w:type="dxa"/>
            <w:vAlign w:val="center"/>
          </w:tcPr>
          <w:p w14:paraId="58085ACF" w14:textId="66E6B5CF" w:rsidR="00956DF4" w:rsidRPr="00C75D31" w:rsidRDefault="00956DF4" w:rsidP="00C24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Czujniki</w:t>
            </w:r>
          </w:p>
          <w:p w14:paraId="68F4144D" w14:textId="77777777" w:rsidR="00956DF4" w:rsidRPr="00C75D31" w:rsidRDefault="00956DF4" w:rsidP="00C249DC">
            <w:pPr>
              <w:numPr>
                <w:ilvl w:val="0"/>
                <w:numId w:val="10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Przyspieszeniomierz </w:t>
            </w:r>
          </w:p>
          <w:p w14:paraId="76BBBEE3" w14:textId="77777777" w:rsidR="00956DF4" w:rsidRPr="00C75D31" w:rsidRDefault="00956DF4" w:rsidP="00C249DC">
            <w:pPr>
              <w:numPr>
                <w:ilvl w:val="0"/>
                <w:numId w:val="10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światła otoczenia </w:t>
            </w:r>
          </w:p>
          <w:p w14:paraId="6A294C9C" w14:textId="77777777" w:rsidR="00956DF4" w:rsidRPr="00C75D31" w:rsidRDefault="00956DF4" w:rsidP="00C249DC">
            <w:pPr>
              <w:numPr>
                <w:ilvl w:val="0"/>
                <w:numId w:val="10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 xml:space="preserve">czujnik zbliżeniowy </w:t>
            </w:r>
          </w:p>
          <w:p w14:paraId="623C6ECA" w14:textId="59A97676" w:rsidR="00956DF4" w:rsidRPr="00C75D31" w:rsidRDefault="00956DF4" w:rsidP="00C249DC">
            <w:pPr>
              <w:numPr>
                <w:ilvl w:val="0"/>
                <w:numId w:val="10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czujnik Halla</w:t>
            </w:r>
          </w:p>
        </w:tc>
        <w:tc>
          <w:tcPr>
            <w:tcW w:w="4536" w:type="dxa"/>
            <w:vAlign w:val="center"/>
          </w:tcPr>
          <w:p w14:paraId="07342064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75CB4BE8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732C99" w14:textId="4D0D6C78" w:rsidR="00956DF4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  <w:tr w:rsidR="00956DF4" w:rsidRPr="00C75D31" w14:paraId="6BC2E965" w14:textId="77777777" w:rsidTr="005F1B72">
        <w:trPr>
          <w:jc w:val="center"/>
        </w:trPr>
        <w:tc>
          <w:tcPr>
            <w:tcW w:w="4526" w:type="dxa"/>
            <w:vAlign w:val="center"/>
          </w:tcPr>
          <w:p w14:paraId="743BBBD1" w14:textId="15DC11A3" w:rsidR="00956DF4" w:rsidRPr="00C75D31" w:rsidRDefault="00956DF4" w:rsidP="00C24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Obudowa - metalowa</w:t>
            </w:r>
          </w:p>
        </w:tc>
        <w:tc>
          <w:tcPr>
            <w:tcW w:w="4536" w:type="dxa"/>
            <w:vAlign w:val="center"/>
          </w:tcPr>
          <w:p w14:paraId="652186F0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9EECF54" w14:textId="716FB28C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994CDB0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CA3C2A9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2A12987" w14:textId="3D762ED1" w:rsidR="00956DF4" w:rsidRPr="00C75D31" w:rsidRDefault="00956DF4" w:rsidP="00C249DC">
            <w:pPr>
              <w:tabs>
                <w:tab w:val="left" w:pos="960"/>
                <w:tab w:val="center" w:pos="13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56DF4" w:rsidRPr="00C75D31" w14:paraId="25DFFB13" w14:textId="77777777" w:rsidTr="005F1B72">
        <w:trPr>
          <w:jc w:val="center"/>
        </w:trPr>
        <w:tc>
          <w:tcPr>
            <w:tcW w:w="4526" w:type="dxa"/>
            <w:vAlign w:val="center"/>
          </w:tcPr>
          <w:p w14:paraId="068C20B0" w14:textId="77777777" w:rsidR="00997239" w:rsidRDefault="00956DF4" w:rsidP="00C24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  <w:p w14:paraId="4B65CC7A" w14:textId="0CB7E9AC" w:rsidR="00956DF4" w:rsidRPr="00C75D31" w:rsidRDefault="00A111D1" w:rsidP="00C24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(zgodny z opisem </w:t>
            </w:r>
            <w:r w:rsidR="007E2AA8">
              <w:rPr>
                <w:rFonts w:ascii="Times New Roman" w:hAnsi="Times New Roman" w:cs="Times New Roman"/>
                <w:sz w:val="24"/>
                <w:szCs w:val="24"/>
              </w:rPr>
              <w:t>SOPZ)</w:t>
            </w:r>
          </w:p>
        </w:tc>
        <w:tc>
          <w:tcPr>
            <w:tcW w:w="4536" w:type="dxa"/>
            <w:vAlign w:val="center"/>
          </w:tcPr>
          <w:p w14:paraId="0B052D04" w14:textId="77777777" w:rsidR="00C249DC" w:rsidRPr="00C75D31" w:rsidRDefault="00C249DC" w:rsidP="00C24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4A25" w14:textId="08ED19D8" w:rsidR="00956DF4" w:rsidRPr="00C75D31" w:rsidRDefault="00956DF4" w:rsidP="00C24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14:paraId="1B625191" w14:textId="287D5B91" w:rsidR="00956DF4" w:rsidRPr="00C75D31" w:rsidRDefault="00956DF4" w:rsidP="00C24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(nazwa, wersja)</w:t>
            </w:r>
          </w:p>
        </w:tc>
      </w:tr>
      <w:tr w:rsidR="00956DF4" w:rsidRPr="00C75D31" w14:paraId="2FC81C3C" w14:textId="77777777" w:rsidTr="005F1B72">
        <w:trPr>
          <w:jc w:val="center"/>
        </w:trPr>
        <w:tc>
          <w:tcPr>
            <w:tcW w:w="4526" w:type="dxa"/>
            <w:vAlign w:val="center"/>
          </w:tcPr>
          <w:p w14:paraId="211F02C7" w14:textId="4F51027B" w:rsidR="00956DF4" w:rsidRPr="00C75D31" w:rsidRDefault="00956DF4" w:rsidP="00C24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</w:rPr>
              <w:t>Zasilacz dedykowany dostosowany do pracy w Polsce</w:t>
            </w:r>
          </w:p>
        </w:tc>
        <w:tc>
          <w:tcPr>
            <w:tcW w:w="4536" w:type="dxa"/>
            <w:vAlign w:val="center"/>
          </w:tcPr>
          <w:p w14:paraId="020F0EB9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928F192" w14:textId="48F88B91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2C8493B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AE1214" w14:textId="77777777" w:rsidR="00A41043" w:rsidRPr="00C75D31" w:rsidRDefault="00A41043" w:rsidP="00A4104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D2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C75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DBA5127" w14:textId="2F88AB86" w:rsidR="00956DF4" w:rsidRPr="00C75D31" w:rsidRDefault="00956DF4" w:rsidP="00C24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D9A7B" w14:textId="54CA250D" w:rsidR="006713CB" w:rsidRPr="00C75D31" w:rsidRDefault="006713CB" w:rsidP="002855C6">
      <w:pPr>
        <w:tabs>
          <w:tab w:val="left" w:pos="76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9FC5097" w14:textId="1DD0158A" w:rsidR="00CC0DBA" w:rsidRPr="00C75D31" w:rsidRDefault="00CC0DBA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5D31">
        <w:rPr>
          <w:rFonts w:ascii="Times New Roman" w:hAnsi="Times New Roman" w:cs="Times New Roman"/>
          <w:sz w:val="24"/>
          <w:szCs w:val="24"/>
        </w:rPr>
        <w:t xml:space="preserve">Zamawiający wymaga uzupełnienia wszystkich pól dokumentu i wskazania wszystkich wymaganych odpowiedzi. W przypadku nieuzupełnienia </w:t>
      </w:r>
      <w:r w:rsidR="00C649FD" w:rsidRPr="00C75D31">
        <w:rPr>
          <w:rFonts w:ascii="Times New Roman" w:hAnsi="Times New Roman" w:cs="Times New Roman"/>
          <w:sz w:val="24"/>
          <w:szCs w:val="24"/>
        </w:rPr>
        <w:t xml:space="preserve">jakiegokolwiek z </w:t>
      </w:r>
      <w:r w:rsidRPr="00C75D31">
        <w:rPr>
          <w:rFonts w:ascii="Times New Roman" w:hAnsi="Times New Roman" w:cs="Times New Roman"/>
          <w:sz w:val="24"/>
          <w:szCs w:val="24"/>
        </w:rPr>
        <w:t>pól w</w:t>
      </w:r>
      <w:r w:rsidR="00C649FD" w:rsidRPr="00C75D31">
        <w:rPr>
          <w:rFonts w:ascii="Times New Roman" w:hAnsi="Times New Roman" w:cs="Times New Roman"/>
          <w:sz w:val="24"/>
          <w:szCs w:val="24"/>
        </w:rPr>
        <w:t> </w:t>
      </w:r>
      <w:r w:rsidRPr="00C75D31">
        <w:rPr>
          <w:rFonts w:ascii="Times New Roman" w:hAnsi="Times New Roman" w:cs="Times New Roman"/>
          <w:sz w:val="24"/>
          <w:szCs w:val="24"/>
        </w:rPr>
        <w:t xml:space="preserve">dokumencie oferta Wykonawcy będzie podlegać odrzuceniu. </w:t>
      </w:r>
    </w:p>
    <w:p w14:paraId="3F11D5E6" w14:textId="0800CE3D" w:rsidR="007D297C" w:rsidRPr="00C75D31" w:rsidRDefault="007D297C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F4BDF9" w14:textId="77777777" w:rsidR="007D297C" w:rsidRPr="00C75D31" w:rsidRDefault="007D297C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ED3CE3" w14:textId="604590FA" w:rsidR="007D297C" w:rsidRPr="00C75D31" w:rsidRDefault="007D297C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D7AFB8" w14:textId="05FDA4CA" w:rsidR="007D297C" w:rsidRPr="00C75D31" w:rsidRDefault="007D297C" w:rsidP="007D297C">
      <w:pPr>
        <w:tabs>
          <w:tab w:val="left" w:pos="7635"/>
        </w:tabs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C75D3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EA77DCC" w14:textId="4B763BE7" w:rsidR="007D297C" w:rsidRPr="00C75D31" w:rsidRDefault="007D297C" w:rsidP="007D297C">
      <w:pPr>
        <w:tabs>
          <w:tab w:val="left" w:pos="7635"/>
        </w:tabs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C75D31">
        <w:rPr>
          <w:rFonts w:ascii="Times New Roman" w:hAnsi="Times New Roman" w:cs="Times New Roman"/>
          <w:sz w:val="24"/>
          <w:szCs w:val="24"/>
        </w:rPr>
        <w:t>Podpis Wykonawcy</w:t>
      </w:r>
    </w:p>
    <w:sectPr w:rsidR="007D297C" w:rsidRPr="00C75D31" w:rsidSect="007D29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2352" w14:textId="77777777" w:rsidR="002A2D2D" w:rsidRDefault="002A2D2D" w:rsidP="00B354A2">
      <w:pPr>
        <w:spacing w:after="0" w:line="240" w:lineRule="auto"/>
      </w:pPr>
      <w:r>
        <w:separator/>
      </w:r>
    </w:p>
  </w:endnote>
  <w:endnote w:type="continuationSeparator" w:id="0">
    <w:p w14:paraId="522A7A17" w14:textId="77777777" w:rsidR="002A2D2D" w:rsidRDefault="002A2D2D" w:rsidP="00B3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98C0" w14:textId="77777777" w:rsidR="003D29C2" w:rsidRDefault="003D29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399C" w14:textId="77777777" w:rsidR="003D29C2" w:rsidRDefault="003D29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1948" w14:textId="77777777" w:rsidR="003D29C2" w:rsidRDefault="003D2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80A5" w14:textId="77777777" w:rsidR="002A2D2D" w:rsidRDefault="002A2D2D" w:rsidP="00B354A2">
      <w:pPr>
        <w:spacing w:after="0" w:line="240" w:lineRule="auto"/>
      </w:pPr>
      <w:r>
        <w:separator/>
      </w:r>
    </w:p>
  </w:footnote>
  <w:footnote w:type="continuationSeparator" w:id="0">
    <w:p w14:paraId="110A6CE1" w14:textId="77777777" w:rsidR="002A2D2D" w:rsidRDefault="002A2D2D" w:rsidP="00B3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FBC0" w14:textId="77777777" w:rsidR="003D29C2" w:rsidRDefault="003D29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11D2" w14:textId="77777777" w:rsidR="003D29C2" w:rsidRPr="003D29C2" w:rsidRDefault="003D29C2" w:rsidP="003D29C2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3D29C2">
      <w:rPr>
        <w:rFonts w:ascii="Times New Roman" w:eastAsia="Times New Roman" w:hAnsi="Times New Roman" w:cs="Times New Roman"/>
        <w:noProof/>
        <w:sz w:val="24"/>
        <w:szCs w:val="24"/>
        <w:lang w:val="en-GB" w:eastAsia="ar-SA"/>
      </w:rPr>
      <w:drawing>
        <wp:inline distT="0" distB="0" distL="0" distR="0" wp14:anchorId="63247CC1" wp14:editId="09D2E4C3">
          <wp:extent cx="5760720" cy="6026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26C79" w14:textId="77777777" w:rsidR="003D29C2" w:rsidRPr="003D29C2" w:rsidRDefault="003D29C2" w:rsidP="003D29C2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</w:p>
  <w:p w14:paraId="6DA826DC" w14:textId="77777777" w:rsidR="003D29C2" w:rsidRPr="003D29C2" w:rsidRDefault="003D29C2" w:rsidP="003D29C2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3D29C2">
      <w:rPr>
        <w:rFonts w:ascii="Times New Roman" w:eastAsia="Times New Roman" w:hAnsi="Times New Roman" w:cs="Times New Roman"/>
        <w:sz w:val="20"/>
        <w:szCs w:val="20"/>
        <w:lang w:eastAsia="ar-SA"/>
      </w:rPr>
      <w:t>ZP-D.271.55.143.2022</w:t>
    </w:r>
  </w:p>
  <w:p w14:paraId="66E7BC02" w14:textId="77777777" w:rsidR="003D29C2" w:rsidRPr="003D29C2" w:rsidRDefault="003D29C2" w:rsidP="003D29C2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 w:rsidRPr="003D29C2">
      <w:rPr>
        <w:rFonts w:ascii="Times New Roman" w:eastAsia="Times New Roman" w:hAnsi="Times New Roman" w:cs="Times New Roman"/>
        <w:sz w:val="20"/>
        <w:szCs w:val="20"/>
        <w:lang w:eastAsia="ar-SA"/>
      </w:rPr>
      <w:t>Nazwa zamówienia:</w:t>
    </w:r>
    <w:r w:rsidRPr="003D29C2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 xml:space="preserve"> </w:t>
    </w:r>
    <w:bookmarkStart w:id="0" w:name="_Hlk108602620"/>
    <w:r w:rsidRPr="003D29C2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Sprzedaż sprzętu komputerowego z urządzeniami peryferyjnymi w ramach realizowanego projektu grantowego "Wsparcie dzieci z rodzin pegeerowskich w rozwoju cyfrowym - Granty PPGR".</w:t>
    </w:r>
  </w:p>
  <w:bookmarkEnd w:id="0"/>
  <w:p w14:paraId="644EDC96" w14:textId="77777777" w:rsidR="003D29C2" w:rsidRDefault="003D29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A8DA" w14:textId="77777777" w:rsidR="003D29C2" w:rsidRDefault="003D29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C5A"/>
    <w:multiLevelType w:val="hybridMultilevel"/>
    <w:tmpl w:val="1F44F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4A4C"/>
    <w:multiLevelType w:val="hybridMultilevel"/>
    <w:tmpl w:val="1E32E120"/>
    <w:lvl w:ilvl="0" w:tplc="15EAFB34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04738">
      <w:start w:val="1"/>
      <w:numFmt w:val="bullet"/>
      <w:lvlText w:val="o"/>
      <w:lvlJc w:val="left"/>
      <w:pPr>
        <w:ind w:left="1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F85AFA">
      <w:start w:val="1"/>
      <w:numFmt w:val="bullet"/>
      <w:lvlText w:val="▪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E6BF2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0233F0">
      <w:start w:val="1"/>
      <w:numFmt w:val="bullet"/>
      <w:lvlText w:val="o"/>
      <w:lvlJc w:val="left"/>
      <w:pPr>
        <w:ind w:left="3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8AED5E">
      <w:start w:val="1"/>
      <w:numFmt w:val="bullet"/>
      <w:lvlText w:val="▪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20035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F253A8">
      <w:start w:val="1"/>
      <w:numFmt w:val="bullet"/>
      <w:lvlText w:val="o"/>
      <w:lvlJc w:val="left"/>
      <w:pPr>
        <w:ind w:left="5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361262">
      <w:start w:val="1"/>
      <w:numFmt w:val="bullet"/>
      <w:lvlText w:val="▪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4C483C"/>
    <w:multiLevelType w:val="hybridMultilevel"/>
    <w:tmpl w:val="CB10C1AA"/>
    <w:lvl w:ilvl="0" w:tplc="2196BA5C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27212">
      <w:start w:val="1"/>
      <w:numFmt w:val="bullet"/>
      <w:lvlText w:val="o"/>
      <w:lvlJc w:val="left"/>
      <w:pPr>
        <w:ind w:left="1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EA75E">
      <w:start w:val="1"/>
      <w:numFmt w:val="bullet"/>
      <w:lvlText w:val="▪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6E410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653B8">
      <w:start w:val="1"/>
      <w:numFmt w:val="bullet"/>
      <w:lvlText w:val="o"/>
      <w:lvlJc w:val="left"/>
      <w:pPr>
        <w:ind w:left="3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48CB92">
      <w:start w:val="1"/>
      <w:numFmt w:val="bullet"/>
      <w:lvlText w:val="▪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E8554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A06CA">
      <w:start w:val="1"/>
      <w:numFmt w:val="bullet"/>
      <w:lvlText w:val="o"/>
      <w:lvlJc w:val="left"/>
      <w:pPr>
        <w:ind w:left="5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F29206">
      <w:start w:val="1"/>
      <w:numFmt w:val="bullet"/>
      <w:lvlText w:val="▪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BE5A98"/>
    <w:multiLevelType w:val="hybridMultilevel"/>
    <w:tmpl w:val="8DAEF28E"/>
    <w:lvl w:ilvl="0" w:tplc="CF70A718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626D70">
      <w:start w:val="1"/>
      <w:numFmt w:val="bullet"/>
      <w:lvlText w:val="o"/>
      <w:lvlJc w:val="left"/>
      <w:pPr>
        <w:ind w:left="1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E900A">
      <w:start w:val="1"/>
      <w:numFmt w:val="bullet"/>
      <w:lvlText w:val="▪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EE534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CE77AC">
      <w:start w:val="1"/>
      <w:numFmt w:val="bullet"/>
      <w:lvlText w:val="o"/>
      <w:lvlJc w:val="left"/>
      <w:pPr>
        <w:ind w:left="3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306A6E">
      <w:start w:val="1"/>
      <w:numFmt w:val="bullet"/>
      <w:lvlText w:val="▪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FE694E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2DAF4">
      <w:start w:val="1"/>
      <w:numFmt w:val="bullet"/>
      <w:lvlText w:val="o"/>
      <w:lvlJc w:val="left"/>
      <w:pPr>
        <w:ind w:left="5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440A">
      <w:start w:val="1"/>
      <w:numFmt w:val="bullet"/>
      <w:lvlText w:val="▪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A61FBE"/>
    <w:multiLevelType w:val="hybridMultilevel"/>
    <w:tmpl w:val="05F62734"/>
    <w:lvl w:ilvl="0" w:tplc="CDBC2EC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071F3"/>
    <w:multiLevelType w:val="hybridMultilevel"/>
    <w:tmpl w:val="7430D22E"/>
    <w:lvl w:ilvl="0" w:tplc="D92E665E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A0260">
      <w:start w:val="1"/>
      <w:numFmt w:val="bullet"/>
      <w:lvlText w:val="o"/>
      <w:lvlJc w:val="left"/>
      <w:pPr>
        <w:ind w:left="1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E66B28">
      <w:start w:val="1"/>
      <w:numFmt w:val="bullet"/>
      <w:lvlText w:val="▪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7EC5EA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565110">
      <w:start w:val="1"/>
      <w:numFmt w:val="bullet"/>
      <w:lvlText w:val="o"/>
      <w:lvlJc w:val="left"/>
      <w:pPr>
        <w:ind w:left="3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85E">
      <w:start w:val="1"/>
      <w:numFmt w:val="bullet"/>
      <w:lvlText w:val="▪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659E2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2D506">
      <w:start w:val="1"/>
      <w:numFmt w:val="bullet"/>
      <w:lvlText w:val="o"/>
      <w:lvlJc w:val="left"/>
      <w:pPr>
        <w:ind w:left="5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2CF778">
      <w:start w:val="1"/>
      <w:numFmt w:val="bullet"/>
      <w:lvlText w:val="▪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B8052F"/>
    <w:multiLevelType w:val="hybridMultilevel"/>
    <w:tmpl w:val="B71C6298"/>
    <w:lvl w:ilvl="0" w:tplc="2F7E5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96445F"/>
    <w:multiLevelType w:val="hybridMultilevel"/>
    <w:tmpl w:val="8AD816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E5FF7"/>
    <w:multiLevelType w:val="hybridMultilevel"/>
    <w:tmpl w:val="B5D437F0"/>
    <w:lvl w:ilvl="0" w:tplc="CDBC2EC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880432"/>
    <w:multiLevelType w:val="hybridMultilevel"/>
    <w:tmpl w:val="1F8EE400"/>
    <w:lvl w:ilvl="0" w:tplc="CDBC2EC8">
      <w:start w:val="1"/>
      <w:numFmt w:val="bullet"/>
      <w:lvlText w:val="•"/>
      <w:lvlJc w:val="left"/>
      <w:pPr>
        <w:ind w:left="13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1378313284">
    <w:abstractNumId w:val="7"/>
  </w:num>
  <w:num w:numId="2" w16cid:durableId="1343699172">
    <w:abstractNumId w:val="0"/>
  </w:num>
  <w:num w:numId="3" w16cid:durableId="295912027">
    <w:abstractNumId w:val="6"/>
  </w:num>
  <w:num w:numId="4" w16cid:durableId="1759784535">
    <w:abstractNumId w:val="4"/>
  </w:num>
  <w:num w:numId="5" w16cid:durableId="495729198">
    <w:abstractNumId w:val="9"/>
  </w:num>
  <w:num w:numId="6" w16cid:durableId="727264048">
    <w:abstractNumId w:val="8"/>
  </w:num>
  <w:num w:numId="7" w16cid:durableId="820736509">
    <w:abstractNumId w:val="1"/>
  </w:num>
  <w:num w:numId="8" w16cid:durableId="919369913">
    <w:abstractNumId w:val="5"/>
  </w:num>
  <w:num w:numId="9" w16cid:durableId="1717242284">
    <w:abstractNumId w:val="2"/>
  </w:num>
  <w:num w:numId="10" w16cid:durableId="921328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A8"/>
    <w:rsid w:val="00021D32"/>
    <w:rsid w:val="000414A8"/>
    <w:rsid w:val="00083F8C"/>
    <w:rsid w:val="000A5870"/>
    <w:rsid w:val="00194432"/>
    <w:rsid w:val="001956F5"/>
    <w:rsid w:val="001B55F6"/>
    <w:rsid w:val="00227D89"/>
    <w:rsid w:val="002745FD"/>
    <w:rsid w:val="002855C6"/>
    <w:rsid w:val="0029132A"/>
    <w:rsid w:val="002A2D2D"/>
    <w:rsid w:val="002B5353"/>
    <w:rsid w:val="00384B7B"/>
    <w:rsid w:val="003D29C2"/>
    <w:rsid w:val="00420DB4"/>
    <w:rsid w:val="00432E5F"/>
    <w:rsid w:val="00447A08"/>
    <w:rsid w:val="00451777"/>
    <w:rsid w:val="005006D7"/>
    <w:rsid w:val="005363C8"/>
    <w:rsid w:val="00594C89"/>
    <w:rsid w:val="005C0A87"/>
    <w:rsid w:val="005F1B72"/>
    <w:rsid w:val="005F4DE2"/>
    <w:rsid w:val="00600EFA"/>
    <w:rsid w:val="00606795"/>
    <w:rsid w:val="006250E5"/>
    <w:rsid w:val="006713CB"/>
    <w:rsid w:val="00717F93"/>
    <w:rsid w:val="00730507"/>
    <w:rsid w:val="00736BF0"/>
    <w:rsid w:val="007C567D"/>
    <w:rsid w:val="007D297C"/>
    <w:rsid w:val="007E1CD6"/>
    <w:rsid w:val="007E2AA8"/>
    <w:rsid w:val="00853DE1"/>
    <w:rsid w:val="009052AF"/>
    <w:rsid w:val="00926585"/>
    <w:rsid w:val="00927F20"/>
    <w:rsid w:val="00956DF4"/>
    <w:rsid w:val="00985449"/>
    <w:rsid w:val="00997239"/>
    <w:rsid w:val="009D30F5"/>
    <w:rsid w:val="00A111D1"/>
    <w:rsid w:val="00A16032"/>
    <w:rsid w:val="00A35ED3"/>
    <w:rsid w:val="00A41043"/>
    <w:rsid w:val="00AC24A8"/>
    <w:rsid w:val="00B01409"/>
    <w:rsid w:val="00B354A2"/>
    <w:rsid w:val="00B41E93"/>
    <w:rsid w:val="00B64F14"/>
    <w:rsid w:val="00BC0E8B"/>
    <w:rsid w:val="00BF0490"/>
    <w:rsid w:val="00C01225"/>
    <w:rsid w:val="00C1090E"/>
    <w:rsid w:val="00C249DC"/>
    <w:rsid w:val="00C649FD"/>
    <w:rsid w:val="00C65A4F"/>
    <w:rsid w:val="00C75D31"/>
    <w:rsid w:val="00CA1A96"/>
    <w:rsid w:val="00CC0DBA"/>
    <w:rsid w:val="00CC68A2"/>
    <w:rsid w:val="00CF5F0B"/>
    <w:rsid w:val="00D41FFA"/>
    <w:rsid w:val="00D57D18"/>
    <w:rsid w:val="00D95DDA"/>
    <w:rsid w:val="00DC3759"/>
    <w:rsid w:val="00DD62CF"/>
    <w:rsid w:val="00E273EE"/>
    <w:rsid w:val="00E51496"/>
    <w:rsid w:val="00F500F3"/>
    <w:rsid w:val="00FA573E"/>
    <w:rsid w:val="00FB376F"/>
    <w:rsid w:val="00FE78E8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1E29"/>
  <w15:chartTrackingRefBased/>
  <w15:docId w15:val="{0926871A-E5C9-4C37-89BC-062D20D1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2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13CB"/>
    <w:pPr>
      <w:spacing w:after="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4A2"/>
  </w:style>
  <w:style w:type="paragraph" w:styleId="Stopka">
    <w:name w:val="footer"/>
    <w:basedOn w:val="Normalny"/>
    <w:link w:val="StopkaZnak"/>
    <w:uiPriority w:val="99"/>
    <w:unhideWhenUsed/>
    <w:rsid w:val="00B3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4A2"/>
  </w:style>
  <w:style w:type="character" w:styleId="Hipercze">
    <w:name w:val="Hyperlink"/>
    <w:basedOn w:val="Domylnaczcionkaakapitu"/>
    <w:uiPriority w:val="99"/>
    <w:unhideWhenUsed/>
    <w:rsid w:val="00CC0D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D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A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2D70ABC344F48856CBBA6354B3BEE" ma:contentTypeVersion="14" ma:contentTypeDescription="Utwórz nowy dokument." ma:contentTypeScope="" ma:versionID="efa43f9968922efbf10a8b4e86d87c45">
  <xsd:schema xmlns:xsd="http://www.w3.org/2001/XMLSchema" xmlns:xs="http://www.w3.org/2001/XMLSchema" xmlns:p="http://schemas.microsoft.com/office/2006/metadata/properties" xmlns:ns3="402ab7a2-908e-4383-b900-85fe65c8d389" xmlns:ns4="390e7098-5d36-4d0b-be8e-2bbffbcfcd81" targetNamespace="http://schemas.microsoft.com/office/2006/metadata/properties" ma:root="true" ma:fieldsID="896204a23a93df6bd2c42d63b5ec8625" ns3:_="" ns4:_="">
    <xsd:import namespace="402ab7a2-908e-4383-b900-85fe65c8d389"/>
    <xsd:import namespace="390e7098-5d36-4d0b-be8e-2bbffbcfc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b7a2-908e-4383-b900-85fe65c8d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e7098-5d36-4d0b-be8e-2bbffbcfc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2873D-7A54-45C4-8C7E-CAD01AD4E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34E76-6391-45BF-8E14-D365F8A7A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ab7a2-908e-4383-b900-85fe65c8d389"/>
    <ds:schemaRef ds:uri="390e7098-5d36-4d0b-be8e-2bbffbcfc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909F4-9356-4484-AA5A-646F82886BB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390e7098-5d36-4d0b-be8e-2bbffbcfcd81"/>
    <ds:schemaRef ds:uri="402ab7a2-908e-4383-b900-85fe65c8d38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Krupa-Wójcik Anna</cp:lastModifiedBy>
  <cp:revision>18</cp:revision>
  <dcterms:created xsi:type="dcterms:W3CDTF">2022-07-04T11:51:00Z</dcterms:created>
  <dcterms:modified xsi:type="dcterms:W3CDTF">2022-07-13T10:45:00Z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0x0101004882D70ABC344F48856CBBA6354B3BEE</vt:lpwstr>
  </property>
</Properties>
</file>