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E6EF" w14:textId="06FD9C9F" w:rsidR="00CA542B" w:rsidRPr="00CA542B" w:rsidRDefault="00CA542B" w:rsidP="00CA542B">
      <w:pPr>
        <w:jc w:val="center"/>
      </w:pPr>
      <w:r>
        <w:rPr>
          <w:noProof/>
        </w:rPr>
        <w:drawing>
          <wp:inline distT="0" distB="0" distL="0" distR="0" wp14:anchorId="2047EF9E" wp14:editId="2B624131">
            <wp:extent cx="3642876" cy="1533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710" cy="154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F164" w14:textId="77777777" w:rsidR="00CA542B" w:rsidRDefault="00CA542B" w:rsidP="00CA542B">
      <w:pPr>
        <w:rPr>
          <w:b/>
          <w:bCs/>
          <w:u w:val="single"/>
        </w:rPr>
      </w:pPr>
    </w:p>
    <w:p w14:paraId="23DE549D" w14:textId="7EFB907C" w:rsidR="00CA542B" w:rsidRPr="00CA542B" w:rsidRDefault="00CA542B" w:rsidP="00CA542B">
      <w:pPr>
        <w:rPr>
          <w:b/>
          <w:bCs/>
        </w:rPr>
      </w:pPr>
      <w:r w:rsidRPr="00CA542B">
        <w:rPr>
          <w:b/>
          <w:bCs/>
          <w:u w:val="single"/>
        </w:rPr>
        <w:t>03.09.2022 r., sobota</w:t>
      </w:r>
    </w:p>
    <w:p w14:paraId="2360D331" w14:textId="77777777" w:rsidR="00CA542B" w:rsidRPr="00CA542B" w:rsidRDefault="00CA542B" w:rsidP="00CA542B">
      <w:r w:rsidRPr="00CA542B">
        <w:t>godz. 16:00</w:t>
      </w:r>
      <w:r w:rsidRPr="00CA542B">
        <w:rPr>
          <w:b/>
          <w:bCs/>
        </w:rPr>
        <w:br/>
        <w:t>OTWARCIE SENIORALIÓW RZESZOWSKICH Z KONCERTEM ELENI</w:t>
      </w:r>
      <w:r w:rsidRPr="00CA542B">
        <w:br/>
        <w:t>Rzeszowski Rynek</w:t>
      </w:r>
      <w:r w:rsidRPr="00CA542B">
        <w:br/>
        <w:t>– uroczyste rozpoczęcie</w:t>
      </w:r>
      <w:r w:rsidRPr="00CA542B">
        <w:br/>
        <w:t>– przekazanie Seniorom kluczy do miasta Rzeszowa</w:t>
      </w:r>
      <w:r w:rsidRPr="00CA542B">
        <w:br/>
        <w:t>– prezentacja laureatów I Rzeszowskiego Konkursu “Miejsce Przyjazne Seniorom”</w:t>
      </w:r>
    </w:p>
    <w:p w14:paraId="5492D591" w14:textId="77777777" w:rsidR="00CA542B" w:rsidRPr="00CA542B" w:rsidRDefault="00CA542B" w:rsidP="00CA542B">
      <w:r w:rsidRPr="00CA542B">
        <w:t>godz. 18:00</w:t>
      </w:r>
      <w:r w:rsidRPr="00CA542B">
        <w:br/>
      </w:r>
      <w:r w:rsidRPr="00CA542B">
        <w:rPr>
          <w:b/>
          <w:bCs/>
        </w:rPr>
        <w:t>KOROWÓD SENIORÓW</w:t>
      </w:r>
      <w:r w:rsidRPr="00CA542B">
        <w:br/>
        <w:t>Start: Rzeszowski Rynek</w:t>
      </w:r>
    </w:p>
    <w:p w14:paraId="2018028E" w14:textId="77777777" w:rsidR="00CA542B" w:rsidRPr="00CA542B" w:rsidRDefault="00CA542B" w:rsidP="00CA542B">
      <w:r w:rsidRPr="00CA542B">
        <w:t>godz. 18:30</w:t>
      </w:r>
      <w:r w:rsidRPr="00CA542B">
        <w:br/>
      </w:r>
      <w:r w:rsidRPr="00CA542B">
        <w:rPr>
          <w:b/>
          <w:bCs/>
        </w:rPr>
        <w:t>POTAŃCÓWKA MIEJSKA DLA SENIORÓW</w:t>
      </w:r>
      <w:r w:rsidRPr="00CA542B">
        <w:br/>
        <w:t>Park Jedności Polonii z Macierzą</w:t>
      </w:r>
      <w:r w:rsidRPr="00CA542B">
        <w:br/>
        <w:t>– stoiska organizacji pozarządowych</w:t>
      </w:r>
      <w:r w:rsidRPr="00CA542B">
        <w:br/>
        <w:t>– prelekcja Stowarzyszenia MANKO “STOP MANIPULACJI, nie daj się oszukać”</w:t>
      </w:r>
    </w:p>
    <w:p w14:paraId="5426C41F" w14:textId="77777777" w:rsidR="00CA542B" w:rsidRPr="00CA542B" w:rsidRDefault="00CA542B" w:rsidP="00CA542B">
      <w:r w:rsidRPr="00CA542B">
        <w:t> </w:t>
      </w:r>
    </w:p>
    <w:p w14:paraId="6E3EBE7D" w14:textId="77777777" w:rsidR="00CA542B" w:rsidRPr="00CA542B" w:rsidRDefault="00CA542B" w:rsidP="00CA542B">
      <w:pPr>
        <w:rPr>
          <w:b/>
          <w:bCs/>
        </w:rPr>
      </w:pPr>
      <w:r w:rsidRPr="00CA542B">
        <w:rPr>
          <w:b/>
          <w:bCs/>
          <w:u w:val="single"/>
        </w:rPr>
        <w:t>04.09.2022 r., niedziela</w:t>
      </w:r>
    </w:p>
    <w:p w14:paraId="781EAA75" w14:textId="77777777" w:rsidR="00CA542B" w:rsidRPr="00CA542B" w:rsidRDefault="00CA542B" w:rsidP="00CA542B">
      <w:r w:rsidRPr="00CA542B">
        <w:t>godz. 14:00-18:00</w:t>
      </w:r>
      <w:r w:rsidRPr="00CA542B">
        <w:br/>
      </w:r>
      <w:r w:rsidRPr="00CA542B">
        <w:rPr>
          <w:b/>
          <w:bCs/>
        </w:rPr>
        <w:t>MIĘDZYPOKOLENIOWY PIKNIK REKREACYJNO-ZDROWOTNY “SENIORADA”</w:t>
      </w:r>
      <w:r w:rsidRPr="00CA542B">
        <w:br/>
        <w:t>Park Papieski w Rzeszowie</w:t>
      </w:r>
      <w:r w:rsidRPr="00CA542B">
        <w:br/>
        <w:t>– strefa kulturalna</w:t>
      </w:r>
      <w:r w:rsidRPr="00CA542B">
        <w:br/>
        <w:t>– strefa animacji i warsztatów rekreacyjnych</w:t>
      </w:r>
      <w:r w:rsidRPr="00CA542B">
        <w:br/>
        <w:t>– strefa zdrowia</w:t>
      </w:r>
      <w:r w:rsidRPr="00CA542B">
        <w:br/>
        <w:t>– strefa rekreacyjno-sportowa</w:t>
      </w:r>
      <w:r w:rsidRPr="00CA542B">
        <w:br/>
        <w:t xml:space="preserve">– międzypokoleniowy marsz </w:t>
      </w:r>
      <w:proofErr w:type="spellStart"/>
      <w:r w:rsidRPr="00CA542B">
        <w:t>Nordic</w:t>
      </w:r>
      <w:proofErr w:type="spellEnd"/>
      <w:r w:rsidRPr="00CA542B">
        <w:t xml:space="preserve"> </w:t>
      </w:r>
      <w:proofErr w:type="spellStart"/>
      <w:r w:rsidRPr="00CA542B">
        <w:t>Walking</w:t>
      </w:r>
      <w:proofErr w:type="spellEnd"/>
      <w:r w:rsidRPr="00CA542B">
        <w:br/>
        <w:t>– zabawa taneczna</w:t>
      </w:r>
    </w:p>
    <w:p w14:paraId="4B7E3DD1" w14:textId="77777777" w:rsidR="00CA542B" w:rsidRPr="00CA542B" w:rsidRDefault="00CA542B" w:rsidP="00CA542B">
      <w:r w:rsidRPr="00CA542B">
        <w:t>godz. 15:00</w:t>
      </w:r>
      <w:r w:rsidRPr="00CA542B">
        <w:br/>
      </w:r>
      <w:r w:rsidRPr="00CA542B">
        <w:rPr>
          <w:b/>
          <w:bCs/>
        </w:rPr>
        <w:t>WYKŁAD MARII SZYSZKOWSKIEJ Z DYSKUSJĄ “W OPOPZYCJI DO PRZECIĘTNOŚCI – ORYGINALNOŚĆ JAKO WYRAZ WOLNOŚCI”</w:t>
      </w:r>
      <w:r w:rsidRPr="00CA542B">
        <w:br/>
        <w:t>Uniwersytet Rzeszowski (budynek A0)</w:t>
      </w:r>
    </w:p>
    <w:p w14:paraId="4F9C5F9E" w14:textId="77777777" w:rsidR="00CA542B" w:rsidRDefault="00CA542B" w:rsidP="00CA542B">
      <w:r w:rsidRPr="00CA542B">
        <w:t>godz. 17:00</w:t>
      </w:r>
      <w:r w:rsidRPr="00CA542B">
        <w:br/>
      </w:r>
      <w:r w:rsidRPr="00CA542B">
        <w:rPr>
          <w:b/>
          <w:bCs/>
        </w:rPr>
        <w:t>WYSTAWA PRAZ ORAZ SPOTKANIE Z JANEM STĘPNIEM – AUTOREM KSIĄŻKI “WOJAK JANUNIO”</w:t>
      </w:r>
      <w:r w:rsidRPr="00CA542B">
        <w:br/>
        <w:t>Uniwersytet Rzeszowski (budynek A0)</w:t>
      </w:r>
    </w:p>
    <w:p w14:paraId="4031A027" w14:textId="23E2D1EE" w:rsidR="00CA542B" w:rsidRPr="00CA542B" w:rsidRDefault="00CA542B" w:rsidP="00CA542B">
      <w:r w:rsidRPr="00CA542B">
        <w:rPr>
          <w:b/>
          <w:bCs/>
          <w:u w:val="single"/>
        </w:rPr>
        <w:lastRenderedPageBreak/>
        <w:t>05.09.2022 r., poniedziałek</w:t>
      </w:r>
    </w:p>
    <w:p w14:paraId="4AD9BC34" w14:textId="77777777" w:rsidR="00CA542B" w:rsidRPr="00CA542B" w:rsidRDefault="00CA542B" w:rsidP="00CA542B">
      <w:r w:rsidRPr="00CA542B">
        <w:t>godz. 10:00</w:t>
      </w:r>
      <w:r w:rsidRPr="00CA542B">
        <w:br/>
      </w:r>
      <w:r w:rsidRPr="00CA542B">
        <w:rPr>
          <w:b/>
          <w:bCs/>
        </w:rPr>
        <w:t>GIMNASTYKA SENIORA</w:t>
      </w:r>
      <w:r w:rsidRPr="00CA542B">
        <w:br/>
        <w:t>Osiedlowy Dom Kultury 1000-lecia</w:t>
      </w:r>
    </w:p>
    <w:p w14:paraId="1E15EE09" w14:textId="77777777" w:rsidR="00CA542B" w:rsidRPr="00CA542B" w:rsidRDefault="00CA542B" w:rsidP="00CA542B">
      <w:r w:rsidRPr="00CA542B">
        <w:t>godz. 12:00-15:00</w:t>
      </w:r>
      <w:r w:rsidRPr="00CA542B">
        <w:br/>
      </w:r>
      <w:r w:rsidRPr="00CA542B">
        <w:rPr>
          <w:b/>
          <w:bCs/>
        </w:rPr>
        <w:t>ZWIEDZANIE RZESZOWA Z PRZEWODNIKIEM</w:t>
      </w:r>
      <w:r w:rsidRPr="00CA542B">
        <w:br/>
        <w:t>PTTK Rzeszów</w:t>
      </w:r>
      <w:r w:rsidRPr="00CA542B">
        <w:br/>
      </w:r>
      <w:r w:rsidRPr="00CA542B">
        <w:rPr>
          <w:i/>
          <w:iCs/>
        </w:rPr>
        <w:t>wcześniejsze zapisy – 515 409 251</w:t>
      </w:r>
    </w:p>
    <w:p w14:paraId="4A598C43" w14:textId="77777777" w:rsidR="00CA542B" w:rsidRPr="00CA542B" w:rsidRDefault="00CA542B" w:rsidP="00CA542B">
      <w:r w:rsidRPr="00CA542B">
        <w:t>godz. 16:00</w:t>
      </w:r>
      <w:r w:rsidRPr="00CA542B">
        <w:br/>
      </w:r>
      <w:r w:rsidRPr="00CA542B">
        <w:rPr>
          <w:b/>
          <w:bCs/>
        </w:rPr>
        <w:t>WERNISAŻ WYSTAWY AKWARELI KRYSTIANA ZYGMUNTA ORAZ WYSTAWA RZEŹBY ZYGMUNTA MENDUSIA</w:t>
      </w:r>
      <w:r w:rsidRPr="00CA542B">
        <w:br/>
        <w:t>Rzeszowski Dom Kultury filia Dąbrowskiego</w:t>
      </w:r>
      <w:r w:rsidRPr="00CA542B">
        <w:br/>
      </w:r>
      <w:r w:rsidRPr="00CA542B">
        <w:rPr>
          <w:i/>
          <w:iCs/>
        </w:rPr>
        <w:t>Wystawa dostępna dla odwiedzjących w dniach 5-26 września 2022 roku w godzinach 10:00-18:00</w:t>
      </w:r>
    </w:p>
    <w:p w14:paraId="6866BAA2" w14:textId="77777777" w:rsidR="00CA542B" w:rsidRPr="00CA542B" w:rsidRDefault="00CA542B" w:rsidP="00CA542B">
      <w:r w:rsidRPr="00CA542B">
        <w:t>godz. 17:00</w:t>
      </w:r>
      <w:r w:rsidRPr="00CA542B">
        <w:br/>
      </w:r>
      <w:r w:rsidRPr="00CA542B">
        <w:rPr>
          <w:b/>
          <w:bCs/>
        </w:rPr>
        <w:t>NOTRE-DAME PŁONIE</w:t>
      </w:r>
      <w:r w:rsidRPr="00CA542B">
        <w:br/>
        <w:t>Kino Zorza</w:t>
      </w:r>
      <w:r w:rsidRPr="00CA542B">
        <w:br/>
      </w:r>
      <w:r w:rsidRPr="00CA542B">
        <w:rPr>
          <w:i/>
          <w:iCs/>
        </w:rPr>
        <w:t>bilet 10 zł</w:t>
      </w:r>
    </w:p>
    <w:p w14:paraId="4812BFF4" w14:textId="77777777" w:rsidR="00CA542B" w:rsidRPr="00CA542B" w:rsidRDefault="00CA542B" w:rsidP="00CA542B">
      <w:r w:rsidRPr="00CA542B">
        <w:t> </w:t>
      </w:r>
    </w:p>
    <w:p w14:paraId="125ACB16" w14:textId="77777777" w:rsidR="00CA542B" w:rsidRPr="00CA542B" w:rsidRDefault="00CA542B" w:rsidP="00CA542B">
      <w:pPr>
        <w:rPr>
          <w:b/>
          <w:bCs/>
        </w:rPr>
      </w:pPr>
      <w:r w:rsidRPr="00CA542B">
        <w:rPr>
          <w:b/>
          <w:bCs/>
          <w:u w:val="single"/>
        </w:rPr>
        <w:t>06.09.2022 r., wtorek</w:t>
      </w:r>
    </w:p>
    <w:p w14:paraId="402DBD7F" w14:textId="77777777" w:rsidR="00CA542B" w:rsidRPr="00CA542B" w:rsidRDefault="00CA542B" w:rsidP="00CA542B">
      <w:r w:rsidRPr="00CA542B">
        <w:t>godz. 11:00</w:t>
      </w:r>
      <w:r w:rsidRPr="00CA542B">
        <w:br/>
      </w:r>
      <w:r w:rsidRPr="00CA542B">
        <w:rPr>
          <w:b/>
          <w:bCs/>
        </w:rPr>
        <w:t>FITNESS DLA UMYSŁU</w:t>
      </w:r>
      <w:r w:rsidRPr="00CA542B">
        <w:rPr>
          <w:b/>
          <w:bCs/>
        </w:rPr>
        <w:br/>
        <w:t>Warsztaty w Domu Pomocy Społecznej</w:t>
      </w:r>
      <w:r w:rsidRPr="00CA542B">
        <w:br/>
        <w:t>Dom Pomocy Społecznej dla Kombatantów im. Bohaterów Westerplatte w Rzeszowie</w:t>
      </w:r>
    </w:p>
    <w:p w14:paraId="35CB74F3" w14:textId="77777777" w:rsidR="00CA542B" w:rsidRPr="00CA542B" w:rsidRDefault="00CA542B" w:rsidP="00CA542B">
      <w:r w:rsidRPr="00CA542B">
        <w:t>godz. 16:00</w:t>
      </w:r>
      <w:r w:rsidRPr="00CA542B">
        <w:br/>
      </w:r>
      <w:r w:rsidRPr="00CA542B">
        <w:rPr>
          <w:b/>
          <w:bCs/>
        </w:rPr>
        <w:t>SREBRNA GOSPODARKA JEST W TWOIM INTERESIE</w:t>
      </w:r>
      <w:r w:rsidRPr="00CA542B">
        <w:rPr>
          <w:b/>
          <w:bCs/>
        </w:rPr>
        <w:br/>
        <w:t>Panel dyskusyjny</w:t>
      </w:r>
      <w:r w:rsidRPr="00CA542B">
        <w:br/>
        <w:t>Urban Lab</w:t>
      </w:r>
    </w:p>
    <w:p w14:paraId="59525083" w14:textId="77777777" w:rsidR="00CA542B" w:rsidRPr="00CA542B" w:rsidRDefault="00CA542B" w:rsidP="00CA542B">
      <w:r w:rsidRPr="00CA542B">
        <w:t> </w:t>
      </w:r>
    </w:p>
    <w:p w14:paraId="45E7A14F" w14:textId="77777777" w:rsidR="00CA542B" w:rsidRPr="00CA542B" w:rsidRDefault="00CA542B" w:rsidP="00CA542B">
      <w:pPr>
        <w:rPr>
          <w:b/>
          <w:bCs/>
        </w:rPr>
      </w:pPr>
      <w:r w:rsidRPr="00CA542B">
        <w:rPr>
          <w:b/>
          <w:bCs/>
          <w:u w:val="single"/>
        </w:rPr>
        <w:t>07.09.2022 r., środa</w:t>
      </w:r>
    </w:p>
    <w:p w14:paraId="622426DE" w14:textId="77777777" w:rsidR="00CA542B" w:rsidRPr="00CA542B" w:rsidRDefault="00CA542B" w:rsidP="00CA542B">
      <w:r w:rsidRPr="00CA542B">
        <w:t>godz. 10:00</w:t>
      </w:r>
      <w:r w:rsidRPr="00CA542B">
        <w:br/>
      </w:r>
      <w:r w:rsidRPr="00CA542B">
        <w:rPr>
          <w:b/>
          <w:bCs/>
        </w:rPr>
        <w:t>TANIEC TERAPEUTYCZNY</w:t>
      </w:r>
      <w:r w:rsidRPr="00CA542B">
        <w:br/>
        <w:t>Osiedlowy Dom Kultury 1000-lecia</w:t>
      </w:r>
    </w:p>
    <w:p w14:paraId="1FF40451" w14:textId="77777777" w:rsidR="00CA542B" w:rsidRPr="00CA542B" w:rsidRDefault="00CA542B" w:rsidP="00CA542B">
      <w:r w:rsidRPr="00CA542B">
        <w:t>godz. 10:00-16:00</w:t>
      </w:r>
      <w:r w:rsidRPr="00CA542B">
        <w:br/>
      </w:r>
      <w:r w:rsidRPr="00CA542B">
        <w:rPr>
          <w:b/>
          <w:bCs/>
        </w:rPr>
        <w:t>MIĘDZYPOKOLENIOWE GRY PLANSZOWE</w:t>
      </w:r>
      <w:r w:rsidRPr="00CA542B">
        <w:br/>
        <w:t>Rzeszowski Dom Kultury filia Dąbrowskiego</w:t>
      </w:r>
      <w:r w:rsidRPr="00CA542B">
        <w:br/>
      </w:r>
      <w:r w:rsidRPr="00CA542B">
        <w:rPr>
          <w:i/>
          <w:iCs/>
        </w:rPr>
        <w:t>Zajęcia organizowane przez Fundację Szansa dla Niewidomych w ramach projektu “Aktywny Senior. Międzypokoleniowe spotkania integracyjne” dofinansowane z budżetu Województwa Podkarpackiego – Regionalnego Ośrodka Polityki Społecznej w Rzeszowie.</w:t>
      </w:r>
    </w:p>
    <w:p w14:paraId="37D8BD23" w14:textId="77777777" w:rsidR="00CA542B" w:rsidRDefault="00CA542B" w:rsidP="00CA542B"/>
    <w:p w14:paraId="6F565FF4" w14:textId="3D0D072A" w:rsidR="00CA542B" w:rsidRPr="00CA542B" w:rsidRDefault="00CA542B" w:rsidP="00CA542B">
      <w:r w:rsidRPr="00CA542B">
        <w:lastRenderedPageBreak/>
        <w:t>godz. 12:00</w:t>
      </w:r>
      <w:r w:rsidRPr="00CA542B">
        <w:br/>
      </w:r>
      <w:r w:rsidRPr="00CA542B">
        <w:rPr>
          <w:b/>
          <w:bCs/>
        </w:rPr>
        <w:t>ZAWODY BRYDŻOWE</w:t>
      </w:r>
      <w:r w:rsidRPr="00CA542B">
        <w:br/>
        <w:t>Rzeszowski Dom Kultury filia Przybyszówka</w:t>
      </w:r>
      <w:r w:rsidRPr="00CA542B">
        <w:br/>
      </w:r>
      <w:r w:rsidRPr="00CA542B">
        <w:rPr>
          <w:i/>
          <w:iCs/>
        </w:rPr>
        <w:t>wcześniejsze zapisy – 515 409 251</w:t>
      </w:r>
    </w:p>
    <w:p w14:paraId="5FAC0D3F" w14:textId="77777777" w:rsidR="00CA542B" w:rsidRPr="00CA542B" w:rsidRDefault="00CA542B" w:rsidP="00CA542B">
      <w:r w:rsidRPr="00CA542B">
        <w:t>godz. 16:00</w:t>
      </w:r>
      <w:r w:rsidRPr="00CA542B">
        <w:br/>
      </w:r>
      <w:r w:rsidRPr="00CA542B">
        <w:rPr>
          <w:b/>
          <w:bCs/>
        </w:rPr>
        <w:t>LAPTOP I SMARTFON DLA SENIORA</w:t>
      </w:r>
      <w:r w:rsidRPr="00CA542B">
        <w:rPr>
          <w:b/>
          <w:bCs/>
        </w:rPr>
        <w:br/>
        <w:t>Szkolenie i poradnictwo (Rzeszowskie Centrum Seniora)</w:t>
      </w:r>
      <w:r w:rsidRPr="00CA542B">
        <w:br/>
        <w:t>Rzeszowski Dom Kultury filia Dąbrowskiego</w:t>
      </w:r>
      <w:r w:rsidRPr="00CA542B">
        <w:br/>
      </w:r>
      <w:r w:rsidRPr="00CA542B">
        <w:rPr>
          <w:i/>
          <w:iCs/>
        </w:rPr>
        <w:t>wcześniejsze zapisy – 727 703 688</w:t>
      </w:r>
    </w:p>
    <w:p w14:paraId="66852298" w14:textId="77777777" w:rsidR="00CA542B" w:rsidRPr="00CA542B" w:rsidRDefault="00CA542B" w:rsidP="00CA542B">
      <w:r w:rsidRPr="00CA542B">
        <w:t> </w:t>
      </w:r>
    </w:p>
    <w:p w14:paraId="1C8D12F6" w14:textId="77777777" w:rsidR="00CA542B" w:rsidRPr="00CA542B" w:rsidRDefault="00CA542B" w:rsidP="00CA542B">
      <w:pPr>
        <w:rPr>
          <w:b/>
          <w:bCs/>
        </w:rPr>
      </w:pPr>
      <w:r w:rsidRPr="00CA542B">
        <w:rPr>
          <w:b/>
          <w:bCs/>
          <w:u w:val="single"/>
        </w:rPr>
        <w:t>08.09.2022 r., czwartek</w:t>
      </w:r>
    </w:p>
    <w:p w14:paraId="6B1D36DD" w14:textId="77777777" w:rsidR="00CA542B" w:rsidRPr="00CA542B" w:rsidRDefault="00CA542B" w:rsidP="00CA542B">
      <w:r w:rsidRPr="00CA542B">
        <w:t>godz. 10:00</w:t>
      </w:r>
      <w:r w:rsidRPr="00CA542B">
        <w:br/>
      </w:r>
      <w:r w:rsidRPr="00CA542B">
        <w:rPr>
          <w:b/>
          <w:bCs/>
        </w:rPr>
        <w:t>FITNESS DLA UMYSŁU</w:t>
      </w:r>
      <w:r w:rsidRPr="00CA542B">
        <w:rPr>
          <w:b/>
          <w:bCs/>
        </w:rPr>
        <w:br/>
        <w:t>Warsztaty w Domu Pomocy Społecznej</w:t>
      </w:r>
      <w:r w:rsidRPr="00CA542B">
        <w:br/>
        <w:t>Dom Pomocy Społecznej dla Osób w Podeszłym Wieku oraz Osób Niepełnosprawnych Fizycznie w Rzeszowie</w:t>
      </w:r>
    </w:p>
    <w:p w14:paraId="5ACEB1C5" w14:textId="77777777" w:rsidR="00CA542B" w:rsidRPr="00CA542B" w:rsidRDefault="00CA542B" w:rsidP="00CA542B">
      <w:r w:rsidRPr="00CA542B">
        <w:t>godz. 10:00-14:00</w:t>
      </w:r>
      <w:r w:rsidRPr="00CA542B">
        <w:br/>
      </w:r>
      <w:r w:rsidRPr="00CA542B">
        <w:rPr>
          <w:b/>
          <w:bCs/>
        </w:rPr>
        <w:t>BEZPŁATNE BADANIA SŁUCHU – AMPLIFON POLSKA</w:t>
      </w:r>
      <w:r w:rsidRPr="00CA542B">
        <w:br/>
        <w:t>Rzeszowski Dom Kultury filia Dąbrowskiego</w:t>
      </w:r>
    </w:p>
    <w:p w14:paraId="4686CB93" w14:textId="77777777" w:rsidR="00CA542B" w:rsidRPr="00CA542B" w:rsidRDefault="00CA542B" w:rsidP="00CA542B">
      <w:r w:rsidRPr="00CA542B">
        <w:t>godz. 12:00</w:t>
      </w:r>
      <w:r w:rsidRPr="00CA542B">
        <w:br/>
      </w:r>
      <w:r w:rsidRPr="00CA542B">
        <w:rPr>
          <w:b/>
          <w:bCs/>
        </w:rPr>
        <w:t>ZIELARSTWO NA TERENIE PODKARPACIA WEDŁUG FRANCISZKA KOTULI</w:t>
      </w:r>
      <w:r w:rsidRPr="00CA542B">
        <w:rPr>
          <w:b/>
          <w:bCs/>
        </w:rPr>
        <w:br/>
        <w:t>Promocja publikacji autorstwa Lidii Czyż oraz Sylwii Tulik</w:t>
      </w:r>
      <w:r w:rsidRPr="00CA542B">
        <w:br/>
        <w:t>Muzeum Okręgowe w Rzeszowie</w:t>
      </w:r>
    </w:p>
    <w:p w14:paraId="3C3CADA7" w14:textId="77777777" w:rsidR="00CA542B" w:rsidRPr="00CA542B" w:rsidRDefault="00CA542B" w:rsidP="00CA542B">
      <w:r w:rsidRPr="00CA542B">
        <w:t> </w:t>
      </w:r>
    </w:p>
    <w:p w14:paraId="7EDEC50B" w14:textId="77777777" w:rsidR="00CA542B" w:rsidRPr="00CA542B" w:rsidRDefault="00CA542B" w:rsidP="00CA542B">
      <w:pPr>
        <w:rPr>
          <w:b/>
          <w:bCs/>
        </w:rPr>
      </w:pPr>
      <w:r w:rsidRPr="00CA542B">
        <w:rPr>
          <w:b/>
          <w:bCs/>
          <w:u w:val="single"/>
        </w:rPr>
        <w:t>09.09.2022 r., piątek</w:t>
      </w:r>
    </w:p>
    <w:p w14:paraId="433A2DFB" w14:textId="77777777" w:rsidR="00CA542B" w:rsidRPr="00CA542B" w:rsidRDefault="00CA542B" w:rsidP="00CA542B">
      <w:r w:rsidRPr="00CA542B">
        <w:t>godz. 16:00</w:t>
      </w:r>
      <w:r w:rsidRPr="00CA542B">
        <w:br/>
      </w:r>
      <w:r w:rsidRPr="00CA542B">
        <w:rPr>
          <w:b/>
          <w:bCs/>
        </w:rPr>
        <w:t>SPOTKANIE EDUKACYJNE DOTYCZĄCE PRAWA KONSUMENCKIEGO – FUNDACJA LEXCULTURA</w:t>
      </w:r>
      <w:r w:rsidRPr="00CA542B">
        <w:br/>
        <w:t>Rzeszowski Dom Kultury filia Dąbrowskiego</w:t>
      </w:r>
    </w:p>
    <w:p w14:paraId="2A02E11C" w14:textId="77777777" w:rsidR="00CA542B" w:rsidRPr="00CA542B" w:rsidRDefault="00CA542B" w:rsidP="00CA542B">
      <w:r w:rsidRPr="00CA542B">
        <w:t>godz. 18:00</w:t>
      </w:r>
      <w:r w:rsidRPr="00CA542B">
        <w:br/>
      </w:r>
      <w:r w:rsidRPr="00CA542B">
        <w:rPr>
          <w:b/>
          <w:bCs/>
        </w:rPr>
        <w:t>ŚWIAT JEST TAM, GDZIE SIĘ ZATRZYMAŁEŚ</w:t>
      </w:r>
      <w:r w:rsidRPr="00CA542B">
        <w:rPr>
          <w:b/>
          <w:bCs/>
        </w:rPr>
        <w:br/>
        <w:t>Wernisaż wystawy Tomasza Tomaszewskiego oraz spotkanie z autorem w ramach IV Rzeszowskiego Weekendu Fotografii</w:t>
      </w:r>
      <w:r w:rsidRPr="00CA542B">
        <w:br/>
        <w:t>Galeria Fotografii Miasta Rzeszowa</w:t>
      </w:r>
    </w:p>
    <w:p w14:paraId="4B82AA5D" w14:textId="77777777" w:rsidR="00CA542B" w:rsidRPr="00CA542B" w:rsidRDefault="00CA542B" w:rsidP="00CA542B">
      <w:r w:rsidRPr="00CA542B">
        <w:t> </w:t>
      </w:r>
    </w:p>
    <w:p w14:paraId="6ECE9EA7" w14:textId="77777777" w:rsidR="00CA542B" w:rsidRPr="00CA542B" w:rsidRDefault="00CA542B" w:rsidP="00CA542B">
      <w:pPr>
        <w:rPr>
          <w:b/>
          <w:bCs/>
        </w:rPr>
      </w:pPr>
      <w:r w:rsidRPr="00CA542B">
        <w:rPr>
          <w:b/>
          <w:bCs/>
          <w:u w:val="single"/>
        </w:rPr>
        <w:t>10.09.2022 r., sobota</w:t>
      </w:r>
    </w:p>
    <w:p w14:paraId="07A969F4" w14:textId="77777777" w:rsidR="00CA542B" w:rsidRPr="00CA542B" w:rsidRDefault="00CA542B" w:rsidP="00CA542B">
      <w:r w:rsidRPr="00CA542B">
        <w:t>godz. 14:00-18:00</w:t>
      </w:r>
      <w:r w:rsidRPr="00CA542B">
        <w:br/>
      </w:r>
      <w:r w:rsidRPr="00CA542B">
        <w:rPr>
          <w:b/>
          <w:bCs/>
        </w:rPr>
        <w:t>PLENEROWE TARGI DLA SENIORA</w:t>
      </w:r>
      <w:r w:rsidRPr="00CA542B">
        <w:br/>
        <w:t>Rzeszowskie Bulwary</w:t>
      </w:r>
    </w:p>
    <w:p w14:paraId="09525DBB" w14:textId="77777777" w:rsidR="00CA542B" w:rsidRPr="00CA542B" w:rsidRDefault="00CA542B" w:rsidP="00CA542B">
      <w:r w:rsidRPr="00CA542B">
        <w:t>Dodatkowo: </w:t>
      </w:r>
      <w:r w:rsidRPr="00CA542B">
        <w:rPr>
          <w:b/>
          <w:bCs/>
        </w:rPr>
        <w:t>WYSTAWA ZDJĘĆ SENIORÓW</w:t>
      </w:r>
    </w:p>
    <w:p w14:paraId="37E2893B" w14:textId="77777777" w:rsidR="00CA542B" w:rsidRPr="00CA542B" w:rsidRDefault="00CA542B" w:rsidP="00CA542B">
      <w:r w:rsidRPr="00CA542B">
        <w:lastRenderedPageBreak/>
        <w:t>godz. 16:00-18:00</w:t>
      </w:r>
      <w:r w:rsidRPr="00CA542B">
        <w:br/>
      </w:r>
      <w:r w:rsidRPr="00CA542B">
        <w:rPr>
          <w:b/>
          <w:bCs/>
        </w:rPr>
        <w:t>WYSTĘPY GRUP SENIORALNYCH</w:t>
      </w:r>
      <w:r w:rsidRPr="00CA542B">
        <w:br/>
        <w:t>Rzeszowskie Bulwary</w:t>
      </w:r>
      <w:r w:rsidRPr="00CA542B">
        <w:br/>
        <w:t>– Chór “</w:t>
      </w:r>
      <w:proofErr w:type="spellStart"/>
      <w:r w:rsidRPr="00CA542B">
        <w:t>Cantilena</w:t>
      </w:r>
      <w:proofErr w:type="spellEnd"/>
      <w:r w:rsidRPr="00CA542B">
        <w:t>” im Alicji Borowiec Uniwersytetu Trzeciego Wieku Uniwersytetu Rzeszowskiego</w:t>
      </w:r>
      <w:r w:rsidRPr="00CA542B">
        <w:br/>
        <w:t>– Chór Senioralny “</w:t>
      </w:r>
      <w:proofErr w:type="spellStart"/>
      <w:r w:rsidRPr="00CA542B">
        <w:t>Deo</w:t>
      </w:r>
      <w:proofErr w:type="spellEnd"/>
      <w:r w:rsidRPr="00CA542B">
        <w:t xml:space="preserve"> Gloria” z Miejskiego Centrum Kultury w Boguchwale</w:t>
      </w:r>
      <w:r w:rsidRPr="00CA542B">
        <w:br/>
        <w:t>– Formacja Taneczna “Gracja” z Mieleckiego Uniwersytetu Trzeciego Wieku</w:t>
      </w:r>
    </w:p>
    <w:p w14:paraId="08B75C0D" w14:textId="77777777" w:rsidR="00CA542B" w:rsidRPr="00CA542B" w:rsidRDefault="00CA542B" w:rsidP="00CA542B">
      <w:r w:rsidRPr="00CA542B">
        <w:t>godz. 18:00</w:t>
      </w:r>
      <w:r w:rsidRPr="00CA542B">
        <w:br/>
      </w:r>
      <w:r w:rsidRPr="00CA542B">
        <w:rPr>
          <w:b/>
          <w:bCs/>
        </w:rPr>
        <w:t>KONCERT STEFANO TERRAZZINO</w:t>
      </w:r>
      <w:r w:rsidRPr="00CA542B">
        <w:br/>
        <w:t>Rzeszowskie Bulwary</w:t>
      </w:r>
    </w:p>
    <w:p w14:paraId="7D531A5D" w14:textId="77777777" w:rsidR="00CA542B" w:rsidRPr="00CA542B" w:rsidRDefault="00CA542B" w:rsidP="00CA542B">
      <w:r w:rsidRPr="00CA542B">
        <w:t>godz. 19:30</w:t>
      </w:r>
      <w:r w:rsidRPr="00CA542B">
        <w:br/>
      </w:r>
      <w:r w:rsidRPr="00CA542B">
        <w:rPr>
          <w:b/>
          <w:bCs/>
        </w:rPr>
        <w:t>POTAŃCÓWKA POD CHMURKĄ</w:t>
      </w:r>
      <w:r w:rsidRPr="00CA542B">
        <w:br/>
        <w:t>Rzeszowskie Bulwary</w:t>
      </w:r>
    </w:p>
    <w:p w14:paraId="78275219" w14:textId="77777777" w:rsidR="00CA542B" w:rsidRPr="00CA542B" w:rsidRDefault="00CA542B" w:rsidP="00CA542B">
      <w:r w:rsidRPr="00CA542B">
        <w:t>godz. 22:00</w:t>
      </w:r>
      <w:r w:rsidRPr="00CA542B">
        <w:br/>
      </w:r>
      <w:r w:rsidRPr="00CA542B">
        <w:rPr>
          <w:b/>
          <w:bCs/>
        </w:rPr>
        <w:t>ZAKOŃCZENIE SENIORALIÓW RZESZOWSKICH</w:t>
      </w:r>
      <w:r w:rsidRPr="00CA542B">
        <w:br/>
        <w:t>Rzeszowskie Bulwary</w:t>
      </w:r>
    </w:p>
    <w:p w14:paraId="17859414" w14:textId="77777777" w:rsidR="00CA542B" w:rsidRPr="00CA542B" w:rsidRDefault="00CA542B" w:rsidP="00CA542B">
      <w:r w:rsidRPr="00CA542B">
        <w:t> </w:t>
      </w:r>
    </w:p>
    <w:p w14:paraId="7A8E74A4" w14:textId="77777777" w:rsidR="00CA542B" w:rsidRPr="00CA542B" w:rsidRDefault="00CA542B" w:rsidP="00CA542B">
      <w:pPr>
        <w:rPr>
          <w:b/>
          <w:bCs/>
        </w:rPr>
      </w:pPr>
      <w:r w:rsidRPr="00CA542B">
        <w:rPr>
          <w:b/>
          <w:bCs/>
          <w:u w:val="single"/>
        </w:rPr>
        <w:t>11.09.2022 r., niedziela</w:t>
      </w:r>
    </w:p>
    <w:p w14:paraId="461DAC51" w14:textId="77777777" w:rsidR="00CA542B" w:rsidRPr="00CA542B" w:rsidRDefault="00CA542B" w:rsidP="00CA542B">
      <w:r w:rsidRPr="00CA542B">
        <w:t>godz. 14:00</w:t>
      </w:r>
      <w:r w:rsidRPr="00CA542B">
        <w:br/>
      </w:r>
      <w:r w:rsidRPr="00CA542B">
        <w:rPr>
          <w:b/>
          <w:bCs/>
        </w:rPr>
        <w:t>MAJSTER I UCZNIOWIE. 45-LECIE PRACY TWÓRCZEJ KRZYSZTOFA PANASA</w:t>
      </w:r>
      <w:r w:rsidRPr="00CA542B">
        <w:rPr>
          <w:b/>
          <w:bCs/>
        </w:rPr>
        <w:br/>
        <w:t>Wernisaż wystawy cenionego w Polsce i za granicą płatnerza</w:t>
      </w:r>
      <w:r w:rsidRPr="00CA542B">
        <w:br/>
        <w:t>Muzeum Okręgowe w Rzeszowie</w:t>
      </w:r>
    </w:p>
    <w:p w14:paraId="7B687943" w14:textId="77777777" w:rsidR="00CA542B" w:rsidRPr="00CA542B" w:rsidRDefault="00CA542B" w:rsidP="00CA542B">
      <w:r w:rsidRPr="00CA542B">
        <w:t> </w:t>
      </w:r>
    </w:p>
    <w:p w14:paraId="7200F75F" w14:textId="77777777" w:rsidR="00CA542B" w:rsidRPr="00CA542B" w:rsidRDefault="00CA542B" w:rsidP="00CA542B">
      <w:pPr>
        <w:rPr>
          <w:b/>
          <w:bCs/>
        </w:rPr>
      </w:pPr>
      <w:r w:rsidRPr="00CA542B">
        <w:rPr>
          <w:b/>
          <w:bCs/>
          <w:u w:val="single"/>
        </w:rPr>
        <w:t xml:space="preserve">Dodatkowo na czas </w:t>
      </w:r>
      <w:proofErr w:type="spellStart"/>
      <w:r w:rsidRPr="00CA542B">
        <w:rPr>
          <w:b/>
          <w:bCs/>
          <w:u w:val="single"/>
        </w:rPr>
        <w:t>Senioraliów</w:t>
      </w:r>
      <w:proofErr w:type="spellEnd"/>
      <w:r w:rsidRPr="00CA542B">
        <w:rPr>
          <w:b/>
          <w:bCs/>
          <w:u w:val="single"/>
        </w:rPr>
        <w:t xml:space="preserve"> Rzeszowskich</w:t>
      </w:r>
    </w:p>
    <w:p w14:paraId="2A1EF76A" w14:textId="77777777" w:rsidR="00CA542B" w:rsidRPr="00CA542B" w:rsidRDefault="00CA542B" w:rsidP="00CA542B">
      <w:r w:rsidRPr="00CA542B">
        <w:rPr>
          <w:b/>
          <w:bCs/>
        </w:rPr>
        <w:t>RESTAURACJA “NIEBIESKIE MIGDAŁY” </w:t>
      </w:r>
      <w:r w:rsidRPr="00CA542B">
        <w:t>– rabat 10%</w:t>
      </w:r>
    </w:p>
    <w:p w14:paraId="010679C0" w14:textId="77777777" w:rsidR="00CA542B" w:rsidRPr="00CA542B" w:rsidRDefault="00CA542B" w:rsidP="00CA542B">
      <w:r w:rsidRPr="00CA542B">
        <w:rPr>
          <w:b/>
          <w:bCs/>
        </w:rPr>
        <w:t>TEATR MASKA W RZESZOWIE </w:t>
      </w:r>
      <w:r w:rsidRPr="00CA542B">
        <w:t>– rabat 50%</w:t>
      </w:r>
    </w:p>
    <w:p w14:paraId="35C527DC" w14:textId="77777777" w:rsidR="00CA542B" w:rsidRDefault="00CA542B" w:rsidP="00CA542B"/>
    <w:sectPr w:rsidR="00CA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2B"/>
    <w:rsid w:val="00725EFA"/>
    <w:rsid w:val="008B66FE"/>
    <w:rsid w:val="00CA542B"/>
    <w:rsid w:val="00D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A9A2"/>
  <w15:chartTrackingRefBased/>
  <w15:docId w15:val="{86781C94-D1BD-42F5-8A34-53FD602D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603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Czarnota</dc:creator>
  <cp:keywords/>
  <dc:description/>
  <cp:lastModifiedBy>Daniel Czarnota</cp:lastModifiedBy>
  <cp:revision>1</cp:revision>
  <dcterms:created xsi:type="dcterms:W3CDTF">2022-08-25T08:45:00Z</dcterms:created>
  <dcterms:modified xsi:type="dcterms:W3CDTF">2022-08-25T08:50:00Z</dcterms:modified>
</cp:coreProperties>
</file>